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Ebos Group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5619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John Cullity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+64 3 338 0999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Deloitte, Christchurch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Chapman Tripp, Christchurch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Leonard Hansen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http://www.ebos.co.nz/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4DFC8136" w:rsidR="00661C78" w:rsidRDefault="00BD4336">
      <w:r>
        <w:rPr>
          <w:noProof/>
        </w:rPr>
        <w:drawing>
          <wp:inline distT="0" distB="0" distL="0" distR="0" wp14:anchorId="49133B1D" wp14:editId="1859F444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9F635A"/>
    <w:rsid w:val="00B34DB9"/>
    <w:rsid w:val="00BD4336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2021-10-05T23:43:00Z</dcterms:modified>
</cp:coreProperties>
</file>