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F&amp;C Investment Trust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566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+44 20 7628 8000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 LLP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Norton Rose Fulbright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http://www.foreignandcolonial.com/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6916FDE" w:rsidR="00661C78" w:rsidRDefault="00F43A9D">
      <w:r>
        <w:rPr>
          <w:noProof/>
        </w:rPr>
        <w:drawing>
          <wp:inline distT="0" distB="0" distL="0" distR="0" wp14:anchorId="55EF4F4D" wp14:editId="2AD633E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43A9D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2021-09-29T14:34:00Z</dcterms:modified>
</cp:coreProperties>
</file>