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F&amp;C Investment Trust PLC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6"/>
        <w:gridCol w:w="5660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+44 20 7628 8000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Ernst &amp; Young LLP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Norton Rose Fulbright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http://www.foreignandcolonial.com/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45F54EA7" w:rsidR="00661C78" w:rsidRDefault="00A016BF">
      <w:r>
        <w:rPr>
          <w:noProof/>
        </w:rPr>
        <w:drawing>
          <wp:inline distT="0" distB="0" distL="0" distR="0" wp14:anchorId="3FAA4382" wp14:editId="04C64943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A016BF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2021-10-05T23:44:00Z</dcterms:modified>
</cp:coreProperties>
</file>