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Genesis Energy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564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 England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+64 9 951 9294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Chris Jewell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http://www.genesisenergy.co.nz/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2675231" w:rsidR="00661C78" w:rsidRDefault="0028000B">
      <w:r>
        <w:rPr>
          <w:noProof/>
        </w:rPr>
        <w:drawing>
          <wp:inline distT="0" distB="0" distL="0" distR="0" wp14:anchorId="59602EA2" wp14:editId="4DBBA2F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8000B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