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Kathmandu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566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+64 3 968 6110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Chris Kinraid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https://www.kathmanduholdings.com/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7FAB6A6" w:rsidR="00661C78" w:rsidRDefault="002E2307">
      <w:r>
        <w:rPr>
          <w:noProof/>
        </w:rPr>
        <w:drawing>
          <wp:inline distT="0" distB="0" distL="0" distR="0" wp14:anchorId="15F64984" wp14:editId="5C9C01B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E2307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2021-09-29T14:36:00Z</dcterms:modified>
</cp:coreProperties>
</file>