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Kingfish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624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+6 9 489 7094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PricewaterhouseCoopers, Auckland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Gully, Auckland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http://www.kingfish.co.nz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1A25927D" w:rsidR="00661C78" w:rsidRDefault="0024105F">
      <w:r>
        <w:rPr>
          <w:noProof/>
        </w:rPr>
        <w:drawing>
          <wp:inline distT="0" distB="0" distL="0" distR="0" wp14:anchorId="26364DDD" wp14:editId="399EBF81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24105F"/>
    <w:rsid w:val="00354440"/>
    <w:rsid w:val="004D6931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2021-10-05T23:46:00Z</dcterms:modified>
</cp:coreProperties>
</file>