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Marlin Global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5623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+64 9 445 3377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http://www.marlin.co.nz/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7DF9AD5C" w:rsidR="00661C78" w:rsidRDefault="008D7686">
      <w:r>
        <w:rPr>
          <w:noProof/>
        </w:rPr>
        <w:drawing>
          <wp:inline distT="0" distB="0" distL="0" distR="0" wp14:anchorId="0BBD1720" wp14:editId="4FE77829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8D7686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2021-10-05T23:47:00Z</dcterms:modified>
</cp:coreProperties>
</file>