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Me Today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1"/>
        <w:gridCol w:w="5625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Michael Kerr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+64 21 330 053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BDO, Auckland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Chapman Tripp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Stephen Sinclair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http://www.metoday.com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38114FD8" w:rsidR="00661C78" w:rsidRDefault="0057216D">
      <w:r>
        <w:rPr>
          <w:noProof/>
        </w:rPr>
        <w:drawing>
          <wp:inline distT="0" distB="0" distL="0" distR="0" wp14:anchorId="1D01A3AB" wp14:editId="5E59DA1C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57216D"/>
    <w:rsid w:val="006A325B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2021-09-29T14:37:00Z</dcterms:modified>
</cp:coreProperties>
</file>