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Metro Performance Glass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3"/>
        <w:gridCol w:w="5633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Simon Mander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+64 9 927 3000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Bell Gully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Brent Mealings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http://www.metroglass.co.nz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5D335F94" w:rsidR="00661C78" w:rsidRDefault="000D12F3">
      <w:r>
        <w:rPr>
          <w:noProof/>
        </w:rPr>
        <w:drawing>
          <wp:inline distT="0" distB="0" distL="0" distR="0" wp14:anchorId="175EB292" wp14:editId="40717F74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0D12F3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2021-09-29T14:38:00Z</dcterms:modified>
</cp:coreProperties>
</file>