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NZME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Michael Boggs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+64 027 479 0697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David Mackrell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http://www.nzme.co.nz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5720F8C" w:rsidR="00661C78" w:rsidRDefault="0072248A">
      <w:r>
        <w:rPr>
          <w:noProof/>
        </w:rPr>
        <w:drawing>
          <wp:inline distT="0" distB="0" distL="0" distR="0" wp14:anchorId="2E267C55" wp14:editId="609B009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72248A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2021-09-29T14:40:00Z</dcterms:modified>
</cp:coreProperties>
</file>