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Oceania Healthcare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565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Brent Pattison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+64 9 213 1022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Webb Henderson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Kathryn Waugh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http://www.oceaniahealthcare.co.nz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9B982AA" w:rsidR="00661C78" w:rsidRDefault="00B24808">
      <w:r>
        <w:rPr>
          <w:noProof/>
        </w:rPr>
        <w:drawing>
          <wp:inline distT="0" distB="0" distL="0" distR="0" wp14:anchorId="68F0186E" wp14:editId="3653037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24808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2021-10-05T23:49:00Z</dcterms:modified>
</cp:coreProperties>
</file>