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PGG Wrightson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64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 Guerin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+64 3 372 0800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Scott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http://www.pggwrightson.co.nz/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AF6F0B8" w:rsidR="00661C78" w:rsidRDefault="00DD1C6B">
      <w:r>
        <w:rPr>
          <w:noProof/>
        </w:rPr>
        <w:drawing>
          <wp:inline distT="0" distB="0" distL="0" distR="0" wp14:anchorId="3DEF5358" wp14:editId="6DD04BC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DD1C6B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2021-09-29T14:40:00Z</dcterms:modified>
</cp:coreProperties>
</file>