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PGG Wrightson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2"/>
        <w:gridCol w:w="5644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Stephen Guerin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+64 3 372 0800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EY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Chapman Tripp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Peter Scott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http://www.pggwrightson.co.nz/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3CEF40EB" w:rsidR="00661C78" w:rsidRDefault="00F36855">
      <w:r>
        <w:rPr>
          <w:noProof/>
        </w:rPr>
        <w:drawing>
          <wp:inline distT="0" distB="0" distL="0" distR="0" wp14:anchorId="46FF5541" wp14:editId="76C69FD9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E12BA5"/>
    <w:rsid w:val="00F3685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2021-10-05T23:50:00Z</dcterms:modified>
</cp:coreProperties>
</file>