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Rakon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+64 9 571 9238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Anand Rambhai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http://www.rakon.com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7739EB3" w:rsidR="00661C78" w:rsidRDefault="00A45CD0">
      <w:r>
        <w:rPr>
          <w:noProof/>
        </w:rPr>
        <w:drawing>
          <wp:inline distT="0" distB="0" distL="0" distR="0" wp14:anchorId="65DCB9AD" wp14:editId="6F0755C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45CD0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2021-09-29T14:41:00Z</dcterms:modified>
</cp:coreProperties>
</file>