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Seeka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5623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Michael Franks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+64 7 573 6127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Harmos Horton Lusk,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Stuart McKinstry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http://www.seeka.co.nz/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1D64C998" w:rsidR="00661C78" w:rsidRDefault="00D64A41">
      <w:r>
        <w:rPr>
          <w:noProof/>
        </w:rPr>
        <w:drawing>
          <wp:inline distT="0" distB="0" distL="0" distR="0" wp14:anchorId="7515B66A" wp14:editId="53AC8B31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D64A41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2021-09-29T14:42:00Z</dcterms:modified>
</cp:coreProperties>
</file>