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Sky Network Television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2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Sophie Moloney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+64 21 630 635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Buddle Findlay,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http://www.skytv.co.nz/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858603E" w:rsidR="00661C78" w:rsidRDefault="00A4446A">
      <w:r>
        <w:rPr>
          <w:noProof/>
        </w:rPr>
        <w:drawing>
          <wp:inline distT="0" distB="0" distL="0" distR="0" wp14:anchorId="536E7E57" wp14:editId="3473C4F9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A4446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2021-10-05T23:51:00Z</dcterms:modified>
</cp:coreProperties>
</file>