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Dividend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4085CE0" w:rsidR="00661C78" w:rsidRDefault="0011591C">
      <w:r>
        <w:rPr>
          <w:noProof/>
        </w:rPr>
        <w:drawing>
          <wp:inline distT="0" distB="0" distL="0" distR="0" wp14:anchorId="0D732015" wp14:editId="1000A6B6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11591C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