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US Large Value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CF8B3F2" w:rsidR="00661C78" w:rsidRDefault="008A70D9">
      <w:r>
        <w:rPr>
          <w:noProof/>
        </w:rPr>
        <w:drawing>
          <wp:inline distT="0" distB="0" distL="0" distR="0" wp14:anchorId="5D2EAABF" wp14:editId="2A3FCF1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A70D9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2021-09-29T14:45:00Z</dcterms:modified>
</cp:coreProperties>
</file>