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Spark New Zealand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2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+64 4 471 1638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Deloitte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Russell McVeagh,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Stefan Knight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http://www.sparknz.co.nz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45F673F4" w:rsidR="00661C78" w:rsidRDefault="00113C4B">
      <w:r>
        <w:rPr>
          <w:noProof/>
        </w:rPr>
        <w:drawing>
          <wp:inline distT="0" distB="0" distL="0" distR="0" wp14:anchorId="0CC8858E" wp14:editId="04EAFCF2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113C4B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2021-09-29T14:43:00Z</dcterms:modified>
</cp:coreProperties>
</file>