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Summerset Group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2"/>
        <w:gridCol w:w="563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Scott Scoullar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+64 4 894 7320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Young, Wellington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William Wright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http://www.summerset.co.nz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9FCC3B3" w:rsidR="00661C78" w:rsidRDefault="00E306B1">
      <w:r>
        <w:rPr>
          <w:noProof/>
        </w:rPr>
        <w:drawing>
          <wp:inline distT="0" distB="0" distL="0" distR="0" wp14:anchorId="65E36D48" wp14:editId="2C17D96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E306B1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2021-10-05T23:52:00Z</dcterms:modified>
</cp:coreProperties>
</file>