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Synlait Milk Limited (NS)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5619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6433733000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Deloitte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Minter Ellison Rudd Watts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Rob Stowell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http://www.synlait.com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22C49364" w:rsidR="00661C78" w:rsidRDefault="004E0B6E">
      <w:r>
        <w:rPr>
          <w:noProof/>
        </w:rPr>
        <w:drawing>
          <wp:inline distT="0" distB="0" distL="0" distR="0" wp14:anchorId="7BC059C2" wp14:editId="6FFEF331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4E0B6E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2021-10-05T23:52:00Z</dcterms:modified>
</cp:coreProperties>
</file>