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T&amp;G Global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5"/>
        <w:gridCol w:w="5621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Gareth Edgecombe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+64 9 580 9360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Deloitte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Russell McVeagh,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Douglas James Bygrave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http://www.tandg.global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0A9FCC60" w:rsidR="00661C78" w:rsidRDefault="00251EDA">
      <w:r>
        <w:rPr>
          <w:noProof/>
        </w:rPr>
        <w:drawing>
          <wp:inline distT="0" distB="0" distL="0" distR="0" wp14:anchorId="375B4183" wp14:editId="3CC27218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251EDA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2021-09-29T14:44:00Z</dcterms:modified>
</cp:coreProperties>
</file>