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The Colonial Motor Company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5"/>
        <w:gridCol w:w="563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Graeme Gibbons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+64 4 384 9734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Thornton,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O'Regan Arndt Peters &amp; Evans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http://www.colmotor.co.nz/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6F0129F" w:rsidR="00661C78" w:rsidRDefault="002953D4">
      <w:r>
        <w:rPr>
          <w:noProof/>
        </w:rPr>
        <w:drawing>
          <wp:inline distT="0" distB="0" distL="0" distR="0" wp14:anchorId="1DB0D7B8" wp14:editId="372A905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953D4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2021-09-29T14:32:00Z</dcterms:modified>
</cp:coreProperties>
</file>