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The New Zealand Refining Company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563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Naomi James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+64 9 432 8311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Minter Ellison Rudd Watts,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Denise Jensen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http://www.refiningnz.com/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AE228B0" w:rsidR="00661C78" w:rsidRDefault="007B22A9">
      <w:r>
        <w:rPr>
          <w:noProof/>
        </w:rPr>
        <w:drawing>
          <wp:inline distT="0" distB="0" distL="0" distR="0" wp14:anchorId="3F5E035B" wp14:editId="434C22D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B22A9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2021-09-29T14:40:00Z</dcterms:modified>
</cp:coreProperties>
</file>