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Tower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Blair Turnbull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+64 27 257 6100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MinterEllisonRuddWatts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Jeff Wright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http://www.tower.co.nz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ED7B276" w:rsidR="00661C78" w:rsidRDefault="00191792">
      <w:r>
        <w:rPr>
          <w:noProof/>
        </w:rPr>
        <w:drawing>
          <wp:inline distT="0" distB="0" distL="0" distR="0" wp14:anchorId="214000CA" wp14:editId="6DFA854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91792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