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TruScreen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+61 2 9091 7475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RSM Hayes Audit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Jeremy Carr of Burton Partners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http://www.truscreen.com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A8E73B" w:rsidR="00661C78" w:rsidRDefault="00255EE6">
      <w:r>
        <w:rPr>
          <w:noProof/>
        </w:rPr>
        <w:drawing>
          <wp:inline distT="0" distB="0" distL="0" distR="0" wp14:anchorId="5FB939BD" wp14:editId="1C77D81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55EE6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