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ikeGPS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+64 4 382 8064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Chapman Tripp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Stephen Fairbrother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http://www.ikegps.com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F832E67" w:rsidR="00661C78" w:rsidRDefault="00E72748">
      <w:r>
        <w:rPr>
          <w:noProof/>
        </w:rPr>
        <w:drawing>
          <wp:inline distT="0" distB="0" distL="0" distR="0" wp14:anchorId="469AE56A" wp14:editId="7F9E85E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72748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2021-09-29T14:36:00Z</dcterms:modified>
</cp:coreProperties>
</file>