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123213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11111111111111111111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111111111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123@1.com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123213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123</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123213</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