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F70DE" w14:textId="24D935EE" w:rsidR="00B3591A" w:rsidRDefault="00FD4DA7" w:rsidP="00FD4DA7">
      <w:pPr>
        <w:pStyle w:val="Heading1"/>
      </w:pPr>
      <w:r>
        <w:t>Received Data:</w:t>
      </w:r>
    </w:p>
    <w:p w14:paraId="004D4294" w14:textId="25370E0A" w:rsidR="00FD4DA7" w:rsidRDefault="00FD4DA7" w:rsidP="00FD4DA7">
      <w:pPr>
        <w:pStyle w:val="ListParagraph"/>
        <w:numPr>
          <w:ilvl w:val="0"/>
          <w:numId w:val="1"/>
        </w:numPr>
      </w:pPr>
      <w:r w:rsidRPr="00C577E0">
        <w:rPr>
          <w:b/>
          <w:bCs/>
        </w:rPr>
        <w:t>Line Sensor [15]:</w:t>
      </w:r>
      <w:r>
        <w:t xml:space="preserve"> 0 or 1</w:t>
      </w:r>
    </w:p>
    <w:p w14:paraId="58C3A4F3" w14:textId="4C226A27" w:rsidR="00FD4DA7" w:rsidRDefault="00FD4DA7" w:rsidP="00FD4DA7">
      <w:pPr>
        <w:pStyle w:val="ListParagraph"/>
        <w:numPr>
          <w:ilvl w:val="0"/>
          <w:numId w:val="1"/>
        </w:numPr>
      </w:pPr>
      <w:r w:rsidRPr="00C577E0">
        <w:rPr>
          <w:b/>
          <w:bCs/>
        </w:rPr>
        <w:t>IMU Angles [3]:</w:t>
      </w:r>
      <w:r>
        <w:t xml:space="preserve"> yaw, roll, pitch [0, 360] degree</w:t>
      </w:r>
    </w:p>
    <w:p w14:paraId="52A0D0F3" w14:textId="7082FA34" w:rsidR="00FD4DA7" w:rsidRPr="00FD4DA7" w:rsidRDefault="00FD4DA7" w:rsidP="00FD4DA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577E0">
        <w:rPr>
          <w:b/>
          <w:bCs/>
        </w:rPr>
        <w:t>IMU Acceleration [3]:</w:t>
      </w:r>
      <w:r>
        <w:t xml:space="preserve"> X, Y, Z [0, inf]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m/s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F19FE0B" w14:textId="6A98666A" w:rsidR="00FD4DA7" w:rsidRPr="00040EB9" w:rsidRDefault="00FD4DA7" w:rsidP="00040EB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577E0">
        <w:rPr>
          <w:b/>
          <w:bCs/>
        </w:rPr>
        <w:t>Motor PWM [2]:</w:t>
      </w:r>
      <w:r>
        <w:t xml:space="preserve"> PWM value for each motor [0,255]</w:t>
      </w:r>
    </w:p>
    <w:p w14:paraId="07C1011D" w14:textId="276BF0DF" w:rsidR="006570F5" w:rsidRDefault="006570F5" w:rsidP="00FD4DA7">
      <w:pPr>
        <w:pStyle w:val="Heading2"/>
        <w:rPr>
          <w:rFonts w:eastAsiaTheme="minorEastAsia"/>
        </w:rPr>
      </w:pPr>
      <w:r>
        <w:rPr>
          <w:rFonts w:eastAsiaTheme="minorEastAsia"/>
        </w:rPr>
        <w:t>Text Fields</w:t>
      </w:r>
    </w:p>
    <w:p w14:paraId="09324CD7" w14:textId="5CF046C8" w:rsidR="006570F5" w:rsidRDefault="003303C8" w:rsidP="006570F5">
      <w:pPr>
        <w:pStyle w:val="ListParagraph"/>
        <w:numPr>
          <w:ilvl w:val="0"/>
          <w:numId w:val="3"/>
        </w:numPr>
      </w:pPr>
      <w:r>
        <w:t>COM Port</w:t>
      </w:r>
    </w:p>
    <w:p w14:paraId="6D096478" w14:textId="4FDA29BC" w:rsidR="003303C8" w:rsidRPr="006570F5" w:rsidRDefault="003303C8" w:rsidP="006570F5">
      <w:pPr>
        <w:pStyle w:val="ListParagraph"/>
        <w:numPr>
          <w:ilvl w:val="0"/>
          <w:numId w:val="3"/>
        </w:numPr>
      </w:pPr>
      <w:r>
        <w:t>Send Message</w:t>
      </w:r>
    </w:p>
    <w:p w14:paraId="5EC66EF6" w14:textId="35A7F724" w:rsidR="00FD4DA7" w:rsidRDefault="00FD4DA7" w:rsidP="00FD4DA7">
      <w:pPr>
        <w:pStyle w:val="Heading2"/>
        <w:rPr>
          <w:rFonts w:eastAsiaTheme="minorEastAsia"/>
        </w:rPr>
      </w:pPr>
      <w:r>
        <w:rPr>
          <w:rFonts w:eastAsiaTheme="minorEastAsia"/>
        </w:rPr>
        <w:t>Buttons Functionalities</w:t>
      </w:r>
    </w:p>
    <w:p w14:paraId="36D74B0A" w14:textId="121133A5" w:rsidR="00FD4DA7" w:rsidRPr="00FD4DA7" w:rsidRDefault="00FD4DA7" w:rsidP="00FD4DA7">
      <w:pPr>
        <w:pStyle w:val="ListParagraph"/>
        <w:numPr>
          <w:ilvl w:val="0"/>
          <w:numId w:val="2"/>
        </w:numPr>
        <w:rPr>
          <w:b/>
          <w:bCs/>
        </w:rPr>
      </w:pPr>
      <w:r w:rsidRPr="00FD4DA7">
        <w:rPr>
          <w:b/>
          <w:bCs/>
        </w:rPr>
        <w:t>Connect</w:t>
      </w:r>
      <w:r>
        <w:rPr>
          <w:b/>
          <w:bCs/>
        </w:rPr>
        <w:t>:</w:t>
      </w:r>
      <w:r>
        <w:t xml:space="preserve"> Read from </w:t>
      </w:r>
      <w:r w:rsidRPr="00FD4DA7">
        <w:rPr>
          <w:i/>
          <w:iCs/>
        </w:rPr>
        <w:t xml:space="preserve">COM </w:t>
      </w:r>
      <w:r>
        <w:rPr>
          <w:i/>
          <w:iCs/>
        </w:rPr>
        <w:t>Port</w:t>
      </w:r>
      <w:r>
        <w:t xml:space="preserve"> text field and connect to ESP32 (</w:t>
      </w:r>
      <w:r w:rsidR="006570F5">
        <w:t>shown in logs field</w:t>
      </w:r>
      <w:r>
        <w:t>).</w:t>
      </w:r>
    </w:p>
    <w:p w14:paraId="5EE4281F" w14:textId="131B3DAB" w:rsidR="00FD4DA7" w:rsidRDefault="00FD4DA7" w:rsidP="00FD4DA7">
      <w:pPr>
        <w:pStyle w:val="ListParagraph"/>
        <w:numPr>
          <w:ilvl w:val="0"/>
          <w:numId w:val="2"/>
        </w:numPr>
      </w:pPr>
      <w:r w:rsidRPr="00FD4DA7">
        <w:rPr>
          <w:b/>
          <w:bCs/>
        </w:rPr>
        <w:t>Send</w:t>
      </w:r>
      <w:r>
        <w:t xml:space="preserve">: </w:t>
      </w:r>
      <w:r w:rsidR="006570F5">
        <w:t xml:space="preserve">reads from </w:t>
      </w:r>
      <w:r w:rsidR="006570F5" w:rsidRPr="006570F5">
        <w:rPr>
          <w:i/>
          <w:iCs/>
        </w:rPr>
        <w:t>send</w:t>
      </w:r>
      <w:r w:rsidR="006570F5">
        <w:t xml:space="preserve"> text field, </w:t>
      </w:r>
      <w:r>
        <w:t xml:space="preserve">sends the message </w:t>
      </w:r>
      <w:r w:rsidR="006570F5">
        <w:t>to the ESP32 (shown the message in logs field).</w:t>
      </w:r>
    </w:p>
    <w:p w14:paraId="7B0D3269" w14:textId="333AE96E" w:rsidR="006570F5" w:rsidRDefault="006570F5" w:rsidP="00FD4DA7">
      <w:pPr>
        <w:pStyle w:val="ListParagraph"/>
        <w:numPr>
          <w:ilvl w:val="0"/>
          <w:numId w:val="2"/>
        </w:numPr>
      </w:pPr>
      <w:r>
        <w:rPr>
          <w:b/>
          <w:bCs/>
        </w:rPr>
        <w:t>Reset:</w:t>
      </w:r>
      <w:r>
        <w:t xml:space="preserve"> sends a command to the ESP32 to reset (print reset esp32).</w:t>
      </w:r>
    </w:p>
    <w:p w14:paraId="1D77882A" w14:textId="3F017310" w:rsidR="006570F5" w:rsidRPr="006570F5" w:rsidRDefault="006570F5" w:rsidP="006570F5">
      <w:pPr>
        <w:pStyle w:val="ListParagraph"/>
        <w:numPr>
          <w:ilvl w:val="0"/>
          <w:numId w:val="2"/>
        </w:numPr>
        <w:rPr>
          <w:b/>
          <w:bCs/>
        </w:rPr>
      </w:pPr>
      <w:r w:rsidRPr="006570F5">
        <w:rPr>
          <w:b/>
          <w:bCs/>
        </w:rPr>
        <w:t>Stop</w:t>
      </w:r>
      <w:r>
        <w:rPr>
          <w:b/>
          <w:bCs/>
        </w:rPr>
        <w:t>:</w:t>
      </w:r>
      <w:r>
        <w:t xml:space="preserve"> sends a command to the ESP32 to stop the motors.</w:t>
      </w:r>
    </w:p>
    <w:p w14:paraId="6D69370A" w14:textId="21B772FE" w:rsidR="006570F5" w:rsidRPr="006570F5" w:rsidRDefault="006570F5" w:rsidP="006570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Start:</w:t>
      </w:r>
      <w:r>
        <w:t xml:space="preserve"> sends a command to the ESP32 to start the robot.</w:t>
      </w:r>
    </w:p>
    <w:p w14:paraId="316A2B18" w14:textId="61E646EF" w:rsidR="006570F5" w:rsidRPr="006570F5" w:rsidRDefault="006570F5" w:rsidP="006570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Save Logs: </w:t>
      </w:r>
      <w:r>
        <w:t xml:space="preserve"> saves logs to a CSV file.</w:t>
      </w:r>
    </w:p>
    <w:p w14:paraId="522A09AF" w14:textId="3955A07B" w:rsidR="006570F5" w:rsidRPr="003303C8" w:rsidRDefault="006570F5" w:rsidP="003303C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Reset Logs:</w:t>
      </w:r>
      <w:r>
        <w:t xml:space="preserve"> reset the Pandas Data Frame.</w:t>
      </w:r>
    </w:p>
    <w:p w14:paraId="34E3BB80" w14:textId="3F01DB4A" w:rsidR="006570F5" w:rsidRDefault="006570F5" w:rsidP="006570F5">
      <w:pPr>
        <w:pStyle w:val="Heading2"/>
      </w:pPr>
      <w:r>
        <w:t>CSV Files</w:t>
      </w:r>
    </w:p>
    <w:p w14:paraId="736F7A61" w14:textId="71212656" w:rsidR="006570F5" w:rsidRPr="006570F5" w:rsidRDefault="006570F5" w:rsidP="006570F5">
      <w:r>
        <w:t xml:space="preserve">All CSV data logging should be performed in real time, unless pressed </w:t>
      </w:r>
    </w:p>
    <w:p w14:paraId="641EEB30" w14:textId="77777777" w:rsidR="00E952CE" w:rsidRPr="00E952CE" w:rsidRDefault="006570F5" w:rsidP="006570F5">
      <w:pPr>
        <w:pStyle w:val="ListParagraph"/>
        <w:numPr>
          <w:ilvl w:val="0"/>
          <w:numId w:val="4"/>
        </w:numPr>
        <w:rPr>
          <w:b/>
          <w:bCs/>
        </w:rPr>
      </w:pPr>
      <w:r w:rsidRPr="006570F5">
        <w:rPr>
          <w:b/>
          <w:bCs/>
        </w:rPr>
        <w:t>Logs File</w:t>
      </w:r>
      <w:r>
        <w:rPr>
          <w:b/>
          <w:bCs/>
        </w:rPr>
        <w:t>:</w:t>
      </w:r>
      <w:r>
        <w:t xml:space="preserve"> saves logs to a csv file, three columns: </w:t>
      </w:r>
    </w:p>
    <w:p w14:paraId="1E950DD6" w14:textId="77777777" w:rsidR="00E952CE" w:rsidRPr="00E952CE" w:rsidRDefault="006570F5" w:rsidP="00E952CE">
      <w:pPr>
        <w:pStyle w:val="ListParagraph"/>
        <w:numPr>
          <w:ilvl w:val="1"/>
          <w:numId w:val="4"/>
        </w:numPr>
        <w:rPr>
          <w:b/>
          <w:bCs/>
        </w:rPr>
      </w:pPr>
      <w:r>
        <w:t>DateTime</w:t>
      </w:r>
    </w:p>
    <w:p w14:paraId="2008A15C" w14:textId="3360AB36" w:rsidR="00E952CE" w:rsidRPr="00E952CE" w:rsidRDefault="006570F5" w:rsidP="00E952CE">
      <w:pPr>
        <w:pStyle w:val="ListParagraph"/>
        <w:numPr>
          <w:ilvl w:val="1"/>
          <w:numId w:val="4"/>
        </w:numPr>
        <w:rPr>
          <w:b/>
          <w:bCs/>
        </w:rPr>
      </w:pPr>
      <w:r>
        <w:t>log type (connect, send, reset)</w:t>
      </w:r>
    </w:p>
    <w:p w14:paraId="757A6016" w14:textId="43091F8C" w:rsidR="00E952CE" w:rsidRPr="00E952CE" w:rsidRDefault="00E952CE" w:rsidP="00E952CE">
      <w:pPr>
        <w:pStyle w:val="ListParagraph"/>
        <w:numPr>
          <w:ilvl w:val="1"/>
          <w:numId w:val="4"/>
        </w:numPr>
        <w:rPr>
          <w:b/>
          <w:bCs/>
        </w:rPr>
      </w:pPr>
      <w:r>
        <w:t>sender (ESP32 or user)</w:t>
      </w:r>
    </w:p>
    <w:p w14:paraId="2D91773B" w14:textId="77777777" w:rsidR="00E952CE" w:rsidRPr="00E952CE" w:rsidRDefault="006570F5" w:rsidP="00E952CE">
      <w:pPr>
        <w:pStyle w:val="ListParagraph"/>
        <w:numPr>
          <w:ilvl w:val="1"/>
          <w:numId w:val="4"/>
        </w:numPr>
        <w:rPr>
          <w:b/>
          <w:bCs/>
        </w:rPr>
      </w:pPr>
      <w:r>
        <w:t>the log itself (the full message)</w:t>
      </w:r>
    </w:p>
    <w:p w14:paraId="1BC593D7" w14:textId="7F9270D4" w:rsidR="00E952CE" w:rsidRPr="00E952CE" w:rsidRDefault="006570F5" w:rsidP="00E952C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success </w:t>
      </w:r>
      <w:r w:rsidR="00E952CE">
        <w:t>(true or false)</w:t>
      </w:r>
    </w:p>
    <w:p w14:paraId="5D15F138" w14:textId="77777777" w:rsidR="006570F5" w:rsidRDefault="006570F5" w:rsidP="006570F5">
      <w:pPr>
        <w:pStyle w:val="ListParagraph"/>
        <w:numPr>
          <w:ilvl w:val="0"/>
          <w:numId w:val="4"/>
        </w:numPr>
      </w:pPr>
      <w:r w:rsidRPr="006570F5">
        <w:rPr>
          <w:b/>
          <w:bCs/>
        </w:rPr>
        <w:t>Sensors File:</w:t>
      </w:r>
      <w:r>
        <w:t xml:space="preserve"> </w:t>
      </w:r>
      <w:r w:rsidRPr="006570F5">
        <w:t>saves data from the sensors with the full DateTime</w:t>
      </w:r>
    </w:p>
    <w:p w14:paraId="4A19548B" w14:textId="77777777" w:rsidR="00E952CE" w:rsidRPr="00E952CE" w:rsidRDefault="00E952CE" w:rsidP="00E952CE">
      <w:pPr>
        <w:pStyle w:val="ListParagraph"/>
        <w:numPr>
          <w:ilvl w:val="1"/>
          <w:numId w:val="4"/>
        </w:numPr>
        <w:rPr>
          <w:b/>
          <w:bCs/>
        </w:rPr>
      </w:pPr>
      <w:r>
        <w:t>DateTime</w:t>
      </w:r>
    </w:p>
    <w:p w14:paraId="303C08C4" w14:textId="77777777" w:rsidR="003303C8" w:rsidRDefault="00E952CE" w:rsidP="00E952CE">
      <w:pPr>
        <w:pStyle w:val="ListParagraph"/>
        <w:numPr>
          <w:ilvl w:val="1"/>
          <w:numId w:val="4"/>
        </w:numPr>
      </w:pPr>
      <w:r>
        <w:t>Sensor columns:</w:t>
      </w:r>
    </w:p>
    <w:p w14:paraId="45D84DF5" w14:textId="77777777" w:rsidR="003303C8" w:rsidRDefault="00E952CE" w:rsidP="003303C8">
      <w:pPr>
        <w:pStyle w:val="ListParagraph"/>
        <w:numPr>
          <w:ilvl w:val="2"/>
          <w:numId w:val="4"/>
        </w:numPr>
      </w:pPr>
      <w:r>
        <w:t>[0 to 15] for line</w:t>
      </w:r>
    </w:p>
    <w:p w14:paraId="53C5C36C" w14:textId="77777777" w:rsidR="003303C8" w:rsidRDefault="00E952CE" w:rsidP="003303C8">
      <w:pPr>
        <w:pStyle w:val="ListParagraph"/>
        <w:numPr>
          <w:ilvl w:val="2"/>
          <w:numId w:val="4"/>
        </w:numPr>
      </w:pPr>
      <w:r>
        <w:t xml:space="preserve"> 3 for angles</w:t>
      </w:r>
    </w:p>
    <w:p w14:paraId="77EC3936" w14:textId="3AD914F7" w:rsidR="00D31974" w:rsidRPr="00E952CE" w:rsidRDefault="00E952CE" w:rsidP="00D31974">
      <w:pPr>
        <w:pStyle w:val="ListParagraph"/>
        <w:numPr>
          <w:ilvl w:val="2"/>
          <w:numId w:val="4"/>
        </w:numPr>
      </w:pPr>
      <w:r>
        <w:t xml:space="preserve"> 3 for acceleration.</w:t>
      </w:r>
    </w:p>
    <w:sectPr w:rsidR="00D31974" w:rsidRPr="00E9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1C44"/>
    <w:multiLevelType w:val="hybridMultilevel"/>
    <w:tmpl w:val="1D92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5BE"/>
    <w:multiLevelType w:val="hybridMultilevel"/>
    <w:tmpl w:val="38B2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5088"/>
    <w:multiLevelType w:val="hybridMultilevel"/>
    <w:tmpl w:val="50BA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44C56"/>
    <w:multiLevelType w:val="hybridMultilevel"/>
    <w:tmpl w:val="8B7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1087">
    <w:abstractNumId w:val="0"/>
  </w:num>
  <w:num w:numId="2" w16cid:durableId="2065373877">
    <w:abstractNumId w:val="2"/>
  </w:num>
  <w:num w:numId="3" w16cid:durableId="153575511">
    <w:abstractNumId w:val="1"/>
  </w:num>
  <w:num w:numId="4" w16cid:durableId="1754355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A7"/>
    <w:rsid w:val="00040EB9"/>
    <w:rsid w:val="00050C40"/>
    <w:rsid w:val="003303C8"/>
    <w:rsid w:val="006148EC"/>
    <w:rsid w:val="006570F5"/>
    <w:rsid w:val="00662188"/>
    <w:rsid w:val="00711C9D"/>
    <w:rsid w:val="00870D0A"/>
    <w:rsid w:val="008F4B80"/>
    <w:rsid w:val="00982BE2"/>
    <w:rsid w:val="00A103A0"/>
    <w:rsid w:val="00B3591A"/>
    <w:rsid w:val="00C45399"/>
    <w:rsid w:val="00C577E0"/>
    <w:rsid w:val="00D31974"/>
    <w:rsid w:val="00D874CB"/>
    <w:rsid w:val="00DD5AD7"/>
    <w:rsid w:val="00E54C3F"/>
    <w:rsid w:val="00E952CE"/>
    <w:rsid w:val="00F32E92"/>
    <w:rsid w:val="00F411EE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70CA"/>
  <w15:chartTrackingRefBased/>
  <w15:docId w15:val="{7747F08A-AE3B-4B9D-8914-46965DB9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4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D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4D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ALATOUT</dc:creator>
  <cp:keywords/>
  <dc:description/>
  <cp:lastModifiedBy>YAZAN ALATOUT</cp:lastModifiedBy>
  <cp:revision>15</cp:revision>
  <dcterms:created xsi:type="dcterms:W3CDTF">2025-04-14T13:12:00Z</dcterms:created>
  <dcterms:modified xsi:type="dcterms:W3CDTF">2025-04-14T14:10:00Z</dcterms:modified>
</cp:coreProperties>
</file>