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3ED" w:rsidRDefault="00E35D85">
      <w:r>
        <w:t>Hello world!</w:t>
      </w:r>
    </w:p>
    <w:p w:rsidR="00E35D85" w:rsidRDefault="00160369">
      <w:r>
        <w:t>Nice to work with you.</w:t>
      </w:r>
    </w:p>
    <w:p w:rsidR="00E35D85" w:rsidRDefault="00E35D85">
      <w:r>
        <w:t>Regards,</w:t>
      </w:r>
    </w:p>
    <w:p w:rsidR="00E35D85" w:rsidRDefault="00E35D85">
      <w:r>
        <w:t>Apache POI util</w:t>
      </w:r>
    </w:p>
    <w:p w:rsidR="00E35D85" w:rsidRDefault="00E35D85"/>
    <w:p w:rsidR="00160369" w:rsidRDefault="0016036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0369" w:rsidTr="00160369">
        <w:tc>
          <w:tcPr>
            <w:tcW w:w="9576" w:type="dxa"/>
          </w:tcPr>
          <w:p w:rsidR="00160369" w:rsidRDefault="00160369">
            <w:r>
              <w:t>Hello world from a table!</w:t>
            </w:r>
          </w:p>
          <w:p w:rsidR="00160369" w:rsidRDefault="00160369"/>
          <w:p w:rsidR="00160369" w:rsidRDefault="00160369">
            <w:r>
              <w:t>Nice to work with you and tables.</w:t>
            </w:r>
            <w:bookmarkStart w:id="0" w:name="_GoBack"/>
            <w:bookmarkEnd w:id="0"/>
          </w:p>
          <w:p w:rsidR="00160369" w:rsidRDefault="00160369"/>
          <w:p w:rsidR="00160369" w:rsidRDefault="00160369">
            <w:r>
              <w:t>Regards,</w:t>
            </w:r>
          </w:p>
          <w:p w:rsidR="00160369" w:rsidRDefault="00160369">
            <w:r>
              <w:t>Apache POI util</w:t>
            </w:r>
          </w:p>
        </w:tc>
      </w:tr>
    </w:tbl>
    <w:p w:rsidR="00160369" w:rsidRDefault="00160369"/>
    <w:sectPr w:rsidR="0016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85"/>
    <w:rsid w:val="00160369"/>
    <w:rsid w:val="004843ED"/>
    <w:rsid w:val="00E3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16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16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László Bodor</dc:creator>
  <cp:lastModifiedBy>László Bodor</cp:lastModifiedBy>
  <cp:revision>2</cp:revision>
  <dcterms:created xsi:type="dcterms:W3CDTF">2017-08-01T18:06:00Z</dcterms:created>
  <dcterms:modified xsi:type="dcterms:W3CDTF">2017-08-01T18:29:00Z</dcterms:modified>
</cp:coreProperties>
</file>