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C14E" w14:textId="77777777" w:rsidR="00CC27D6" w:rsidRPr="00CC27D6" w:rsidRDefault="00CC27D6" w:rsidP="00CC27D6">
      <w:pPr>
        <w:shd w:val="clear" w:color="auto" w:fill="EBECF0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spacing w:val="-2"/>
          <w:kern w:val="36"/>
          <w:sz w:val="56"/>
          <w:szCs w:val="56"/>
        </w:rPr>
      </w:pPr>
      <w:r w:rsidRPr="00CC27D6">
        <w:rPr>
          <w:rFonts w:ascii="Segoe UI" w:eastAsia="Times New Roman" w:hAnsi="Segoe UI" w:cs="Segoe UI"/>
          <w:b/>
          <w:bCs/>
          <w:color w:val="4472C4" w:themeColor="accent1"/>
          <w:spacing w:val="-2"/>
          <w:kern w:val="36"/>
          <w:sz w:val="56"/>
          <w:szCs w:val="56"/>
        </w:rPr>
        <w:t>Architecture Documentation</w:t>
      </w:r>
    </w:p>
    <w:p w14:paraId="2CE8B3BA" w14:textId="4610871B" w:rsidR="00AE73ED" w:rsidRDefault="00AE73ED"/>
    <w:p w14:paraId="73D31C3A" w14:textId="04EEE1EC" w:rsidR="00125219" w:rsidRDefault="00125219"/>
    <w:p w14:paraId="5B5DD028" w14:textId="47B8DF0E" w:rsidR="00125219" w:rsidRPr="00125219" w:rsidRDefault="00125219">
      <w:pPr>
        <w:rPr>
          <w:b/>
          <w:bCs/>
          <w:color w:val="ED7D31" w:themeColor="accent2"/>
          <w:sz w:val="28"/>
          <w:szCs w:val="28"/>
        </w:rPr>
      </w:pPr>
      <w:r w:rsidRPr="00125219">
        <w:rPr>
          <w:b/>
          <w:bCs/>
          <w:color w:val="ED7D31" w:themeColor="accent2"/>
          <w:sz w:val="28"/>
          <w:szCs w:val="28"/>
        </w:rPr>
        <w:t>All code is open source and txt files</w:t>
      </w:r>
    </w:p>
    <w:p w14:paraId="1A520271" w14:textId="38F4B326" w:rsidR="00125219" w:rsidRDefault="00125219">
      <w:r>
        <w:t>Root application folder contains all sub folders and file for the project</w:t>
      </w:r>
    </w:p>
    <w:p w14:paraId="1E898097" w14:textId="1C16D4C9" w:rsidR="00125219" w:rsidRDefault="00125219"/>
    <w:p w14:paraId="32EDD1C7" w14:textId="30BFBC27" w:rsidR="00125219" w:rsidRPr="00125219" w:rsidRDefault="00125219">
      <w:pPr>
        <w:rPr>
          <w:b/>
          <w:bCs/>
          <w:color w:val="FF0000"/>
        </w:rPr>
      </w:pPr>
      <w:r w:rsidRPr="00125219">
        <w:rPr>
          <w:b/>
          <w:bCs/>
          <w:color w:val="FF0000"/>
        </w:rPr>
        <w:t>Required Tools</w:t>
      </w:r>
    </w:p>
    <w:p w14:paraId="46A1F11F" w14:textId="3A6D6C41" w:rsidR="00125219" w:rsidRDefault="00125219" w:rsidP="00125219">
      <w:pPr>
        <w:pStyle w:val="ListParagraph"/>
        <w:numPr>
          <w:ilvl w:val="0"/>
          <w:numId w:val="2"/>
        </w:numPr>
      </w:pPr>
      <w:r>
        <w:t>NodeJS LTS</w:t>
      </w:r>
    </w:p>
    <w:p w14:paraId="12DECDC3" w14:textId="187B887F" w:rsidR="00125219" w:rsidRDefault="00125219" w:rsidP="00125219">
      <w:pPr>
        <w:pStyle w:val="ListParagraph"/>
        <w:numPr>
          <w:ilvl w:val="0"/>
          <w:numId w:val="2"/>
        </w:numPr>
      </w:pPr>
      <w:r>
        <w:t>MongoDB +5</w:t>
      </w:r>
    </w:p>
    <w:p w14:paraId="0E33C030" w14:textId="487AB08A" w:rsidR="00125219" w:rsidRDefault="00125219"/>
    <w:p w14:paraId="25D3878F" w14:textId="4191AA1E" w:rsidR="00125219" w:rsidRPr="004545EA" w:rsidRDefault="00125219">
      <w:pPr>
        <w:rPr>
          <w:b/>
          <w:bCs/>
          <w:color w:val="ED7D31" w:themeColor="accent2"/>
        </w:rPr>
      </w:pPr>
      <w:r w:rsidRPr="004545EA">
        <w:rPr>
          <w:b/>
          <w:bCs/>
          <w:color w:val="ED7D31" w:themeColor="accent2"/>
        </w:rPr>
        <w:t>Any sub folders in root folders are APP</w:t>
      </w:r>
    </w:p>
    <w:p w14:paraId="000404F1" w14:textId="1755D966" w:rsidR="00125219" w:rsidRPr="004545EA" w:rsidRDefault="00125219">
      <w:pPr>
        <w:rPr>
          <w:sz w:val="32"/>
          <w:szCs w:val="32"/>
        </w:rPr>
      </w:pPr>
      <w:r w:rsidRPr="004545EA">
        <w:rPr>
          <w:sz w:val="32"/>
          <w:szCs w:val="32"/>
        </w:rPr>
        <w:t xml:space="preserve">App = Screen </w:t>
      </w:r>
    </w:p>
    <w:p w14:paraId="1E9D62FB" w14:textId="7D4990C3" w:rsidR="00CC27D6" w:rsidRPr="004545EA" w:rsidRDefault="00CC27D6">
      <w:pPr>
        <w:rPr>
          <w:sz w:val="32"/>
          <w:szCs w:val="32"/>
        </w:rPr>
      </w:pPr>
      <w:r w:rsidRPr="004545EA">
        <w:rPr>
          <w:sz w:val="32"/>
          <w:szCs w:val="32"/>
        </w:rPr>
        <w:t>App contains these folder</w:t>
      </w:r>
      <w:r w:rsidR="004545EA" w:rsidRPr="004545EA">
        <w:rPr>
          <w:sz w:val="32"/>
          <w:szCs w:val="32"/>
        </w:rPr>
        <w:t xml:space="preserve"> (</w:t>
      </w:r>
      <w:r w:rsidR="004545EA" w:rsidRPr="004545EA">
        <w:rPr>
          <w:b/>
          <w:bCs/>
          <w:sz w:val="32"/>
          <w:szCs w:val="32"/>
        </w:rPr>
        <w:t>App structure</w:t>
      </w:r>
      <w:r w:rsidR="004545EA" w:rsidRPr="004545EA">
        <w:rPr>
          <w:sz w:val="32"/>
          <w:szCs w:val="32"/>
        </w:rPr>
        <w:t>)</w:t>
      </w:r>
    </w:p>
    <w:p w14:paraId="7C44A443" w14:textId="1AC8057D" w:rsidR="00CC27D6" w:rsidRPr="004545EA" w:rsidRDefault="00CC27D6" w:rsidP="00CC27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45EA">
        <w:rPr>
          <w:sz w:val="32"/>
          <w:szCs w:val="32"/>
        </w:rPr>
        <w:t xml:space="preserve">Html: </w:t>
      </w:r>
      <w:r w:rsidR="00125219" w:rsidRPr="004545EA">
        <w:rPr>
          <w:sz w:val="32"/>
          <w:szCs w:val="32"/>
        </w:rPr>
        <w:t>UI</w:t>
      </w:r>
      <w:r w:rsidRPr="004545EA">
        <w:rPr>
          <w:sz w:val="32"/>
          <w:szCs w:val="32"/>
        </w:rPr>
        <w:t xml:space="preserve"> files</w:t>
      </w:r>
    </w:p>
    <w:p w14:paraId="7BE10FC4" w14:textId="1F36ECDA" w:rsidR="00CC27D6" w:rsidRPr="004545EA" w:rsidRDefault="00CC27D6" w:rsidP="00CC27D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4545EA">
        <w:rPr>
          <w:sz w:val="32"/>
          <w:szCs w:val="32"/>
        </w:rPr>
        <w:t>Js</w:t>
      </w:r>
      <w:proofErr w:type="spellEnd"/>
      <w:r w:rsidRPr="004545EA">
        <w:rPr>
          <w:sz w:val="32"/>
          <w:szCs w:val="32"/>
        </w:rPr>
        <w:t xml:space="preserve"> :</w:t>
      </w:r>
      <w:proofErr w:type="gramEnd"/>
      <w:r w:rsidRPr="004545EA">
        <w:rPr>
          <w:sz w:val="32"/>
          <w:szCs w:val="32"/>
        </w:rPr>
        <w:t xml:space="preserve"> JavaScript files</w:t>
      </w:r>
    </w:p>
    <w:p w14:paraId="32D984D6" w14:textId="188C1958" w:rsidR="00CC27D6" w:rsidRPr="004545EA" w:rsidRDefault="00CC27D6" w:rsidP="00CC27D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gramStart"/>
      <w:r w:rsidRPr="004545EA">
        <w:rPr>
          <w:sz w:val="32"/>
          <w:szCs w:val="32"/>
        </w:rPr>
        <w:t>CSS :</w:t>
      </w:r>
      <w:proofErr w:type="gramEnd"/>
      <w:r w:rsidRPr="004545EA">
        <w:rPr>
          <w:sz w:val="32"/>
          <w:szCs w:val="32"/>
        </w:rPr>
        <w:t xml:space="preserve"> style sheet files</w:t>
      </w:r>
    </w:p>
    <w:p w14:paraId="0905C0BC" w14:textId="31D0A109" w:rsidR="00CC27D6" w:rsidRPr="004545EA" w:rsidRDefault="00CC27D6" w:rsidP="00CC27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45EA">
        <w:rPr>
          <w:sz w:val="32"/>
          <w:szCs w:val="32"/>
        </w:rPr>
        <w:t xml:space="preserve">Images: </w:t>
      </w:r>
      <w:proofErr w:type="spellStart"/>
      <w:r w:rsidRPr="004545EA">
        <w:rPr>
          <w:sz w:val="32"/>
          <w:szCs w:val="32"/>
        </w:rPr>
        <w:t>png</w:t>
      </w:r>
      <w:proofErr w:type="spellEnd"/>
      <w:r w:rsidRPr="004545EA">
        <w:rPr>
          <w:sz w:val="32"/>
          <w:szCs w:val="32"/>
        </w:rPr>
        <w:t xml:space="preserve"> or jpg </w:t>
      </w:r>
    </w:p>
    <w:p w14:paraId="5863345E" w14:textId="4E1E398D" w:rsidR="00CC27D6" w:rsidRPr="004545EA" w:rsidRDefault="00CC27D6" w:rsidP="00CC27D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4545EA">
        <w:rPr>
          <w:sz w:val="32"/>
          <w:szCs w:val="32"/>
        </w:rPr>
        <w:t>Json</w:t>
      </w:r>
      <w:proofErr w:type="spellEnd"/>
      <w:r w:rsidRPr="004545EA">
        <w:rPr>
          <w:sz w:val="32"/>
          <w:szCs w:val="32"/>
        </w:rPr>
        <w:t xml:space="preserve"> :</w:t>
      </w:r>
      <w:proofErr w:type="gramEnd"/>
      <w:r w:rsidRPr="004545EA">
        <w:rPr>
          <w:sz w:val="32"/>
          <w:szCs w:val="32"/>
        </w:rPr>
        <w:t xml:space="preserve"> </w:t>
      </w:r>
    </w:p>
    <w:p w14:paraId="7892BEBF" w14:textId="2345B07A" w:rsidR="00CC27D6" w:rsidRPr="004545EA" w:rsidRDefault="00CC27D6" w:rsidP="00CC27D6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4545EA">
        <w:rPr>
          <w:sz w:val="32"/>
          <w:szCs w:val="32"/>
        </w:rPr>
        <w:t>Words.json</w:t>
      </w:r>
      <w:proofErr w:type="spellEnd"/>
      <w:r w:rsidR="006860D0" w:rsidRPr="004545EA">
        <w:rPr>
          <w:sz w:val="32"/>
          <w:szCs w:val="32"/>
        </w:rPr>
        <w:t xml:space="preserve"> = translate words for this app</w:t>
      </w:r>
    </w:p>
    <w:p w14:paraId="19AF34D4" w14:textId="51999454" w:rsidR="00CC27D6" w:rsidRPr="004545EA" w:rsidRDefault="00CC27D6" w:rsidP="00CC27D6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4545EA">
        <w:rPr>
          <w:sz w:val="32"/>
          <w:szCs w:val="32"/>
        </w:rPr>
        <w:t>Roles.json</w:t>
      </w:r>
      <w:proofErr w:type="spellEnd"/>
      <w:r w:rsidR="006860D0" w:rsidRPr="004545EA">
        <w:rPr>
          <w:sz w:val="32"/>
          <w:szCs w:val="32"/>
        </w:rPr>
        <w:t xml:space="preserve"> = array of roles can be used </w:t>
      </w:r>
    </w:p>
    <w:p w14:paraId="4EEFFC90" w14:textId="46CCECFD" w:rsidR="00CC27D6" w:rsidRPr="004545EA" w:rsidRDefault="00CC27D6" w:rsidP="006860D0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4545EA">
        <w:rPr>
          <w:sz w:val="32"/>
          <w:szCs w:val="32"/>
        </w:rPr>
        <w:t>Permissions.json</w:t>
      </w:r>
      <w:proofErr w:type="spellEnd"/>
      <w:r w:rsidR="006860D0" w:rsidRPr="004545EA">
        <w:rPr>
          <w:sz w:val="32"/>
          <w:szCs w:val="32"/>
        </w:rPr>
        <w:t xml:space="preserve"> </w:t>
      </w:r>
      <w:r w:rsidR="006860D0" w:rsidRPr="004545EA">
        <w:rPr>
          <w:sz w:val="32"/>
          <w:szCs w:val="32"/>
        </w:rPr>
        <w:t xml:space="preserve">= array of </w:t>
      </w:r>
      <w:r w:rsidR="006860D0" w:rsidRPr="004545EA">
        <w:rPr>
          <w:sz w:val="32"/>
          <w:szCs w:val="32"/>
        </w:rPr>
        <w:t>Permissions</w:t>
      </w:r>
      <w:r w:rsidR="006860D0" w:rsidRPr="004545EA">
        <w:rPr>
          <w:sz w:val="32"/>
          <w:szCs w:val="32"/>
        </w:rPr>
        <w:t xml:space="preserve"> can be used </w:t>
      </w:r>
    </w:p>
    <w:p w14:paraId="10C2B751" w14:textId="26AC4D6C" w:rsidR="00CC27D6" w:rsidRPr="004545EA" w:rsidRDefault="00CC27D6" w:rsidP="00CC27D6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spellStart"/>
      <w:r w:rsidRPr="004545EA">
        <w:rPr>
          <w:sz w:val="32"/>
          <w:szCs w:val="32"/>
        </w:rPr>
        <w:t>Others.json</w:t>
      </w:r>
      <w:proofErr w:type="spellEnd"/>
      <w:r w:rsidR="006860D0" w:rsidRPr="004545EA">
        <w:rPr>
          <w:sz w:val="32"/>
          <w:szCs w:val="32"/>
        </w:rPr>
        <w:t xml:space="preserve"> = can be any data app needed</w:t>
      </w:r>
    </w:p>
    <w:p w14:paraId="722DCC6F" w14:textId="62C83317" w:rsidR="00CC27D6" w:rsidRPr="004545EA" w:rsidRDefault="00CC27D6" w:rsidP="00CC27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45EA">
        <w:rPr>
          <w:sz w:val="32"/>
          <w:szCs w:val="32"/>
        </w:rPr>
        <w:t>Fonts</w:t>
      </w:r>
    </w:p>
    <w:p w14:paraId="3BF9AD72" w14:textId="0C3813EC" w:rsidR="00CC27D6" w:rsidRPr="004545EA" w:rsidRDefault="00CC27D6" w:rsidP="00CC27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45EA">
        <w:rPr>
          <w:sz w:val="32"/>
          <w:szCs w:val="32"/>
        </w:rPr>
        <w:t>Xml</w:t>
      </w:r>
    </w:p>
    <w:p w14:paraId="5E610219" w14:textId="491BD27D" w:rsidR="00125219" w:rsidRPr="004545EA" w:rsidRDefault="00125219" w:rsidP="00CC27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545EA">
        <w:rPr>
          <w:sz w:val="32"/>
          <w:szCs w:val="32"/>
        </w:rPr>
        <w:t>App.js = main app file contains backend code</w:t>
      </w:r>
    </w:p>
    <w:p w14:paraId="4B66EEAF" w14:textId="25357551" w:rsidR="00A27E51" w:rsidRPr="004545EA" w:rsidRDefault="00A27E51" w:rsidP="00A27E51">
      <w:pPr>
        <w:rPr>
          <w:sz w:val="32"/>
          <w:szCs w:val="32"/>
        </w:rPr>
      </w:pPr>
    </w:p>
    <w:p w14:paraId="6A8D6271" w14:textId="2CEE97A1" w:rsidR="004545EA" w:rsidRPr="004545EA" w:rsidRDefault="00A27E51" w:rsidP="004545EA">
      <w:pPr>
        <w:rPr>
          <w:sz w:val="32"/>
          <w:szCs w:val="32"/>
        </w:rPr>
      </w:pPr>
      <w:r w:rsidRPr="004545EA">
        <w:rPr>
          <w:sz w:val="32"/>
          <w:szCs w:val="32"/>
        </w:rPr>
        <w:t>Main Point = App_Name.js in root folde</w:t>
      </w:r>
      <w:r w:rsidR="004545EA">
        <w:rPr>
          <w:sz w:val="32"/>
          <w:szCs w:val="32"/>
        </w:rPr>
        <w:t>r</w:t>
      </w:r>
    </w:p>
    <w:p w14:paraId="50254377" w14:textId="76CEF682" w:rsidR="004545EA" w:rsidRPr="004545EA" w:rsidRDefault="004545EA" w:rsidP="004545EA">
      <w:pPr>
        <w:jc w:val="center"/>
        <w:rPr>
          <w:b/>
          <w:bCs/>
          <w:color w:val="4472C4" w:themeColor="accent1"/>
          <w:sz w:val="48"/>
          <w:szCs w:val="48"/>
        </w:rPr>
      </w:pPr>
      <w:r w:rsidRPr="004545EA">
        <w:rPr>
          <w:b/>
          <w:bCs/>
          <w:color w:val="4472C4" w:themeColor="accent1"/>
          <w:sz w:val="48"/>
          <w:szCs w:val="48"/>
        </w:rPr>
        <w:lastRenderedPageBreak/>
        <w:t>We Are using Meaning Words to write code</w:t>
      </w:r>
    </w:p>
    <w:p w14:paraId="5CFADCC1" w14:textId="7CD3D049" w:rsidR="00CC27D6" w:rsidRDefault="00CC27D6"/>
    <w:p w14:paraId="01933F3C" w14:textId="6ED1731F" w:rsidR="004545EA" w:rsidRDefault="004545EA" w:rsidP="004545EA">
      <w:proofErr w:type="gramStart"/>
      <w:r>
        <w:t>So</w:t>
      </w:r>
      <w:proofErr w:type="gramEnd"/>
      <w:r>
        <w:t xml:space="preserve"> if we want to create city app for example</w:t>
      </w:r>
    </w:p>
    <w:p w14:paraId="743A6887" w14:textId="6C00E069" w:rsidR="004545EA" w:rsidRDefault="004545EA" w:rsidP="004545EA">
      <w:r>
        <w:t xml:space="preserve">We will create folder name city </w:t>
      </w:r>
    </w:p>
    <w:p w14:paraId="78ADFC80" w14:textId="51DD85D6" w:rsidR="004545EA" w:rsidRDefault="004545EA" w:rsidP="004545EA">
      <w:r>
        <w:t xml:space="preserve">And this folder will </w:t>
      </w:r>
      <w:proofErr w:type="gramStart"/>
      <w:r>
        <w:t>contains</w:t>
      </w:r>
      <w:proofErr w:type="gramEnd"/>
      <w:r>
        <w:t xml:space="preserve"> app files structure like App Structure </w:t>
      </w:r>
    </w:p>
    <w:p w14:paraId="3A6441D4" w14:textId="1EED69B1" w:rsidR="004545EA" w:rsidRDefault="004545EA" w:rsidP="004545EA">
      <w:r w:rsidRPr="004545EA">
        <w:drawing>
          <wp:inline distT="0" distB="0" distL="0" distR="0" wp14:anchorId="0BA81AB9" wp14:editId="4B15D085">
            <wp:extent cx="3839111" cy="5706271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69F2" w14:textId="38AA35F2" w:rsidR="004545EA" w:rsidRDefault="004545EA" w:rsidP="004545EA">
      <w:r>
        <w:t xml:space="preserve">And every code will </w:t>
      </w:r>
      <w:proofErr w:type="gramStart"/>
      <w:r w:rsidR="00C85E49">
        <w:t>named</w:t>
      </w:r>
      <w:proofErr w:type="gramEnd"/>
      <w:r w:rsidR="00C85E49">
        <w:t xml:space="preserve"> as it worked </w:t>
      </w:r>
    </w:p>
    <w:p w14:paraId="74E463D8" w14:textId="78D75AFD" w:rsidR="00C85E49" w:rsidRDefault="00C85E49" w:rsidP="004545EA"/>
    <w:p w14:paraId="60CE3A15" w14:textId="3E4D1E65" w:rsidR="00C85E49" w:rsidRDefault="00C85E49" w:rsidP="004545EA"/>
    <w:p w14:paraId="2F93D8A4" w14:textId="2851BBBA" w:rsidR="00C85E49" w:rsidRPr="00C85E49" w:rsidRDefault="00C85E49" w:rsidP="00C85E49">
      <w:pPr>
        <w:jc w:val="center"/>
        <w:rPr>
          <w:b/>
          <w:bCs/>
          <w:sz w:val="52"/>
          <w:szCs w:val="52"/>
        </w:rPr>
      </w:pPr>
      <w:r w:rsidRPr="00C85E49">
        <w:rPr>
          <w:b/>
          <w:bCs/>
          <w:sz w:val="52"/>
          <w:szCs w:val="52"/>
        </w:rPr>
        <w:lastRenderedPageBreak/>
        <w:t>Root Structure</w:t>
      </w:r>
    </w:p>
    <w:p w14:paraId="281CC653" w14:textId="6738D1F2" w:rsidR="00C85E49" w:rsidRDefault="00C85E49" w:rsidP="004545EA">
      <w:r w:rsidRPr="00C85E49">
        <w:drawing>
          <wp:inline distT="0" distB="0" distL="0" distR="0" wp14:anchorId="09DB1625" wp14:editId="34ED4C21">
            <wp:extent cx="4077269" cy="5744377"/>
            <wp:effectExtent l="0" t="0" r="0" b="889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8C6D" w14:textId="0E8E5ACB" w:rsidR="00C85E49" w:rsidRDefault="00C85E49" w:rsidP="004545EA"/>
    <w:p w14:paraId="063DD832" w14:textId="353BBE22" w:rsidR="00C85E49" w:rsidRDefault="00C85E49" w:rsidP="004545EA">
      <w:r>
        <w:t>Training.js is main point of Training Project</w:t>
      </w:r>
    </w:p>
    <w:p w14:paraId="4FF9DEF0" w14:textId="396D1B21" w:rsidR="00C85E49" w:rsidRDefault="00C85E49" w:rsidP="004545EA">
      <w:r>
        <w:t>Employment.js is main point of Employment Project</w:t>
      </w:r>
    </w:p>
    <w:p w14:paraId="29B69B81" w14:textId="5D786786" w:rsidR="00C85E49" w:rsidRDefault="00C85E49" w:rsidP="004545EA"/>
    <w:p w14:paraId="6F285A57" w14:textId="7A1EB390" w:rsidR="00C85E49" w:rsidRDefault="00C85E49" w:rsidP="004545EA"/>
    <w:p w14:paraId="06DB942D" w14:textId="30D03560" w:rsidR="00C85E49" w:rsidRDefault="00C85E49" w:rsidP="004545EA"/>
    <w:p w14:paraId="3E9C721A" w14:textId="217AEE34" w:rsidR="00C85E49" w:rsidRPr="00C85E49" w:rsidRDefault="00C85E49" w:rsidP="00C85E49">
      <w:pPr>
        <w:jc w:val="center"/>
        <w:rPr>
          <w:b/>
          <w:bCs/>
          <w:color w:val="4472C4" w:themeColor="accent1"/>
          <w:sz w:val="48"/>
          <w:szCs w:val="48"/>
        </w:rPr>
      </w:pPr>
      <w:r w:rsidRPr="00C85E49">
        <w:rPr>
          <w:b/>
          <w:bCs/>
          <w:color w:val="4472C4" w:themeColor="accent1"/>
          <w:sz w:val="48"/>
          <w:szCs w:val="48"/>
        </w:rPr>
        <w:lastRenderedPageBreak/>
        <w:t>Third party libs</w:t>
      </w:r>
    </w:p>
    <w:p w14:paraId="2CA7BECF" w14:textId="31E8F589" w:rsidR="00C85E49" w:rsidRDefault="00C85E49" w:rsidP="004545EA">
      <w:pPr>
        <w:rPr>
          <w:b/>
          <w:bCs/>
          <w:color w:val="ED7D31" w:themeColor="accent2"/>
        </w:rPr>
      </w:pPr>
      <w:r w:rsidRPr="00C85E49">
        <w:rPr>
          <w:b/>
          <w:bCs/>
          <w:color w:val="ED7D31" w:themeColor="accent2"/>
        </w:rPr>
        <w:t>We don’t use any third-party libs</w:t>
      </w:r>
    </w:p>
    <w:p w14:paraId="51205293" w14:textId="600CA805" w:rsidR="00C85E49" w:rsidRDefault="00C85E49" w:rsidP="004545EA">
      <w:pPr>
        <w:rPr>
          <w:b/>
          <w:bCs/>
          <w:color w:val="ED7D31" w:themeColor="accent2"/>
        </w:rPr>
      </w:pPr>
    </w:p>
    <w:p w14:paraId="6096A0C1" w14:textId="3AFE9681" w:rsidR="00C85E49" w:rsidRPr="00C85E49" w:rsidRDefault="00C85E49" w:rsidP="004545EA">
      <w:pPr>
        <w:rPr>
          <w:b/>
          <w:bCs/>
          <w:color w:val="000000" w:themeColor="text1"/>
          <w:sz w:val="32"/>
          <w:szCs w:val="32"/>
        </w:rPr>
      </w:pPr>
      <w:r w:rsidRPr="00C85E49">
        <w:rPr>
          <w:b/>
          <w:bCs/>
          <w:color w:val="000000" w:themeColor="text1"/>
          <w:sz w:val="32"/>
          <w:szCs w:val="32"/>
        </w:rPr>
        <w:t xml:space="preserve">All Code is </w:t>
      </w:r>
      <w:r w:rsidRPr="00C85E49">
        <w:rPr>
          <w:b/>
          <w:bCs/>
          <w:color w:val="4472C4" w:themeColor="accent1"/>
          <w:sz w:val="32"/>
          <w:szCs w:val="32"/>
        </w:rPr>
        <w:t xml:space="preserve">pure </w:t>
      </w:r>
      <w:r w:rsidRPr="00C85E49">
        <w:rPr>
          <w:b/>
          <w:bCs/>
          <w:color w:val="000000" w:themeColor="text1"/>
          <w:sz w:val="32"/>
          <w:szCs w:val="32"/>
        </w:rPr>
        <w:t>Nodejs and JavaScript and CSS and html</w:t>
      </w:r>
    </w:p>
    <w:p w14:paraId="5AE9CD88" w14:textId="61007B0F" w:rsidR="00C85E49" w:rsidRPr="00C85E49" w:rsidRDefault="001B0797" w:rsidP="004545EA">
      <w:pPr>
        <w:rPr>
          <w:b/>
          <w:bCs/>
          <w:color w:val="ED7D31" w:themeColor="accent2"/>
        </w:rPr>
      </w:pPr>
      <w:r w:rsidRPr="001B0797">
        <w:rPr>
          <w:b/>
          <w:bCs/>
          <w:color w:val="ED7D31" w:themeColor="accent2"/>
        </w:rPr>
        <w:drawing>
          <wp:inline distT="0" distB="0" distL="0" distR="0" wp14:anchorId="6A7DE270" wp14:editId="7475D277">
            <wp:extent cx="5657850" cy="6672153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1136" cy="667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E49" w:rsidRPr="00C85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393"/>
    <w:multiLevelType w:val="hybridMultilevel"/>
    <w:tmpl w:val="337EF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843EA"/>
    <w:multiLevelType w:val="hybridMultilevel"/>
    <w:tmpl w:val="4938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788465">
    <w:abstractNumId w:val="0"/>
  </w:num>
  <w:num w:numId="2" w16cid:durableId="1223178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C5C"/>
    <w:rsid w:val="00125219"/>
    <w:rsid w:val="001B0797"/>
    <w:rsid w:val="001D188C"/>
    <w:rsid w:val="00421C5C"/>
    <w:rsid w:val="004545EA"/>
    <w:rsid w:val="006860D0"/>
    <w:rsid w:val="00A27E51"/>
    <w:rsid w:val="00AE73ED"/>
    <w:rsid w:val="00C85E49"/>
    <w:rsid w:val="00CC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C2DE"/>
  <w15:chartTrackingRefBased/>
  <w15:docId w15:val="{84E51F47-E239-4618-8188-BE6EAB1B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7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7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C2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1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 share</dc:creator>
  <cp:keywords/>
  <dc:description/>
  <cp:lastModifiedBy>share share</cp:lastModifiedBy>
  <cp:revision>4</cp:revision>
  <dcterms:created xsi:type="dcterms:W3CDTF">2022-09-05T11:33:00Z</dcterms:created>
  <dcterms:modified xsi:type="dcterms:W3CDTF">2022-09-05T12:08:00Z</dcterms:modified>
</cp:coreProperties>
</file>