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/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CocoaOOXMLWriter/2022.3</generator>
</meta>
</file>