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453" w:rsidRDefault="00BC3453" w:rsidP="00BC3453">
      <w:pPr>
        <w:spacing w:after="0" w:line="240" w:lineRule="auto"/>
        <w:rPr>
          <w:rFonts w:ascii="Times New Roman" w:hAnsi="Times New Roman" w:cs="Times New Roman"/>
          <w:b/>
          <w:sz w:val="24"/>
          <w:lang w:val="en-US"/>
        </w:rPr>
      </w:pPr>
      <w:r w:rsidRPr="006610A4">
        <w:rPr>
          <w:rFonts w:ascii="Times New Roman" w:hAnsi="Times New Roman" w:cs="Times New Roman"/>
          <w:b/>
          <w:sz w:val="24"/>
          <w:lang w:val="en-US"/>
        </w:rPr>
        <w:t xml:space="preserve">SOURCE </w:t>
      </w:r>
      <w:proofErr w:type="gramStart"/>
      <w:r w:rsidRPr="006610A4">
        <w:rPr>
          <w:rFonts w:ascii="Times New Roman" w:hAnsi="Times New Roman" w:cs="Times New Roman"/>
          <w:b/>
          <w:sz w:val="24"/>
          <w:lang w:val="en-US"/>
        </w:rPr>
        <w:t>CODE :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import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tkinter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as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tk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tkinter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import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messagebox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simpledialog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import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json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import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os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from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datetime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import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datetime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============================================================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WATER DISTRIBUTION AND CONSUMPTION MANAGEMENT SYSTEM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Mixed Data Structures: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List + Tuple + Set + Dictionary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============================================================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GLOBAL DATA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LIST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#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Each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complete record is stored as a tuple inside this list.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[]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SET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#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Used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to maintain unique zones.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unique_zones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set()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SET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#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Used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to maintain unique consumption classifications.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consumption_categories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set()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DICTIONARY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Stores a quick household/building-wise reference.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user_directory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{}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DICTIONARY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Stores zone-wise consumption totals.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zone_consumption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{}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DATA_FILE = "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water_records.json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REPORT_FILE = "water_analysis_report.txt"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Consumption thresholds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LOW_LIMIT = 500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MODERATE_LIMIT = 1000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EXCESSIVE_LIMIT = 1000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RECORD FORMAT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Tuple structure: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  ID,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  Zone,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  Water Supplied,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  Water Consumed,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  Date,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  Classification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Example: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("H001", "North", 1500.0, 700.0, "01-09-2026", "Moderate Consumption")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VALIDATION FUNCTIONS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clean_text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(value):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"""Remove unnecessary spaces from text."""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value.strip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validate_id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(value):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clean_text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(value)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value == "":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False, "Household/Building ID cannot be empty."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len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(value) &lt; 2: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False, "ID must contain at least 2 characters."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True,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value.upper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validate_zone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(value):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clean_text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(value)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value == "":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False, "Zone cannot be empty."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any(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char.isalpha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 for char in value):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False, "Zone must contain letters."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True,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value.title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lastRenderedPageBreak/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validate_quantity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(value,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field_name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number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float(value)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number &lt; 0: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False,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field_name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+ " cannot be negative."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True, number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except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ValueError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False,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field_name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+ " must be a valid number."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validate_date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(value):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clean_text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(value)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datetime.strptime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value, "%d-%m-%Y")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True, value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except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ValueError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False, "Date must be in DD-MM-YYYY format."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CONSUMPTION CLASSIFICATION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classify_consumption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(amount):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amount &lt;= LOW_LIMIT: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"Low Consumption"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elif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amount &lt;= MODERATE_LIMIT: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"Moderate Consumption"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else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"High Consumption"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REBUILD DATA STRUCTURES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rebuild_indexes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global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unique_zones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global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consumption_categories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global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user_directory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global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zone_consumption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unique_zones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set()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consumption_categories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set()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user_directory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{}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zone_consumption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{}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record in records: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 zone, supplied, consumed, date, category = record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# SET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unique_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zones.add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zone)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# SET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consumption_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categories.add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category)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# DICTIONARY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directory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[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] = {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zone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": zone,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supplied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": supplied,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consumed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": consumed,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date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": date,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category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": category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}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# DICTIONARY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zone not in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zone_consumption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zone_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zone] = 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zone_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zone] += consumed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ADD RECORD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add_record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record_window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tk.Toplevel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root)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record_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window.title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"Add Water Distribution Record")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record_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window.geometry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"450x430")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record_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window.resizable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False, False)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frame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record_window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 padding=25)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frame.pack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fill="both", expand=True)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frame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="ADD WATER RECORD",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18,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=(0, 20))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fields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{}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field_names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[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("Household / Building ID", "id"),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("Area / Zone", "zone"),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("Water Supplied 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Litres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)", "supplied"),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("Water Consumed 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Litres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)", "consumed"),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("Date (DD-MM-YYYY)", "date")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label_text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, key in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field_names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(frame)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row.pack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fill="x",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=7)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text=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label_text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width=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25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side="left")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entry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ttk.Entry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(row)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entry.pack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side="right", expand=True, fill="x")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fields[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key] = entry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save_new_record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valid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validate_id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(fields["id"].get())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valid: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"Invalid ID",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valid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, zone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validate_zone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(fields["zone"].get())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valid: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"Invalid Zone", zone)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valid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, supplied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validate_quantity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fields[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"supplied"].get(),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"Water supplied"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valid: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"Invalid Quantity", supplied)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valid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, consumed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validate_quantity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fields[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"consumed"].get(),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"Water consumed"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valid: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"Invalid Quantity", consumed)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consumed &gt; supplied: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"Invalid Record",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"Water consumed cannot be greater than water supplied."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valid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, date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validate_date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(fields["date"].get())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valid: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"Invalid Date", date)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# Check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duplicate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ID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existing in records: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existing[0] ==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"Duplicate ID",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"This household/building ID already exists."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category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classify_consumption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(consumed)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# TUPLE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new_record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zone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supplied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consumed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date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category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# LIST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records.append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new_record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rebuild_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indexes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save_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data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update_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dashboard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messagebox.showinfo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"Success",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"Water record added successfully."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record_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window.destroy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ttk.Button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frame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="Save Record",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command=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save_new_record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=20)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DISPLAY RECORDS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display_records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tk.Toplevel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(root)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window.title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"Water Distribution Records")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window.geometry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"950x520")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="ALL WATER RECORDS",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18,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=15)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columns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"ID",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"Zone",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"Supplied",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"Consumed",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"Date",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"Classification"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ttk.Treeview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columns=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columns,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show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="headings"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column in columns: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tree.heading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column, text=column)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tree.column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column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width=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140,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anchor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="center"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fill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="both",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expand=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True,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15,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record in records: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tree.insert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end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0],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f"{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2]:.2f} L",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f"{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3]:.2f} L",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4],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5]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SEARCH RECORDS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search_records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tk.Toplevel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(root)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window.title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"Search Water Records")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window.geometry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"850x500")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="SEARCH RECORDS",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18,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=15)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control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(window)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control.pack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=10)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control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="Search by:"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side="left",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=5)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search_type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ttk.Combobox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control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=["ID", "Zone", "Date"],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state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readonly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width=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12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search_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type.current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search_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type.pack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side="left",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=5)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search_entry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ttk.Entry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control, width=30)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search_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entry.pack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side="left",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=5)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columns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"ID",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"Zone",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"Supplied",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"Consumed",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"Date",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"Classification"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ttk.Treeview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columns=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columns,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show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="headings"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column in columns: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tree.heading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column, text=column)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tree.column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column, width=125, anchor="center")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fill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="both",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expand=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True,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15,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perform_search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item in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tree.get_children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tree.delete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item)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keyword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clean_text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search_entry.get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()).lower()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keyword == "":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messagebox.showwarning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"Search",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"Enter something to search."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option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search_type.get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record in records: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option == "ID":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record[0]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elif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option == "Zone":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record[1]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else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record[4]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keyword in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value.lower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tree.insert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"",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"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end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0],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    f"{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2]:.2f} L",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    f"{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3]:.2f} L",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4],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5]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ttk.Button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control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="Search",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command=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perform_search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side="left",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=5)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UPDATE RECORD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update_record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records: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messagebox.showinfo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"Update",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"No records available."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simpledialog.askstring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"Update Record",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"Enter Household/Building ID:"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id.strip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).upper()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index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-1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i, record in enumerate(records):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record[0] ==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index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i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break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index == -1: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"Not Found",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"Record not found."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old_record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records[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index]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new_zone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simpledialog.askstring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"Update",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"Enter zone: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",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initialvalue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old_record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[1]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new_supplied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simpledialog.askstring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"Update",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"Enter water supplied: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",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initialvalue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old_record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[2])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new_consumed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simpledialog.askstring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"Update",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    "Enter water consumed: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",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initialvalue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old_record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[3])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new_date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simpledialog.askstring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"Update",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"Enter date DD-MM-YYYY: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",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initialvalue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old_record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[4]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valid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, zone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validate_zone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new_zone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valid: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"Error", zone)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valid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, supplied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validate_quantity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new_supplied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"Water supplied"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valid: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"Error", supplied)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valid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, consumed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validate_quantity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new_consumed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"Water consumed"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valid: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"Error", consumed)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consumed &gt; supplied: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"Error",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"Consumption cannot exceed supplied water."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valid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, date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validate_date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new_date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valid: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"Error", date)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category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classify_consumption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(consumed)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# Replace tuple in LIST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records[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index] =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zone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supplied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consumed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date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category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rebuild_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indexes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save_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data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update_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dashboard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messagebox.showinfo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"Updated",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"Record updated successfully."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CLASSIFICATION VIEW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show_classification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tk.Toplevel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(root)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window.title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"Consumption Classification")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window.geometry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"800x500")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="CONSUMPTION CLASSIFICATION",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18,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=15)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columns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"ID",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"Zone",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"Consumption",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"Category"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ttk.Treeview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columns=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columns,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show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="headings"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column in columns: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tree.heading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column, text=column)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tree.column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column, width=180, anchor="center")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fill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="both",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expand=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True,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20,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record in records: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tree.insert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end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0],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f"{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3]:.2f} L",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5]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ANALYSIS CALCULATIONS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calculate_analysis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total_supplied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sum(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2] for record in records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total_consumed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sum(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3] for record in records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remaining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total_supplied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-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total_consumed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records: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average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total_consumed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/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len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(records)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else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average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total_supplied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&gt; 0: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percentage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total_consumed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/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total_supplied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 * 100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else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percentage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high_users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[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for record in records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record[3] &gt; EXCESSIVE_LIMIT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total_supplied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total_consumed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remaining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average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percentage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high_users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WATER ANALYSIS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show_analysis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tk.Toplevel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(root)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window.title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"Water Analysis")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window.geometry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"700x600")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="WATER ANALYSIS",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20,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=20)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total_supplied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total_consumed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remaining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average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percentage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high_users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calculate_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analysis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[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    ("Total Water Supplied",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total_supplied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("Total Water Consumed",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total_consumed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("Remaining Water", remaining),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("Average Consumption", average),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("Consumption Percentage", percentage)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name, value in values: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relief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="ridge",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borderwidth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fill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="x",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50,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8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name == "Consumption Percentage":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display_value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f"{value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:.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2f}%"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else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display_value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f"{value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:.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2f} L"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name,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11)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side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="left",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15,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15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text=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display_value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12,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side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="right",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15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text=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f"High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Consumption Users: {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len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high_users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)}",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13,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=20)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EXCESSIVE CONSUMPTION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excessive_consumption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tk.Toplevel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(root)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window.title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"Excessive Consumption")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window.geometry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"850x500")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="EXCESSIVE WATER CONSUMPTION",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18,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=15)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text=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f"Consumption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limit: {EXCESSIVE_LIMIT} L"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columns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"ID",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"Zone",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"Consumed",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"Date",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"Category"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ttk.Treeview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columns=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columns,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show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="headings"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column in columns: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tree.heading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column, text=column)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tree.column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column, width=150, anchor="center")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fill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="both",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expand=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True,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20,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found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False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record in records: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record[3] &gt; EXCESSIVE_LIMIT: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found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True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tree.insert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"",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"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end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0],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f"{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3]:.2f} L",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4],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5]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found: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="No excessive consumption detected."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=10)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ZONE-WISE ANALYSIS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zone_analysis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rebuild_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indexes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tk.Toplevel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(root)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window.title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"Zone-wise Analysis")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window.geometry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"700x500")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="ZONE-WISE WATER CONSUMPTION",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18,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=20)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columns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"Zone",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    "Total Consumption",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"Users"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ttk.Treeview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columns=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columns,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show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="headings"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column in columns: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tree.heading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column, text=column)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tree.column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column, width=200, anchor="center")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fill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="both",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expand=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True,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30,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zone in sorted(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zone_consumption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users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record in records: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record[1] == zone: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users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+= 1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tree.insert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end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zone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f"{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zone_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zone]:.2f} L",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users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UNIQUE DATA ANALYSIS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unique_data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rebuild_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indexes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tk.Toplevel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(root)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window.title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"Unique Data Analysis")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window.geometry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"650x500")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="UNIQUE DATA ANALYSIS",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18,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=20)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# SETS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user_ids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{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0] for record in records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}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zones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{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1] for record in records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}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categories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{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5] for record in records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}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information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[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("Unique Users / Buildings",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user_ids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("Unique Zones", zones),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("Consumption Categories", categories)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title, data in information: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title,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12,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anchor="w",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=30,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=(15, 5))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", ".join(sorted(data)) if data else "None"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window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text,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wraplength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550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anchor="w",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=45)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SAVE DATA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lastRenderedPageBreak/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save_data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# Convert tuples to lists because JSON does not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#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have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a native tuple type.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serializable_records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[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list(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record) for record in records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with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open(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DATA_FILE,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encoding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="utf-8"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 as file: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json.dump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serializable_records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file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indent=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4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True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except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Exception as error: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"Save Error",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error)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False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LOAD DATA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load_data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global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records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os.path.exists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(DATA_FILE):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with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open(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DATA_FILE,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encoding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="utf-8"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 as file: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stored_records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json.load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file)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[]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# Convert loaded lists back into TUPLES.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item in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stored_records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records.append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item[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0],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item[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float(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item[2]),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float(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item[3]),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item[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4],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item[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5]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rebuild_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indexes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except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Exception as error: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"Load Error",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error)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GENERATE ANALYTICAL REPORT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generate_report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not records: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messagebox.showinfo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"Report",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"No records available to generate a report."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total_supplied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total_consumed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remaining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average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percentage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high_users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calculate_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analysis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rebuild_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indexes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[]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"WATER DISTRIBUTION AND CONSUMPTION ANALYTICAL REPORT"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"=" * 60)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f"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Generated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on: {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datetime.now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().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strftime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('%d-%m-%Y %H:%M:%S')}"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"OVERALL ANALYSIS")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"-" * 30)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f"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Total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Water Supplied   : {total_supplied:.2f} L"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f"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Total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Water Consumed   : {total_consumed:.2f} L"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f"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Remaining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Water        : {remaining:.2f} L"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f"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Average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Consumption    : {average:.2f} L"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f"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Percentage : {percentage:.2f}%"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"ZONE-WISE ANALYSIS")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"-" * 30)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zone in sorted(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zone_consumption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f"{zone}: {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zone_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zone]:.2f} L"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"EXCESSIVE CONSUMPTION")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"-" * 30)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high_users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record in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high_users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f"{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0]} | 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f"{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1]} | 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    f"{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record[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3]:.2f} L"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else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"No excessive consumption detected.")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"UNIQUE ZONES")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"-" * 30)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", ".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join(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sorted(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unique_zones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"UNIQUE CONSUMPTION CATEGORIES")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"-" * 30)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", ".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join(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sorted(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consumption_categories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report.append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"=" * 60)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with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open(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REPORT_FILE,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encoding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="utf-8"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    ) as file: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file.write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"\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n".join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(report))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messagebox.showinfo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"Report Generated",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f"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Analytical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report saved as:\n{REPORT_FILE}"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except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Exception as error: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messagebox.showerror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"Report Error",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error)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DASHBOARD UPDATE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update_dashboard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total_supplied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total_consumed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remaining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average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percentage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high_users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calculate_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analysis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supplied_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value.config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text=f"{total_supplied: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,.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0f} L"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consumed_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value.config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text=f"{total_consumed: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,.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0f} L"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remaining_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value.config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text=f"{remaining: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,.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0f} L"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percentage_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value.config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text=f"{percentage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:.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1f}%"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record_count_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value.config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text=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len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(records))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high_count_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value.config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text=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len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high_users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EXIT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exit_application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save_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data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root.destroy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============================================================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MAIN GUI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============================================================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root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tk.Tk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root.title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"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AquaTrack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- Water Distribution &amp; Consumption Management"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root.geometry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"1100x720")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root.minsize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950, 650)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STYLE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style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ttk.Style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style.theme_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use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"clam")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except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pass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style.configure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"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Title.TLabel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24,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style.configure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"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Subtitle.TLabel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11)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style.configure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"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Dashboard.TButton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11, "bold"),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padding=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12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HEADER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header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root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padding=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header.pack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fill="x")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header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AquaTrack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style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Title.TLabel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header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="Water Distribution &amp; Consumption Management System",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style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Subtitle.TLabel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=5)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SUMMARY CARDS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summary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(root)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summary.pack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fill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="x",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25,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15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def</w:t>
      </w:r>
      <w:proofErr w:type="spellEnd"/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create_card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(parent, title):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lastRenderedPageBreak/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parent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relief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="ridge",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borderwidth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padding=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15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side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="left",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expand=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True,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fill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="both",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5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title,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10)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="0",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18,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value.pack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=8)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return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value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supplied_value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create_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summary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"TOTAL SUPPLIED"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consumed_value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create_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summary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"TOTAL CONSUMED"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remaining_value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create_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summary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"REMAINING"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percentage_value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create_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summary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"CONSUMPTION"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SECONDARY SUMMARY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secondary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(root)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secondary.pack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fill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="x",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25,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5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record_count_value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create_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secondary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"TOTAL RECORDS"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high_count_value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create_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card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secondary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"HIGH CONSUMPTION"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MENU BUTTONS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menu_frame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root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padding=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menu_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frame.pack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fill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="both",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expand=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True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ttk.Label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menu_frame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="SYSTEM OPERATIONS",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font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=("Arial", 15, "bold")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=(5, 15))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button_grid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menu_frame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button_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grid.pack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lastRenderedPageBreak/>
        <w:t>buttons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[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("Add Water Record",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add_record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("Update Record",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update_record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("Display Records",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display_records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("Search Records",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search_records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("Consumption Classification",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show_classification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("Water Analysis",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show_analysis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("Excessive Consumption",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excessive_consumption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("Zone-wise Analysis",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zone_analysis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("Unique Data Analysis",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unique_data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("Save Records",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save_data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("Generate Report",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generate_report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]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index, (text, command) in enumerate(buttons):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row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index // 3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column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index % 3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ttk.Button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button_grid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text,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command=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command,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style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Dashboard.TButton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width=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27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grid(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row=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row,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column=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column,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padx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8,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pady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8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FOOTER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footer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 xml:space="preserve"> =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ttk.Frame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root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padding=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10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footer.pack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fill="x")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ttk.Button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footer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text</w:t>
      </w:r>
      <w:proofErr w:type="gramEnd"/>
      <w:r w:rsidRPr="008E565A">
        <w:rPr>
          <w:rFonts w:ascii="Times New Roman" w:hAnsi="Times New Roman" w:cs="Times New Roman"/>
          <w:sz w:val="24"/>
          <w:lang w:val="en-US"/>
        </w:rPr>
        <w:t>="Exit",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command=</w:t>
      </w:r>
      <w:proofErr w:type="spellStart"/>
      <w:proofErr w:type="gramEnd"/>
      <w:r w:rsidRPr="008E565A">
        <w:rPr>
          <w:rFonts w:ascii="Times New Roman" w:hAnsi="Times New Roman" w:cs="Times New Roman"/>
          <w:sz w:val="24"/>
          <w:lang w:val="en-US"/>
        </w:rPr>
        <w:t>exit_application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).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pack()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LOAD PREVIOUS DATA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load_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data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update_</w:t>
      </w:r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dashboard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START APPLICATION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# ------------------------------------------------------------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root.protocol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"WM_DELETE_WINDOW",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8E565A">
        <w:rPr>
          <w:rFonts w:ascii="Times New Roman" w:hAnsi="Times New Roman" w:cs="Times New Roman"/>
          <w:sz w:val="24"/>
          <w:lang w:val="en-US"/>
        </w:rPr>
        <w:t>exit_application</w:t>
      </w:r>
      <w:proofErr w:type="spellEnd"/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8E565A">
        <w:rPr>
          <w:rFonts w:ascii="Times New Roman" w:hAnsi="Times New Roman" w:cs="Times New Roman"/>
          <w:sz w:val="24"/>
          <w:lang w:val="en-US"/>
        </w:rPr>
        <w:t>)</w:t>
      </w:r>
    </w:p>
    <w:p w:rsidR="00BC3453" w:rsidRPr="008E565A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8E565A">
        <w:rPr>
          <w:rFonts w:ascii="Times New Roman" w:hAnsi="Times New Roman" w:cs="Times New Roman"/>
          <w:sz w:val="24"/>
          <w:lang w:val="en-US"/>
        </w:rPr>
        <w:t>root.mainloop</w:t>
      </w:r>
      <w:proofErr w:type="spellEnd"/>
      <w:r w:rsidRPr="008E565A"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BC3453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365F68" w:rsidRDefault="00365F68"/>
    <w:p w:rsidR="00BC3453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OUTPUT:</w:t>
      </w:r>
    </w:p>
    <w:p w:rsidR="00BC3453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BC3453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Display records:</w:t>
      </w:r>
    </w:p>
    <w:p w:rsidR="00BC3453" w:rsidRDefault="00BC3453"/>
    <w:p w:rsidR="00BC3453" w:rsidRDefault="00BC3453">
      <w:r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39EF32DC" wp14:editId="287EE489">
            <wp:extent cx="5731510" cy="30232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.jf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53" w:rsidRDefault="00BC3453">
      <w:r>
        <w:rPr>
          <w:rFonts w:ascii="Times New Roman" w:hAnsi="Times New Roman" w:cs="Times New Roman"/>
          <w:noProof/>
          <w:sz w:val="24"/>
          <w:lang w:eastAsia="en-IN"/>
        </w:rPr>
        <w:lastRenderedPageBreak/>
        <w:drawing>
          <wp:inline distT="0" distB="0" distL="0" distR="0" wp14:anchorId="7CA85F8C" wp14:editId="626681A8">
            <wp:extent cx="3708400" cy="2462269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.jf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257" cy="246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53" w:rsidRDefault="00BC3453">
      <w:r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3344A12F" wp14:editId="6AE84FB4">
            <wp:extent cx="2406650" cy="21592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.jf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527" cy="216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53" w:rsidRDefault="00BC3453">
      <w:r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03A6B3D9" wp14:editId="2D4E3FD5">
            <wp:extent cx="3271561" cy="248285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.jf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646" cy="248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53" w:rsidRDefault="00BC3453">
      <w:r>
        <w:rPr>
          <w:rFonts w:ascii="Times New Roman" w:hAnsi="Times New Roman" w:cs="Times New Roman"/>
          <w:noProof/>
          <w:sz w:val="24"/>
          <w:lang w:eastAsia="en-IN"/>
        </w:rPr>
        <w:lastRenderedPageBreak/>
        <w:drawing>
          <wp:inline distT="0" distB="0" distL="0" distR="0" wp14:anchorId="535D6190" wp14:editId="4074AADA">
            <wp:extent cx="2818141" cy="23114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.jf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16" cy="231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53" w:rsidRDefault="00BC3453" w:rsidP="00BC3453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Water analysis report:</w:t>
      </w:r>
    </w:p>
    <w:p w:rsidR="00BC3453" w:rsidRDefault="00BC3453">
      <w:bookmarkStart w:id="0" w:name="_GoBack"/>
      <w:bookmarkEnd w:id="0"/>
    </w:p>
    <w:p w:rsidR="00BC3453" w:rsidRDefault="00BC3453">
      <w:r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161ECA8E" wp14:editId="364D5D10">
            <wp:extent cx="3172097" cy="35433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503" cy="35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453"/>
    <w:rsid w:val="00365F68"/>
    <w:rsid w:val="00BC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34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4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34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4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f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fif"/><Relationship Id="rId11" Type="http://schemas.openxmlformats.org/officeDocument/2006/relationships/fontTable" Target="fontTable.xml"/><Relationship Id="rId5" Type="http://schemas.openxmlformats.org/officeDocument/2006/relationships/image" Target="media/image1.jfif"/><Relationship Id="rId10" Type="http://schemas.openxmlformats.org/officeDocument/2006/relationships/image" Target="media/image6.jfif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4561</Words>
  <Characters>25999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2026-09-03T05:50:00Z</dcterms:created>
  <dcterms:modified xsi:type="dcterms:W3CDTF">2026-09-03T05:54:00Z</dcterms:modified>
</cp:coreProperties>
</file>