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M Roman 12" w:hAnsi="LM Roman 12"/>
          <w:b/>
          <w:b/>
          <w:bCs/>
          <w:sz w:val="28"/>
          <w:szCs w:val="28"/>
        </w:rPr>
      </w:pPr>
      <w:r>
        <w:rPr>
          <w:rFonts w:ascii="LM Roman 12" w:hAnsi="LM Roman 12"/>
          <w:b/>
          <w:bCs/>
          <w:sz w:val="28"/>
          <w:szCs w:val="28"/>
        </w:rPr>
        <w:t>Student Name:</w:t>
        <w:tab/>
        <w:tab/>
        <w:tab/>
        <w:tab/>
        <w:tab/>
        <w:tab/>
        <w:tab/>
        <w:t>Student ID:</w:t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1- Tell me about yourself. (background, prior ML/AI experience – if any, your learning style, your experience with UMBC, your plan for future and after graduation)</w:t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2- Name three applications of AI/ML that you have seen or used in the past.</w:t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3- What are YOUR learning goals for this class? What excites you the most in AI/ML that you want to learn/practice in this class?</w:t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</w:r>
    </w:p>
    <w:p>
      <w:pPr>
        <w:pStyle w:val="Normal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4- Is there anything in particular that you would like to share with me? (questions, concerns, suggestions, etc.)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12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86</Words>
  <Characters>423</Characters>
  <CharactersWithSpaces>511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2019-08-29T10:29:37Z</dcterms:created>
  <dc:creator/>
  <dc:description/>
  <dc:language>en-US</dc:language>
  <cp:lastModifiedBy/>
  <dcterms:modified xsi:type="dcterms:W3CDTF">2019-08-29T10:36:05Z</dcterms:modified>
  <cp:revision>1</cp:revision>
  <dc:subject/>
  <dc:title/>
</cp:coreProperties>
</file>