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A9BF8E" w14:textId="7F1F0065" w:rsidR="006710E3" w:rsidRDefault="000F0B12" w:rsidP="000F0B12">
      <w:pPr>
        <w:pStyle w:val="Heading1"/>
      </w:pPr>
      <w:r>
        <w:t xml:space="preserve">Actual / Effective </w:t>
      </w:r>
      <w:r w:rsidR="00AE66D8">
        <w:t xml:space="preserve">Dates for </w:t>
      </w:r>
      <w:r w:rsidR="005B4C13">
        <w:t>LSA</w:t>
      </w:r>
    </w:p>
    <w:p w14:paraId="7A7EFC4B" w14:textId="00277A03" w:rsidR="00740BEA" w:rsidRPr="00740BEA" w:rsidRDefault="00740BEA" w:rsidP="00740BEA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70"/>
        <w:gridCol w:w="2845"/>
        <w:gridCol w:w="2340"/>
        <w:gridCol w:w="630"/>
        <w:gridCol w:w="2070"/>
        <w:gridCol w:w="4410"/>
      </w:tblGrid>
      <w:tr w:rsidR="00D85D50" w14:paraId="4D139C8F" w14:textId="77777777" w:rsidTr="00954EDE">
        <w:tc>
          <w:tcPr>
            <w:tcW w:w="1470" w:type="dxa"/>
          </w:tcPr>
          <w:p w14:paraId="06C8E7E9" w14:textId="430B3967" w:rsidR="00D85D50" w:rsidRPr="00D61D79" w:rsidRDefault="00D85D50" w:rsidP="00D87091">
            <w:pPr>
              <w:rPr>
                <w:b/>
                <w:bCs/>
              </w:rPr>
            </w:pPr>
            <w:r>
              <w:rPr>
                <w:b/>
                <w:bCs/>
              </w:rPr>
              <w:t>HMIS Value</w:t>
            </w:r>
          </w:p>
        </w:tc>
        <w:tc>
          <w:tcPr>
            <w:tcW w:w="2845" w:type="dxa"/>
          </w:tcPr>
          <w:p w14:paraId="6475878B" w14:textId="77777777" w:rsidR="00D85D50" w:rsidRDefault="00D85D50" w:rsidP="00D87091">
            <w:pPr>
              <w:jc w:val="center"/>
              <w:rPr>
                <w:b/>
                <w:bCs/>
              </w:rPr>
            </w:pPr>
            <w:r w:rsidRPr="00D61D79">
              <w:rPr>
                <w:b/>
                <w:bCs/>
              </w:rPr>
              <w:t>&lt; Operating Start</w:t>
            </w:r>
          </w:p>
          <w:p w14:paraId="0BDDDEA7" w14:textId="77777777" w:rsidR="00D85D50" w:rsidRDefault="00D85D50" w:rsidP="00D8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and/or</w:t>
            </w:r>
          </w:p>
          <w:p w14:paraId="59B36982" w14:textId="77777777" w:rsidR="00D85D50" w:rsidRPr="00D61D79" w:rsidRDefault="00D85D50" w:rsidP="00D8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&lt; HMIS Start</w:t>
            </w:r>
          </w:p>
        </w:tc>
        <w:tc>
          <w:tcPr>
            <w:tcW w:w="2340" w:type="dxa"/>
          </w:tcPr>
          <w:p w14:paraId="52E38CF2" w14:textId="77777777" w:rsidR="00D85D50" w:rsidRDefault="00D85D50" w:rsidP="00D87091">
            <w:pPr>
              <w:jc w:val="center"/>
              <w:rPr>
                <w:b/>
                <w:bCs/>
              </w:rPr>
            </w:pPr>
            <w:r w:rsidRPr="00D61D79">
              <w:rPr>
                <w:b/>
                <w:bCs/>
              </w:rPr>
              <w:t>= Operating Start</w:t>
            </w:r>
          </w:p>
          <w:p w14:paraId="7EA30F41" w14:textId="77777777" w:rsidR="00D85D50" w:rsidRDefault="00D85D50" w:rsidP="00D8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and/or</w:t>
            </w:r>
          </w:p>
          <w:p w14:paraId="508D2DAB" w14:textId="77777777" w:rsidR="00D85D50" w:rsidRPr="00D61D79" w:rsidRDefault="00D85D50" w:rsidP="00D8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= HMIS Start</w:t>
            </w:r>
          </w:p>
        </w:tc>
        <w:tc>
          <w:tcPr>
            <w:tcW w:w="630" w:type="dxa"/>
          </w:tcPr>
          <w:p w14:paraId="531DD91A" w14:textId="77777777" w:rsidR="00D85D50" w:rsidRPr="00D61D79" w:rsidRDefault="00D85D50" w:rsidP="00D8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*</w:t>
            </w:r>
          </w:p>
        </w:tc>
        <w:tc>
          <w:tcPr>
            <w:tcW w:w="2070" w:type="dxa"/>
          </w:tcPr>
          <w:p w14:paraId="3B1EAE6F" w14:textId="77777777" w:rsidR="00D85D50" w:rsidRDefault="00D85D50" w:rsidP="00D87091">
            <w:pPr>
              <w:jc w:val="center"/>
              <w:rPr>
                <w:b/>
                <w:bCs/>
              </w:rPr>
            </w:pPr>
            <w:r w:rsidRPr="00D61D79">
              <w:rPr>
                <w:b/>
                <w:bCs/>
              </w:rPr>
              <w:t>= Operating End</w:t>
            </w:r>
          </w:p>
          <w:p w14:paraId="2316B90F" w14:textId="77777777" w:rsidR="00D85D50" w:rsidRDefault="00D85D50" w:rsidP="00D8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and/or</w:t>
            </w:r>
          </w:p>
          <w:p w14:paraId="39C63B08" w14:textId="77777777" w:rsidR="00D85D50" w:rsidRPr="00D61D79" w:rsidRDefault="00D85D50" w:rsidP="00D8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= HMIS End</w:t>
            </w:r>
          </w:p>
        </w:tc>
        <w:tc>
          <w:tcPr>
            <w:tcW w:w="4410" w:type="dxa"/>
          </w:tcPr>
          <w:p w14:paraId="60919C99" w14:textId="77777777" w:rsidR="00D85D50" w:rsidRDefault="00D85D50" w:rsidP="00D8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NULL or</w:t>
            </w:r>
          </w:p>
          <w:p w14:paraId="04D37FCC" w14:textId="2D67FEB3" w:rsidR="00D85D50" w:rsidRDefault="00D85D50" w:rsidP="00D87091">
            <w:pPr>
              <w:jc w:val="center"/>
              <w:rPr>
                <w:b/>
                <w:bCs/>
              </w:rPr>
            </w:pPr>
            <w:r w:rsidRPr="00D61D79">
              <w:rPr>
                <w:b/>
                <w:bCs/>
              </w:rPr>
              <w:t>&gt; Operating End</w:t>
            </w:r>
          </w:p>
          <w:p w14:paraId="40DA5913" w14:textId="77777777" w:rsidR="00D85D50" w:rsidRDefault="00D85D50" w:rsidP="00D8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and/or</w:t>
            </w:r>
          </w:p>
          <w:p w14:paraId="13980EF0" w14:textId="09A2DDE4" w:rsidR="00D85D50" w:rsidRPr="00D61D79" w:rsidRDefault="00D85D50" w:rsidP="00D8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&gt; HMIS End</w:t>
            </w:r>
          </w:p>
        </w:tc>
      </w:tr>
      <w:tr w:rsidR="00D85D50" w14:paraId="60AAE118" w14:textId="77777777" w:rsidTr="00954EDE">
        <w:tc>
          <w:tcPr>
            <w:tcW w:w="1470" w:type="dxa"/>
          </w:tcPr>
          <w:p w14:paraId="0469E5C8" w14:textId="4BF20247" w:rsidR="00D85D50" w:rsidRPr="00D61D79" w:rsidRDefault="00D85D50" w:rsidP="00D87091">
            <w:pPr>
              <w:rPr>
                <w:b/>
                <w:bCs/>
              </w:rPr>
            </w:pPr>
            <w:r w:rsidRPr="00D61D79">
              <w:rPr>
                <w:b/>
                <w:bCs/>
              </w:rPr>
              <w:t>Entry</w:t>
            </w:r>
            <w:r>
              <w:rPr>
                <w:b/>
                <w:bCs/>
              </w:rPr>
              <w:t xml:space="preserve"> </w:t>
            </w:r>
            <w:r w:rsidRPr="00D61D79">
              <w:rPr>
                <w:b/>
                <w:bCs/>
              </w:rPr>
              <w:t>Date</w:t>
            </w:r>
          </w:p>
        </w:tc>
        <w:tc>
          <w:tcPr>
            <w:tcW w:w="2845" w:type="dxa"/>
            <w:shd w:val="clear" w:color="auto" w:fill="FFFFC5"/>
          </w:tcPr>
          <w:p w14:paraId="6DA0D63C" w14:textId="7B86D0A9" w:rsidR="00D85D50" w:rsidRPr="009B6E6B" w:rsidRDefault="00D85D50" w:rsidP="00D87091">
            <w:r w:rsidRPr="009B6E6B">
              <w:t xml:space="preserve">Later of Operating / HMIS Start </w:t>
            </w:r>
          </w:p>
        </w:tc>
        <w:tc>
          <w:tcPr>
            <w:tcW w:w="2970" w:type="dxa"/>
            <w:gridSpan w:val="2"/>
            <w:shd w:val="clear" w:color="auto" w:fill="D9F2D0" w:themeFill="accent6" w:themeFillTint="33"/>
          </w:tcPr>
          <w:p w14:paraId="317438C7" w14:textId="0BDF7EDB" w:rsidR="00D85D50" w:rsidRPr="009B6E6B" w:rsidRDefault="00D85D50" w:rsidP="00D87091">
            <w:r w:rsidRPr="009B6E6B">
              <w:t>Entry Date</w:t>
            </w:r>
          </w:p>
        </w:tc>
        <w:tc>
          <w:tcPr>
            <w:tcW w:w="6480" w:type="dxa"/>
            <w:gridSpan w:val="2"/>
            <w:shd w:val="clear" w:color="auto" w:fill="FAE2D5" w:themeFill="accent2" w:themeFillTint="33"/>
          </w:tcPr>
          <w:p w14:paraId="7AE0EEB1" w14:textId="77777777" w:rsidR="00D85D50" w:rsidRPr="009B6E6B" w:rsidRDefault="00D85D50" w:rsidP="00D87091">
            <w:r w:rsidRPr="009B6E6B">
              <w:t>Enrollment is n/a</w:t>
            </w:r>
          </w:p>
          <w:p w14:paraId="39A0F34A" w14:textId="2231F1A4" w:rsidR="00D85D50" w:rsidRPr="009B6E6B" w:rsidRDefault="00D85D50" w:rsidP="00D87091"/>
        </w:tc>
      </w:tr>
      <w:tr w:rsidR="00D85D50" w14:paraId="6EB079B5" w14:textId="77777777" w:rsidTr="00954EDE">
        <w:tc>
          <w:tcPr>
            <w:tcW w:w="1470" w:type="dxa"/>
          </w:tcPr>
          <w:p w14:paraId="168A3029" w14:textId="77777777" w:rsidR="00D85D50" w:rsidRPr="00D61D79" w:rsidRDefault="00D85D50" w:rsidP="00D87091">
            <w:pPr>
              <w:rPr>
                <w:b/>
                <w:bCs/>
              </w:rPr>
            </w:pPr>
            <w:r w:rsidRPr="00D61D79">
              <w:rPr>
                <w:b/>
                <w:bCs/>
              </w:rPr>
              <w:t xml:space="preserve">Bed Night </w:t>
            </w:r>
          </w:p>
        </w:tc>
        <w:tc>
          <w:tcPr>
            <w:tcW w:w="2845" w:type="dxa"/>
          </w:tcPr>
          <w:p w14:paraId="4E665196" w14:textId="72527C57" w:rsidR="00D85D50" w:rsidRPr="009B6E6B" w:rsidRDefault="00D85D50" w:rsidP="00D87091">
            <w:r w:rsidRPr="009B6E6B">
              <w:t>n/a</w:t>
            </w:r>
          </w:p>
        </w:tc>
        <w:tc>
          <w:tcPr>
            <w:tcW w:w="2970" w:type="dxa"/>
            <w:gridSpan w:val="2"/>
            <w:shd w:val="clear" w:color="auto" w:fill="D9F2D0" w:themeFill="accent6" w:themeFillTint="33"/>
          </w:tcPr>
          <w:p w14:paraId="3D476304" w14:textId="47535405" w:rsidR="00D85D50" w:rsidRPr="009B6E6B" w:rsidRDefault="00D85D50" w:rsidP="00D87091">
            <w:r w:rsidRPr="009B6E6B">
              <w:t>Bed Night Date</w:t>
            </w:r>
          </w:p>
        </w:tc>
        <w:tc>
          <w:tcPr>
            <w:tcW w:w="6480" w:type="dxa"/>
            <w:gridSpan w:val="2"/>
          </w:tcPr>
          <w:p w14:paraId="1B9B17A5" w14:textId="0BB5876D" w:rsidR="00D85D50" w:rsidRPr="009B6E6B" w:rsidRDefault="00D85D50" w:rsidP="00D87091">
            <w:r w:rsidRPr="009B6E6B">
              <w:t>n/a</w:t>
            </w:r>
          </w:p>
        </w:tc>
      </w:tr>
      <w:tr w:rsidR="00D85D50" w14:paraId="4A1EA87F" w14:textId="77777777" w:rsidTr="00954EDE">
        <w:tc>
          <w:tcPr>
            <w:tcW w:w="1470" w:type="dxa"/>
          </w:tcPr>
          <w:p w14:paraId="033A0048" w14:textId="3D11ACFC" w:rsidR="00D85D50" w:rsidRPr="00D61D79" w:rsidRDefault="00D85D50" w:rsidP="00D87091">
            <w:pPr>
              <w:rPr>
                <w:b/>
                <w:bCs/>
              </w:rPr>
            </w:pPr>
            <w:r w:rsidRPr="00D61D79">
              <w:rPr>
                <w:b/>
                <w:bCs/>
              </w:rPr>
              <w:t>Move</w:t>
            </w:r>
            <w:r>
              <w:rPr>
                <w:b/>
                <w:bCs/>
              </w:rPr>
              <w:t>-</w:t>
            </w:r>
            <w:r w:rsidRPr="00D61D79">
              <w:rPr>
                <w:b/>
                <w:bCs/>
              </w:rPr>
              <w:t>In</w:t>
            </w:r>
            <w:r>
              <w:rPr>
                <w:b/>
                <w:bCs/>
              </w:rPr>
              <w:t xml:space="preserve"> </w:t>
            </w:r>
            <w:r w:rsidRPr="00D61D79">
              <w:rPr>
                <w:b/>
                <w:bCs/>
              </w:rPr>
              <w:t>Date</w:t>
            </w:r>
          </w:p>
        </w:tc>
        <w:tc>
          <w:tcPr>
            <w:tcW w:w="2845" w:type="dxa"/>
            <w:shd w:val="clear" w:color="auto" w:fill="FFFFC5"/>
          </w:tcPr>
          <w:p w14:paraId="63297071" w14:textId="2F6137C4" w:rsidR="00D85D50" w:rsidRPr="009B6E6B" w:rsidRDefault="00D85D50" w:rsidP="00D87091">
            <w:r w:rsidRPr="009B6E6B">
              <w:t xml:space="preserve">Later of Operating / HMIS Start </w:t>
            </w:r>
          </w:p>
        </w:tc>
        <w:tc>
          <w:tcPr>
            <w:tcW w:w="2970" w:type="dxa"/>
            <w:gridSpan w:val="2"/>
            <w:shd w:val="clear" w:color="auto" w:fill="D9F2D0" w:themeFill="accent6" w:themeFillTint="33"/>
          </w:tcPr>
          <w:p w14:paraId="689E1550" w14:textId="6BAE8EF0" w:rsidR="00D85D50" w:rsidRPr="009B6E6B" w:rsidRDefault="00D85D50" w:rsidP="00D87091">
            <w:r w:rsidRPr="009B6E6B">
              <w:t xml:space="preserve">Move-In Date </w:t>
            </w:r>
          </w:p>
        </w:tc>
        <w:tc>
          <w:tcPr>
            <w:tcW w:w="6480" w:type="dxa"/>
            <w:gridSpan w:val="2"/>
            <w:shd w:val="clear" w:color="auto" w:fill="FFFFC5"/>
          </w:tcPr>
          <w:p w14:paraId="2BDCF973" w14:textId="4307AB55" w:rsidR="00D85D50" w:rsidRPr="009B6E6B" w:rsidRDefault="00D85D50" w:rsidP="00D87091">
            <w:r w:rsidRPr="009B6E6B">
              <w:t>NULL</w:t>
            </w:r>
          </w:p>
        </w:tc>
      </w:tr>
      <w:tr w:rsidR="00D85D50" w14:paraId="39DE3019" w14:textId="77777777" w:rsidTr="00954EDE">
        <w:tc>
          <w:tcPr>
            <w:tcW w:w="1470" w:type="dxa"/>
          </w:tcPr>
          <w:p w14:paraId="1532FB36" w14:textId="6A26187C" w:rsidR="00D85D50" w:rsidRPr="00D61D79" w:rsidRDefault="00D85D50" w:rsidP="00D87091">
            <w:pPr>
              <w:rPr>
                <w:b/>
                <w:bCs/>
              </w:rPr>
            </w:pPr>
            <w:r w:rsidRPr="00D61D79">
              <w:rPr>
                <w:b/>
                <w:bCs/>
              </w:rPr>
              <w:t>Exit</w:t>
            </w:r>
            <w:r>
              <w:rPr>
                <w:b/>
                <w:bCs/>
              </w:rPr>
              <w:t xml:space="preserve"> </w:t>
            </w:r>
            <w:r w:rsidRPr="00D61D79">
              <w:rPr>
                <w:b/>
                <w:bCs/>
              </w:rPr>
              <w:t>Date</w:t>
            </w:r>
          </w:p>
        </w:tc>
        <w:tc>
          <w:tcPr>
            <w:tcW w:w="5185" w:type="dxa"/>
            <w:gridSpan w:val="2"/>
            <w:shd w:val="clear" w:color="auto" w:fill="FAE2D5" w:themeFill="accent2" w:themeFillTint="33"/>
          </w:tcPr>
          <w:p w14:paraId="1854F705" w14:textId="21DEC66A" w:rsidR="00D85D50" w:rsidRPr="009B6E6B" w:rsidRDefault="00D85D50" w:rsidP="00D87091">
            <w:r w:rsidRPr="009B6E6B">
              <w:t>Enrollment is n/a</w:t>
            </w:r>
          </w:p>
        </w:tc>
        <w:tc>
          <w:tcPr>
            <w:tcW w:w="2700" w:type="dxa"/>
            <w:gridSpan w:val="2"/>
            <w:shd w:val="clear" w:color="auto" w:fill="D9F2D0" w:themeFill="accent6" w:themeFillTint="33"/>
          </w:tcPr>
          <w:p w14:paraId="0BCA68AC" w14:textId="77777777" w:rsidR="00D85D50" w:rsidRPr="009B6E6B" w:rsidRDefault="00D85D50" w:rsidP="00D87091">
            <w:r w:rsidRPr="009B6E6B">
              <w:t>Exit Date</w:t>
            </w:r>
          </w:p>
        </w:tc>
        <w:tc>
          <w:tcPr>
            <w:tcW w:w="4410" w:type="dxa"/>
            <w:shd w:val="clear" w:color="auto" w:fill="FFFFC5"/>
          </w:tcPr>
          <w:p w14:paraId="6F1E45EE" w14:textId="297BB186" w:rsidR="00D85D50" w:rsidRPr="009B6E6B" w:rsidRDefault="00D85D50" w:rsidP="00D87091">
            <w:r w:rsidRPr="009B6E6B">
              <w:t>Use earlier of Operating / HMIS End if there is a non-NULL value – otherwise NULL</w:t>
            </w:r>
          </w:p>
        </w:tc>
      </w:tr>
    </w:tbl>
    <w:p w14:paraId="309AB6CC" w14:textId="77777777" w:rsidR="000F0B12" w:rsidRDefault="000F0B12" w:rsidP="00F31A0E">
      <w:pPr>
        <w:rPr>
          <w:b/>
          <w:bCs/>
        </w:rPr>
      </w:pPr>
    </w:p>
    <w:p w14:paraId="053233B6" w14:textId="7DEDADAD" w:rsidR="00F31A0E" w:rsidRPr="002D7252" w:rsidRDefault="00F31A0E" w:rsidP="00F31A0E">
      <w:r w:rsidRPr="002F1C56">
        <w:rPr>
          <w:b/>
          <w:bCs/>
        </w:rPr>
        <w:t>Operating Start</w:t>
      </w:r>
      <w:r>
        <w:t xml:space="preserve"> – Project.</w:t>
      </w:r>
      <w:r w:rsidRPr="000F0B12">
        <w:rPr>
          <w:i/>
          <w:iCs/>
        </w:rPr>
        <w:t>OperatingStartDate</w:t>
      </w:r>
      <w:r>
        <w:t xml:space="preserve"> for the enrollment’s </w:t>
      </w:r>
      <w:r w:rsidRPr="000F0B12">
        <w:rPr>
          <w:i/>
          <w:iCs/>
        </w:rPr>
        <w:t>ProjectID</w:t>
      </w:r>
    </w:p>
    <w:p w14:paraId="71F68589" w14:textId="1346927B" w:rsidR="00F31A0E" w:rsidRDefault="00F31A0E" w:rsidP="00F31A0E">
      <w:r w:rsidRPr="002F1C56">
        <w:rPr>
          <w:b/>
          <w:bCs/>
        </w:rPr>
        <w:t xml:space="preserve">Operating </w:t>
      </w:r>
      <w:r>
        <w:rPr>
          <w:b/>
          <w:bCs/>
        </w:rPr>
        <w:t>End</w:t>
      </w:r>
      <w:r>
        <w:t xml:space="preserve"> – Project.</w:t>
      </w:r>
      <w:r w:rsidRPr="000F0B12">
        <w:rPr>
          <w:i/>
          <w:iCs/>
        </w:rPr>
        <w:t>OperatingEndDate</w:t>
      </w:r>
      <w:r>
        <w:t xml:space="preserve"> for the enrollment’s </w:t>
      </w:r>
      <w:r w:rsidRPr="000F0B12">
        <w:rPr>
          <w:i/>
          <w:iCs/>
        </w:rPr>
        <w:t>ProjectID</w:t>
      </w:r>
      <w:r w:rsidR="00F1392E">
        <w:t xml:space="preserve">, which must be null or &gt; </w:t>
      </w:r>
      <w:r w:rsidR="001759CB">
        <w:t>Lookback Date in order for a project to be relevant</w:t>
      </w:r>
    </w:p>
    <w:p w14:paraId="66CF8184" w14:textId="77777777" w:rsidR="002F1C56" w:rsidRDefault="00722A40" w:rsidP="002F1C56">
      <w:r w:rsidRPr="002F1C56">
        <w:rPr>
          <w:b/>
          <w:bCs/>
        </w:rPr>
        <w:t>HMIS Start</w:t>
      </w:r>
      <w:r>
        <w:t xml:space="preserve"> – The most recent HMISParticipation.</w:t>
      </w:r>
      <w:r w:rsidRPr="000F0B12">
        <w:rPr>
          <w:i/>
          <w:iCs/>
        </w:rPr>
        <w:t>HMISParticipationStatusStartDate</w:t>
      </w:r>
      <w:r>
        <w:t xml:space="preserve"> for the enrollment’s </w:t>
      </w:r>
      <w:r w:rsidRPr="000F0B12">
        <w:rPr>
          <w:i/>
          <w:iCs/>
        </w:rPr>
        <w:t>ProjectID</w:t>
      </w:r>
      <w:r>
        <w:t xml:space="preserve"> </w:t>
      </w:r>
      <w:r w:rsidR="002F1C56">
        <w:t xml:space="preserve">where </w:t>
      </w:r>
      <w:r w:rsidRPr="000F0B12">
        <w:rPr>
          <w:i/>
          <w:iCs/>
        </w:rPr>
        <w:t>HMISParticipationStatus</w:t>
      </w:r>
      <w:r>
        <w:t xml:space="preserve"> = 1 and</w:t>
      </w:r>
      <w:r w:rsidR="002F1C56">
        <w:t>:</w:t>
      </w:r>
      <w:r>
        <w:t xml:space="preserve"> </w:t>
      </w:r>
    </w:p>
    <w:p w14:paraId="4EEA5E8C" w14:textId="4951EBCA" w:rsidR="00722A40" w:rsidRDefault="002F1C56" w:rsidP="002F1C56">
      <w:pPr>
        <w:pStyle w:val="ListParagraph"/>
        <w:numPr>
          <w:ilvl w:val="0"/>
          <w:numId w:val="3"/>
        </w:numPr>
      </w:pPr>
      <w:r>
        <w:t>T</w:t>
      </w:r>
      <w:r w:rsidR="00722A40">
        <w:t xml:space="preserve">he enrollment’s </w:t>
      </w:r>
      <w:r w:rsidR="00722A40" w:rsidRPr="000F0B12">
        <w:rPr>
          <w:i/>
          <w:iCs/>
        </w:rPr>
        <w:t>ExitDate</w:t>
      </w:r>
      <w:r w:rsidR="00722A40">
        <w:t xml:space="preserve"> is null or &gt;</w:t>
      </w:r>
      <w:r>
        <w:t xml:space="preserve"> </w:t>
      </w:r>
      <w:r w:rsidRPr="000F0B12">
        <w:rPr>
          <w:i/>
          <w:iCs/>
        </w:rPr>
        <w:t>HMISParticipationStatusStartDate</w:t>
      </w:r>
      <w:r>
        <w:t xml:space="preserve"> </w:t>
      </w:r>
      <w:r w:rsidR="00722A40">
        <w:t xml:space="preserve"> </w:t>
      </w:r>
    </w:p>
    <w:p w14:paraId="4F847DE9" w14:textId="4CE387D3" w:rsidR="0077309C" w:rsidRDefault="0077309C" w:rsidP="0077309C">
      <w:pPr>
        <w:pStyle w:val="ListParagraph"/>
        <w:numPr>
          <w:ilvl w:val="0"/>
          <w:numId w:val="3"/>
        </w:numPr>
      </w:pPr>
      <w:r w:rsidRPr="00CB2D89">
        <w:rPr>
          <w:i/>
          <w:iCs/>
        </w:rPr>
        <w:t>HMISParticipationStatusEndDate</w:t>
      </w:r>
      <w:r>
        <w:t xml:space="preserve"> is null or </w:t>
      </w:r>
      <w:r w:rsidR="00CB2D89">
        <w:t>(</w:t>
      </w:r>
      <w:r>
        <w:t xml:space="preserve">&gt; </w:t>
      </w:r>
      <w:r w:rsidRPr="00CB2D89">
        <w:rPr>
          <w:i/>
          <w:iCs/>
        </w:rPr>
        <w:t>EntryDate</w:t>
      </w:r>
      <w:r w:rsidR="00CB2D89" w:rsidRPr="00CB2D89">
        <w:rPr>
          <w:i/>
          <w:iCs/>
        </w:rPr>
        <w:t xml:space="preserve"> </w:t>
      </w:r>
      <w:r w:rsidR="00CB2D89">
        <w:t xml:space="preserve">AND </w:t>
      </w:r>
      <w:r>
        <w:t xml:space="preserve">&gt; </w:t>
      </w:r>
      <w:r w:rsidRPr="00CB2D89">
        <w:rPr>
          <w:i/>
          <w:iCs/>
        </w:rPr>
        <w:t>Lookback Date</w:t>
      </w:r>
      <w:r w:rsidR="00DF7F62">
        <w:t>)</w:t>
      </w:r>
    </w:p>
    <w:p w14:paraId="0CF953A7" w14:textId="2E845C07" w:rsidR="002F1C56" w:rsidRDefault="002F1C56" w:rsidP="002F1C56">
      <w:r w:rsidRPr="002F1C56">
        <w:rPr>
          <w:b/>
          <w:bCs/>
        </w:rPr>
        <w:t xml:space="preserve">HMIS </w:t>
      </w:r>
      <w:r w:rsidR="00F31A0E">
        <w:rPr>
          <w:b/>
          <w:bCs/>
        </w:rPr>
        <w:t>End</w:t>
      </w:r>
      <w:r>
        <w:t xml:space="preserve"> – </w:t>
      </w:r>
      <w:r w:rsidR="00F31A0E">
        <w:t xml:space="preserve">The </w:t>
      </w:r>
      <w:r w:rsidR="00F31A0E" w:rsidRPr="000F0B12">
        <w:rPr>
          <w:i/>
          <w:iCs/>
        </w:rPr>
        <w:t>HMISParticipationStatusEndDate</w:t>
      </w:r>
      <w:r w:rsidR="00F31A0E">
        <w:t xml:space="preserve"> </w:t>
      </w:r>
      <w:r w:rsidR="00AE66D8">
        <w:t>from the same record as HMIS Start</w:t>
      </w:r>
    </w:p>
    <w:p w14:paraId="6B9A47C3" w14:textId="160C7257" w:rsidR="00740BEA" w:rsidRDefault="00740BEA" w:rsidP="000F0B12">
      <w:r>
        <w:br w:type="page"/>
      </w:r>
    </w:p>
    <w:tbl>
      <w:tblPr>
        <w:tblStyle w:val="TableGrid"/>
        <w:tblW w:w="13591" w:type="dxa"/>
        <w:tblLayout w:type="fixed"/>
        <w:tblLook w:val="04A0" w:firstRow="1" w:lastRow="0" w:firstColumn="1" w:lastColumn="0" w:noHBand="0" w:noVBand="1"/>
      </w:tblPr>
      <w:tblGrid>
        <w:gridCol w:w="2695"/>
        <w:gridCol w:w="1440"/>
        <w:gridCol w:w="1440"/>
        <w:gridCol w:w="1620"/>
        <w:gridCol w:w="1350"/>
        <w:gridCol w:w="360"/>
        <w:gridCol w:w="1536"/>
        <w:gridCol w:w="990"/>
        <w:gridCol w:w="2160"/>
      </w:tblGrid>
      <w:tr w:rsidR="00546DDF" w14:paraId="6541C845" w14:textId="6EFC6582" w:rsidTr="006E17DC">
        <w:tc>
          <w:tcPr>
            <w:tcW w:w="2695" w:type="dxa"/>
          </w:tcPr>
          <w:p w14:paraId="54053B30" w14:textId="77777777" w:rsidR="00546DDF" w:rsidRPr="00D61D79" w:rsidRDefault="00546DDF" w:rsidP="00D8709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HMIS Value</w:t>
            </w:r>
          </w:p>
        </w:tc>
        <w:tc>
          <w:tcPr>
            <w:tcW w:w="1440" w:type="dxa"/>
          </w:tcPr>
          <w:p w14:paraId="519F5B4E" w14:textId="439CD39F" w:rsidR="00546DDF" w:rsidRPr="00D61D79" w:rsidRDefault="00546DDF" w:rsidP="00740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&lt; Lookback </w:t>
            </w:r>
          </w:p>
        </w:tc>
        <w:tc>
          <w:tcPr>
            <w:tcW w:w="1440" w:type="dxa"/>
          </w:tcPr>
          <w:p w14:paraId="73FC272C" w14:textId="5973B486" w:rsidR="00546DDF" w:rsidRPr="00D61D79" w:rsidRDefault="00546DDF" w:rsidP="00740B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= Lookback</w:t>
            </w:r>
          </w:p>
        </w:tc>
        <w:tc>
          <w:tcPr>
            <w:tcW w:w="1620" w:type="dxa"/>
          </w:tcPr>
          <w:p w14:paraId="249D5908" w14:textId="0F456338" w:rsidR="00546DDF" w:rsidRPr="00D61D79" w:rsidRDefault="00546DDF" w:rsidP="00740BEA">
            <w:pPr>
              <w:jc w:val="center"/>
              <w:rPr>
                <w:b/>
                <w:bCs/>
              </w:rPr>
            </w:pPr>
            <w:r w:rsidRPr="00D61D79">
              <w:rPr>
                <w:b/>
                <w:bCs/>
              </w:rPr>
              <w:t xml:space="preserve">&lt; </w:t>
            </w:r>
            <w:r>
              <w:rPr>
                <w:b/>
                <w:bCs/>
              </w:rPr>
              <w:t>Report Start</w:t>
            </w:r>
          </w:p>
        </w:tc>
        <w:tc>
          <w:tcPr>
            <w:tcW w:w="1350" w:type="dxa"/>
          </w:tcPr>
          <w:p w14:paraId="54AE46CE" w14:textId="197E9268" w:rsidR="00546DDF" w:rsidRPr="00D61D79" w:rsidRDefault="00546DDF" w:rsidP="00D8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= Report Start</w:t>
            </w:r>
          </w:p>
        </w:tc>
        <w:tc>
          <w:tcPr>
            <w:tcW w:w="360" w:type="dxa"/>
          </w:tcPr>
          <w:p w14:paraId="3CDF2FAB" w14:textId="77777777" w:rsidR="00546DDF" w:rsidRPr="00D61D79" w:rsidRDefault="00546DDF" w:rsidP="00D8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*</w:t>
            </w:r>
          </w:p>
        </w:tc>
        <w:tc>
          <w:tcPr>
            <w:tcW w:w="1536" w:type="dxa"/>
          </w:tcPr>
          <w:p w14:paraId="651CBD4F" w14:textId="27C35129" w:rsidR="00546DDF" w:rsidRPr="00D61D79" w:rsidRDefault="00546DDF" w:rsidP="00D8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= Report End</w:t>
            </w:r>
          </w:p>
        </w:tc>
        <w:tc>
          <w:tcPr>
            <w:tcW w:w="990" w:type="dxa"/>
          </w:tcPr>
          <w:p w14:paraId="1A977138" w14:textId="19C7BD54" w:rsidR="00546DDF" w:rsidRDefault="00546DDF" w:rsidP="00D8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NULL</w:t>
            </w:r>
          </w:p>
          <w:p w14:paraId="7006CB5E" w14:textId="05417183" w:rsidR="00546DDF" w:rsidRPr="00D61D79" w:rsidRDefault="00546DDF" w:rsidP="00740BEA">
            <w:pPr>
              <w:jc w:val="center"/>
              <w:rPr>
                <w:b/>
                <w:bCs/>
              </w:rPr>
            </w:pPr>
          </w:p>
        </w:tc>
        <w:tc>
          <w:tcPr>
            <w:tcW w:w="2160" w:type="dxa"/>
          </w:tcPr>
          <w:p w14:paraId="63CF1A12" w14:textId="31EFE755" w:rsidR="00546DDF" w:rsidRDefault="00546DDF" w:rsidP="00D8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&gt; Report End</w:t>
            </w:r>
          </w:p>
        </w:tc>
      </w:tr>
      <w:tr w:rsidR="00546DDF" w14:paraId="63F97C23" w14:textId="1B280978" w:rsidTr="006D6F48">
        <w:tc>
          <w:tcPr>
            <w:tcW w:w="2695" w:type="dxa"/>
          </w:tcPr>
          <w:p w14:paraId="27ACF767" w14:textId="77777777" w:rsidR="00546DDF" w:rsidRPr="00111352" w:rsidRDefault="00546DDF" w:rsidP="000F4F53">
            <w:pPr>
              <w:pStyle w:val="NoSpacing"/>
              <w:rPr>
                <w:b/>
                <w:bCs/>
              </w:rPr>
            </w:pPr>
            <w:r w:rsidRPr="00111352">
              <w:rPr>
                <w:b/>
                <w:bCs/>
              </w:rPr>
              <w:t>Entry Date</w:t>
            </w:r>
          </w:p>
        </w:tc>
        <w:tc>
          <w:tcPr>
            <w:tcW w:w="7746" w:type="dxa"/>
            <w:gridSpan w:val="6"/>
            <w:shd w:val="clear" w:color="auto" w:fill="D9F2D0" w:themeFill="accent6" w:themeFillTint="33"/>
          </w:tcPr>
          <w:p w14:paraId="6A6D2348" w14:textId="79C3B5B9" w:rsidR="00546DDF" w:rsidRPr="000F4F53" w:rsidRDefault="00546DDF" w:rsidP="000F4F53">
            <w:pPr>
              <w:pStyle w:val="NoSpacing"/>
            </w:pPr>
            <w:r w:rsidRPr="000F4F53">
              <w:t>Entry Date</w:t>
            </w:r>
          </w:p>
        </w:tc>
        <w:tc>
          <w:tcPr>
            <w:tcW w:w="3150" w:type="dxa"/>
            <w:gridSpan w:val="2"/>
            <w:shd w:val="clear" w:color="auto" w:fill="FAE2D5" w:themeFill="accent2" w:themeFillTint="33"/>
          </w:tcPr>
          <w:p w14:paraId="6A000DC5" w14:textId="48AE7C90" w:rsidR="00546DDF" w:rsidRPr="000F4F53" w:rsidRDefault="00546DDF" w:rsidP="000F4F53">
            <w:pPr>
              <w:pStyle w:val="NoSpacing"/>
            </w:pPr>
            <w:r w:rsidRPr="000F4F53">
              <w:t>Enrollment is n/a</w:t>
            </w:r>
          </w:p>
        </w:tc>
      </w:tr>
      <w:tr w:rsidR="00546DDF" w14:paraId="5D3679A0" w14:textId="1F1D1BDB" w:rsidTr="006D6F48">
        <w:tc>
          <w:tcPr>
            <w:tcW w:w="2695" w:type="dxa"/>
          </w:tcPr>
          <w:p w14:paraId="751C460B" w14:textId="0D1A026F" w:rsidR="00546DDF" w:rsidRPr="00111352" w:rsidRDefault="006E6110" w:rsidP="000F4F53">
            <w:pPr>
              <w:pStyle w:val="NoSpacing"/>
              <w:rPr>
                <w:b/>
                <w:bCs/>
              </w:rPr>
            </w:pPr>
            <w:r w:rsidRPr="00111352">
              <w:rPr>
                <w:b/>
                <w:bCs/>
              </w:rPr>
              <w:t xml:space="preserve">NBN </w:t>
            </w:r>
            <w:r w:rsidR="00546DDF" w:rsidRPr="00111352">
              <w:rPr>
                <w:b/>
                <w:bCs/>
              </w:rPr>
              <w:t xml:space="preserve">Bed Night </w:t>
            </w:r>
          </w:p>
        </w:tc>
        <w:tc>
          <w:tcPr>
            <w:tcW w:w="7746" w:type="dxa"/>
            <w:gridSpan w:val="6"/>
            <w:shd w:val="clear" w:color="auto" w:fill="D9F2D0" w:themeFill="accent6" w:themeFillTint="33"/>
          </w:tcPr>
          <w:p w14:paraId="38E1C076" w14:textId="2815CCC7" w:rsidR="00546DDF" w:rsidRPr="000F4F53" w:rsidRDefault="00546DDF" w:rsidP="000F4F53">
            <w:pPr>
              <w:pStyle w:val="NoSpacing"/>
            </w:pPr>
            <w:r w:rsidRPr="000F4F53">
              <w:t xml:space="preserve">Bed Night </w:t>
            </w:r>
          </w:p>
        </w:tc>
        <w:tc>
          <w:tcPr>
            <w:tcW w:w="3150" w:type="dxa"/>
            <w:gridSpan w:val="2"/>
          </w:tcPr>
          <w:p w14:paraId="3AC25981" w14:textId="5D2C1389" w:rsidR="00546DDF" w:rsidRPr="000F4F53" w:rsidRDefault="00546DDF" w:rsidP="000F4F53">
            <w:pPr>
              <w:pStyle w:val="NoSpacing"/>
            </w:pPr>
            <w:r w:rsidRPr="000F4F53">
              <w:t>n/a</w:t>
            </w:r>
          </w:p>
        </w:tc>
      </w:tr>
      <w:tr w:rsidR="00546DDF" w14:paraId="0DE13907" w14:textId="4CF08580" w:rsidTr="006D6F48">
        <w:tc>
          <w:tcPr>
            <w:tcW w:w="2695" w:type="dxa"/>
          </w:tcPr>
          <w:p w14:paraId="0DE4C778" w14:textId="105871C3" w:rsidR="00546DDF" w:rsidRPr="00111352" w:rsidRDefault="006E6110" w:rsidP="000F4F53">
            <w:pPr>
              <w:pStyle w:val="NoSpacing"/>
              <w:rPr>
                <w:b/>
                <w:bCs/>
              </w:rPr>
            </w:pPr>
            <w:r w:rsidRPr="00111352">
              <w:rPr>
                <w:b/>
                <w:bCs/>
              </w:rPr>
              <w:t xml:space="preserve">RRH/PSH </w:t>
            </w:r>
            <w:r w:rsidR="00546DDF" w:rsidRPr="00111352">
              <w:rPr>
                <w:b/>
                <w:bCs/>
              </w:rPr>
              <w:t>Move-In Date</w:t>
            </w:r>
          </w:p>
        </w:tc>
        <w:tc>
          <w:tcPr>
            <w:tcW w:w="8736" w:type="dxa"/>
            <w:gridSpan w:val="7"/>
            <w:shd w:val="clear" w:color="auto" w:fill="D9F2D0" w:themeFill="accent6" w:themeFillTint="33"/>
          </w:tcPr>
          <w:p w14:paraId="64A42B8B" w14:textId="2F038E37" w:rsidR="00546DDF" w:rsidRPr="000F4F53" w:rsidRDefault="00546DDF" w:rsidP="000F4F53">
            <w:pPr>
              <w:pStyle w:val="NoSpacing"/>
            </w:pPr>
            <w:r w:rsidRPr="000F4F53">
              <w:t xml:space="preserve">Move-In Date </w:t>
            </w:r>
          </w:p>
        </w:tc>
        <w:tc>
          <w:tcPr>
            <w:tcW w:w="2160" w:type="dxa"/>
            <w:shd w:val="clear" w:color="auto" w:fill="FFFFC5"/>
          </w:tcPr>
          <w:p w14:paraId="423E5EF5" w14:textId="47672BA2" w:rsidR="00546DDF" w:rsidRPr="000F4F53" w:rsidRDefault="00546DDF" w:rsidP="000F4F53">
            <w:pPr>
              <w:pStyle w:val="NoSpacing"/>
            </w:pPr>
            <w:r w:rsidRPr="000F4F53">
              <w:t>NULL</w:t>
            </w:r>
            <w:r w:rsidR="005B21FE">
              <w:t>*</w:t>
            </w:r>
          </w:p>
        </w:tc>
      </w:tr>
      <w:tr w:rsidR="00261FFF" w14:paraId="3D770919" w14:textId="6DCDC693" w:rsidTr="006E17DC">
        <w:trPr>
          <w:trHeight w:val="233"/>
        </w:trPr>
        <w:tc>
          <w:tcPr>
            <w:tcW w:w="2695" w:type="dxa"/>
          </w:tcPr>
          <w:p w14:paraId="145569B5" w14:textId="77777777" w:rsidR="00261FFF" w:rsidRPr="00111352" w:rsidRDefault="00261FFF" w:rsidP="000F4F53">
            <w:pPr>
              <w:pStyle w:val="NoSpacing"/>
              <w:rPr>
                <w:b/>
                <w:bCs/>
              </w:rPr>
            </w:pPr>
            <w:r w:rsidRPr="00111352">
              <w:rPr>
                <w:b/>
                <w:bCs/>
              </w:rPr>
              <w:t>Exit Date</w:t>
            </w:r>
          </w:p>
        </w:tc>
        <w:tc>
          <w:tcPr>
            <w:tcW w:w="2880" w:type="dxa"/>
            <w:gridSpan w:val="2"/>
            <w:shd w:val="clear" w:color="auto" w:fill="FAE2D5" w:themeFill="accent2" w:themeFillTint="33"/>
          </w:tcPr>
          <w:p w14:paraId="58A5DBC8" w14:textId="77777777" w:rsidR="00261FFF" w:rsidRPr="000F4F53" w:rsidRDefault="00261FFF" w:rsidP="000F4F53">
            <w:pPr>
              <w:pStyle w:val="NoSpacing"/>
            </w:pPr>
            <w:r w:rsidRPr="000F4F53">
              <w:t>Enrollment is n/a</w:t>
            </w:r>
          </w:p>
        </w:tc>
        <w:tc>
          <w:tcPr>
            <w:tcW w:w="5856" w:type="dxa"/>
            <w:gridSpan w:val="5"/>
            <w:shd w:val="clear" w:color="auto" w:fill="D9F2D0" w:themeFill="accent6" w:themeFillTint="33"/>
          </w:tcPr>
          <w:p w14:paraId="0C7D7FC4" w14:textId="73737BDF" w:rsidR="00261FFF" w:rsidRPr="000F4F53" w:rsidRDefault="00261FFF" w:rsidP="000F4F53">
            <w:pPr>
              <w:pStyle w:val="NoSpacing"/>
            </w:pPr>
            <w:r w:rsidRPr="000F4F53">
              <w:t>Exit Date</w:t>
            </w:r>
          </w:p>
        </w:tc>
        <w:tc>
          <w:tcPr>
            <w:tcW w:w="2160" w:type="dxa"/>
            <w:shd w:val="clear" w:color="auto" w:fill="FFFFC5"/>
          </w:tcPr>
          <w:p w14:paraId="0A47F2FC" w14:textId="5C01CCCD" w:rsidR="00261FFF" w:rsidRPr="000F4F53" w:rsidRDefault="00261FFF" w:rsidP="000F4F53">
            <w:pPr>
              <w:pStyle w:val="NoSpacing"/>
            </w:pPr>
            <w:r w:rsidRPr="000F4F53">
              <w:t>NULL</w:t>
            </w:r>
            <w:r w:rsidR="005B21FE">
              <w:t>*</w:t>
            </w:r>
          </w:p>
        </w:tc>
      </w:tr>
      <w:tr w:rsidR="004B290A" w14:paraId="34305729" w14:textId="77777777" w:rsidTr="006D6F48">
        <w:tc>
          <w:tcPr>
            <w:tcW w:w="2695" w:type="dxa"/>
          </w:tcPr>
          <w:p w14:paraId="31D3346D" w14:textId="4E617D3A" w:rsidR="004B290A" w:rsidRPr="00111352" w:rsidRDefault="004B290A" w:rsidP="000F4F53">
            <w:pPr>
              <w:pStyle w:val="NoSpacing"/>
              <w:rPr>
                <w:b/>
                <w:bCs/>
              </w:rPr>
            </w:pPr>
            <w:r w:rsidRPr="00111352">
              <w:rPr>
                <w:b/>
                <w:bCs/>
              </w:rPr>
              <w:t>Operating Start</w:t>
            </w:r>
          </w:p>
        </w:tc>
        <w:tc>
          <w:tcPr>
            <w:tcW w:w="10896" w:type="dxa"/>
            <w:gridSpan w:val="8"/>
            <w:shd w:val="clear" w:color="auto" w:fill="D9F2D0" w:themeFill="accent6" w:themeFillTint="33"/>
          </w:tcPr>
          <w:p w14:paraId="1E7CC8CE" w14:textId="33767152" w:rsidR="004B290A" w:rsidRPr="000F4F53" w:rsidRDefault="004B290A" w:rsidP="000F4F53">
            <w:pPr>
              <w:pStyle w:val="NoSpacing"/>
            </w:pPr>
            <w:r w:rsidRPr="000F4F53">
              <w:t>Operating Start</w:t>
            </w:r>
          </w:p>
        </w:tc>
      </w:tr>
      <w:tr w:rsidR="00B56C26" w14:paraId="5E9CEA96" w14:textId="77777777" w:rsidTr="006E17DC">
        <w:tc>
          <w:tcPr>
            <w:tcW w:w="2695" w:type="dxa"/>
          </w:tcPr>
          <w:p w14:paraId="293C6A0F" w14:textId="4B4A55E6" w:rsidR="00B56C26" w:rsidRPr="00111352" w:rsidRDefault="00B56C26" w:rsidP="000F4F53">
            <w:pPr>
              <w:pStyle w:val="NoSpacing"/>
              <w:rPr>
                <w:b/>
                <w:bCs/>
              </w:rPr>
            </w:pPr>
            <w:r w:rsidRPr="00111352">
              <w:rPr>
                <w:b/>
                <w:bCs/>
              </w:rPr>
              <w:t>Operating End</w:t>
            </w:r>
          </w:p>
        </w:tc>
        <w:tc>
          <w:tcPr>
            <w:tcW w:w="2880" w:type="dxa"/>
            <w:gridSpan w:val="2"/>
            <w:shd w:val="clear" w:color="auto" w:fill="FAE2D5" w:themeFill="accent2" w:themeFillTint="33"/>
          </w:tcPr>
          <w:p w14:paraId="0DBD7946" w14:textId="5093DAB5" w:rsidR="00B56C26" w:rsidRPr="000F4F53" w:rsidRDefault="00B56C26" w:rsidP="000F4F53">
            <w:pPr>
              <w:pStyle w:val="NoSpacing"/>
            </w:pPr>
            <w:r w:rsidRPr="000F4F53">
              <w:t>Project is n/a</w:t>
            </w:r>
          </w:p>
        </w:tc>
        <w:tc>
          <w:tcPr>
            <w:tcW w:w="5856" w:type="dxa"/>
            <w:gridSpan w:val="5"/>
            <w:shd w:val="clear" w:color="auto" w:fill="D9F2D0" w:themeFill="accent6" w:themeFillTint="33"/>
          </w:tcPr>
          <w:p w14:paraId="58AF519D" w14:textId="0DC547A0" w:rsidR="00B56C26" w:rsidRPr="000F4F53" w:rsidRDefault="00E46A80" w:rsidP="000F4F53">
            <w:pPr>
              <w:pStyle w:val="NoSpacing"/>
            </w:pPr>
            <w:r w:rsidRPr="000F4F53">
              <w:t>Operating End</w:t>
            </w:r>
          </w:p>
        </w:tc>
        <w:tc>
          <w:tcPr>
            <w:tcW w:w="2160" w:type="dxa"/>
            <w:shd w:val="clear" w:color="auto" w:fill="FFFFC5"/>
          </w:tcPr>
          <w:p w14:paraId="58DAD7FD" w14:textId="4C1AC457" w:rsidR="00B56C26" w:rsidRPr="000F4F53" w:rsidRDefault="00B56C26" w:rsidP="000F4F53">
            <w:pPr>
              <w:pStyle w:val="NoSpacing"/>
            </w:pPr>
            <w:r w:rsidRPr="000F4F53">
              <w:t>NULL</w:t>
            </w:r>
            <w:r w:rsidR="005B21FE">
              <w:t>*</w:t>
            </w:r>
          </w:p>
        </w:tc>
      </w:tr>
      <w:tr w:rsidR="00FC1991" w14:paraId="02535162" w14:textId="77777777" w:rsidTr="006D6F48">
        <w:tc>
          <w:tcPr>
            <w:tcW w:w="2695" w:type="dxa"/>
          </w:tcPr>
          <w:p w14:paraId="6E563673" w14:textId="2764A231" w:rsidR="00FC1991" w:rsidRPr="00111352" w:rsidRDefault="00FC1991" w:rsidP="000F4F53">
            <w:pPr>
              <w:pStyle w:val="NoSpacing"/>
              <w:rPr>
                <w:b/>
                <w:bCs/>
              </w:rPr>
            </w:pPr>
            <w:r w:rsidRPr="00111352">
              <w:rPr>
                <w:b/>
                <w:bCs/>
              </w:rPr>
              <w:t>HMIS Start</w:t>
            </w:r>
          </w:p>
        </w:tc>
        <w:tc>
          <w:tcPr>
            <w:tcW w:w="10896" w:type="dxa"/>
            <w:gridSpan w:val="8"/>
            <w:shd w:val="clear" w:color="auto" w:fill="D9F2D0" w:themeFill="accent6" w:themeFillTint="33"/>
          </w:tcPr>
          <w:p w14:paraId="7C73D22F" w14:textId="440CF0A3" w:rsidR="00FC1991" w:rsidRPr="000F4F53" w:rsidRDefault="00683525" w:rsidP="000F4F53">
            <w:pPr>
              <w:pStyle w:val="NoSpacing"/>
            </w:pPr>
            <w:r w:rsidRPr="000F4F53">
              <w:t>HMIS</w:t>
            </w:r>
            <w:r w:rsidR="00FC1991" w:rsidRPr="000F4F53">
              <w:t xml:space="preserve"> Start</w:t>
            </w:r>
          </w:p>
        </w:tc>
      </w:tr>
      <w:tr w:rsidR="00FC1991" w14:paraId="39D6754E" w14:textId="77777777" w:rsidTr="006E17DC">
        <w:tc>
          <w:tcPr>
            <w:tcW w:w="2695" w:type="dxa"/>
          </w:tcPr>
          <w:p w14:paraId="5165DD44" w14:textId="0747A7CD" w:rsidR="00FC1991" w:rsidRPr="00111352" w:rsidRDefault="00FC1991" w:rsidP="000F4F53">
            <w:pPr>
              <w:pStyle w:val="NoSpacing"/>
              <w:rPr>
                <w:b/>
                <w:bCs/>
              </w:rPr>
            </w:pPr>
            <w:r w:rsidRPr="00111352">
              <w:rPr>
                <w:b/>
                <w:bCs/>
              </w:rPr>
              <w:t>HMIS End</w:t>
            </w:r>
          </w:p>
        </w:tc>
        <w:tc>
          <w:tcPr>
            <w:tcW w:w="2880" w:type="dxa"/>
            <w:gridSpan w:val="2"/>
            <w:shd w:val="clear" w:color="auto" w:fill="FAE2D5" w:themeFill="accent2" w:themeFillTint="33"/>
          </w:tcPr>
          <w:p w14:paraId="4BE64A2E" w14:textId="6FBD2649" w:rsidR="00FC1991" w:rsidRPr="000F4F53" w:rsidRDefault="006D6F48" w:rsidP="000F4F53">
            <w:pPr>
              <w:pStyle w:val="NoSpacing"/>
            </w:pPr>
            <w:r>
              <w:t>Project enrollments</w:t>
            </w:r>
            <w:r w:rsidR="00683525" w:rsidRPr="000F4F53">
              <w:t xml:space="preserve"> are</w:t>
            </w:r>
            <w:r w:rsidR="00FC1991" w:rsidRPr="000F4F53">
              <w:t xml:space="preserve"> n/a</w:t>
            </w:r>
          </w:p>
        </w:tc>
        <w:tc>
          <w:tcPr>
            <w:tcW w:w="5856" w:type="dxa"/>
            <w:gridSpan w:val="5"/>
            <w:shd w:val="clear" w:color="auto" w:fill="D9F2D0" w:themeFill="accent6" w:themeFillTint="33"/>
          </w:tcPr>
          <w:p w14:paraId="301F87FA" w14:textId="0B676EC4" w:rsidR="00FC1991" w:rsidRPr="000F4F53" w:rsidRDefault="00683525" w:rsidP="00111352">
            <w:pPr>
              <w:pStyle w:val="NoSpacing"/>
            </w:pPr>
            <w:r w:rsidRPr="000F4F53">
              <w:t>HMIS</w:t>
            </w:r>
            <w:r w:rsidR="00FC1991" w:rsidRPr="000F4F53">
              <w:t xml:space="preserve"> End</w:t>
            </w:r>
          </w:p>
        </w:tc>
        <w:tc>
          <w:tcPr>
            <w:tcW w:w="2160" w:type="dxa"/>
            <w:shd w:val="clear" w:color="auto" w:fill="FFFFC5"/>
          </w:tcPr>
          <w:p w14:paraId="44B04867" w14:textId="39EB1EB7" w:rsidR="00FC1991" w:rsidRPr="000F4F53" w:rsidRDefault="00FC1991" w:rsidP="000F4F53">
            <w:pPr>
              <w:pStyle w:val="NoSpacing"/>
            </w:pPr>
            <w:r w:rsidRPr="000F4F53">
              <w:t>NULL</w:t>
            </w:r>
            <w:r w:rsidR="005B21FE">
              <w:t>*</w:t>
            </w:r>
          </w:p>
        </w:tc>
      </w:tr>
      <w:tr w:rsidR="006F423F" w14:paraId="4B51A893" w14:textId="77777777" w:rsidTr="009110D0">
        <w:tc>
          <w:tcPr>
            <w:tcW w:w="2695" w:type="dxa"/>
          </w:tcPr>
          <w:p w14:paraId="30A108C9" w14:textId="541826FD" w:rsidR="006F423F" w:rsidRPr="00A8088F" w:rsidRDefault="006F423F" w:rsidP="00131AFC">
            <w:pPr>
              <w:rPr>
                <w:b/>
                <w:bCs/>
                <w:color w:val="747474" w:themeColor="background2" w:themeShade="80"/>
              </w:rPr>
            </w:pPr>
            <w:r w:rsidRPr="00A8088F">
              <w:rPr>
                <w:b/>
                <w:bCs/>
                <w:color w:val="747474" w:themeColor="background2" w:themeShade="80"/>
              </w:rPr>
              <w:t>Inventory End</w:t>
            </w:r>
          </w:p>
        </w:tc>
        <w:tc>
          <w:tcPr>
            <w:tcW w:w="4500" w:type="dxa"/>
            <w:gridSpan w:val="3"/>
          </w:tcPr>
          <w:p w14:paraId="08FF022E" w14:textId="33ED1EC6" w:rsidR="006F423F" w:rsidRPr="006F423F" w:rsidRDefault="006F423F" w:rsidP="00BB3B3D">
            <w:r w:rsidRPr="006F423F">
              <w:t>n/a</w:t>
            </w:r>
          </w:p>
        </w:tc>
        <w:tc>
          <w:tcPr>
            <w:tcW w:w="6396" w:type="dxa"/>
            <w:gridSpan w:val="5"/>
            <w:shd w:val="clear" w:color="auto" w:fill="D9F2D0" w:themeFill="accent6" w:themeFillTint="33"/>
          </w:tcPr>
          <w:p w14:paraId="01B9ADEA" w14:textId="37D455A3" w:rsidR="006F423F" w:rsidRPr="006F423F" w:rsidRDefault="006F423F" w:rsidP="00131AFC">
            <w:pPr>
              <w:jc w:val="center"/>
            </w:pPr>
            <w:r w:rsidRPr="006F423F">
              <w:t>Include in Inventory.csv</w:t>
            </w:r>
          </w:p>
        </w:tc>
      </w:tr>
      <w:tr w:rsidR="00370821" w14:paraId="24F6245F" w14:textId="77777777" w:rsidTr="00370821">
        <w:tc>
          <w:tcPr>
            <w:tcW w:w="2695" w:type="dxa"/>
          </w:tcPr>
          <w:p w14:paraId="14EF1195" w14:textId="4B64C13F" w:rsidR="00370821" w:rsidRPr="00A8088F" w:rsidRDefault="00370821" w:rsidP="00131AFC">
            <w:pPr>
              <w:rPr>
                <w:b/>
                <w:bCs/>
                <w:color w:val="747474" w:themeColor="background2" w:themeShade="80"/>
              </w:rPr>
            </w:pPr>
            <w:r w:rsidRPr="00A8088F">
              <w:rPr>
                <w:b/>
                <w:bCs/>
                <w:color w:val="747474" w:themeColor="background2" w:themeShade="80"/>
              </w:rPr>
              <w:t>Funding End</w:t>
            </w:r>
          </w:p>
        </w:tc>
        <w:tc>
          <w:tcPr>
            <w:tcW w:w="1440" w:type="dxa"/>
          </w:tcPr>
          <w:p w14:paraId="32823AE6" w14:textId="4DA73E13" w:rsidR="00370821" w:rsidRPr="006F423F" w:rsidRDefault="00370821" w:rsidP="00131AFC">
            <w:pPr>
              <w:jc w:val="center"/>
            </w:pPr>
          </w:p>
        </w:tc>
        <w:tc>
          <w:tcPr>
            <w:tcW w:w="1440" w:type="dxa"/>
          </w:tcPr>
          <w:p w14:paraId="491A651E" w14:textId="2F0AD557" w:rsidR="00370821" w:rsidRPr="006F423F" w:rsidRDefault="00370821" w:rsidP="00131AFC">
            <w:pPr>
              <w:jc w:val="center"/>
            </w:pPr>
          </w:p>
        </w:tc>
        <w:tc>
          <w:tcPr>
            <w:tcW w:w="1620" w:type="dxa"/>
          </w:tcPr>
          <w:p w14:paraId="14A60864" w14:textId="573889C9" w:rsidR="00370821" w:rsidRPr="006F423F" w:rsidRDefault="00370821" w:rsidP="00131AFC">
            <w:pPr>
              <w:jc w:val="center"/>
            </w:pPr>
          </w:p>
        </w:tc>
        <w:tc>
          <w:tcPr>
            <w:tcW w:w="6396" w:type="dxa"/>
            <w:gridSpan w:val="5"/>
            <w:shd w:val="clear" w:color="auto" w:fill="D9F2D0" w:themeFill="accent6" w:themeFillTint="33"/>
          </w:tcPr>
          <w:p w14:paraId="1BAF08ED" w14:textId="40CAE4F3" w:rsidR="00370821" w:rsidRPr="006F423F" w:rsidRDefault="00370821" w:rsidP="00131AFC">
            <w:pPr>
              <w:jc w:val="center"/>
            </w:pPr>
            <w:r>
              <w:t>Include in Funder.csv</w:t>
            </w:r>
          </w:p>
        </w:tc>
      </w:tr>
    </w:tbl>
    <w:p w14:paraId="1ACEBE17" w14:textId="77777777" w:rsidR="00B06A63" w:rsidRDefault="00D92319" w:rsidP="000F0B12">
      <w:r>
        <w:t>*</w:t>
      </w:r>
      <w:r w:rsidR="00031D9A">
        <w:t xml:space="preserve"> Operating/HMIS End Dates</w:t>
      </w:r>
      <w:r w:rsidR="00DB5477">
        <w:t xml:space="preserve"> &gt; ReportEnd </w:t>
      </w:r>
      <w:r w:rsidR="00031D9A">
        <w:t>are included in the PDDE files</w:t>
      </w:r>
      <w:r w:rsidR="007C17E1">
        <w:t xml:space="preserve"> </w:t>
      </w:r>
      <w:r w:rsidR="00DB5477">
        <w:t>but do not impact LSA logic</w:t>
      </w:r>
      <w:r w:rsidR="00B06A63">
        <w:t>.</w:t>
      </w:r>
    </w:p>
    <w:p w14:paraId="768B2B33" w14:textId="085F40D1" w:rsidR="00740BEA" w:rsidRDefault="00740BEA" w:rsidP="000F0B12"/>
    <w:tbl>
      <w:tblPr>
        <w:tblStyle w:val="TableGrid"/>
        <w:tblW w:w="13765" w:type="dxa"/>
        <w:tblLayout w:type="fixed"/>
        <w:tblLook w:val="04A0" w:firstRow="1" w:lastRow="0" w:firstColumn="1" w:lastColumn="0" w:noHBand="0" w:noVBand="1"/>
      </w:tblPr>
      <w:tblGrid>
        <w:gridCol w:w="2271"/>
        <w:gridCol w:w="1414"/>
        <w:gridCol w:w="1350"/>
        <w:gridCol w:w="1170"/>
        <w:gridCol w:w="1620"/>
        <w:gridCol w:w="1800"/>
        <w:gridCol w:w="1260"/>
        <w:gridCol w:w="1440"/>
        <w:gridCol w:w="1440"/>
      </w:tblGrid>
      <w:tr w:rsidR="00D41889" w14:paraId="50A4AE19" w14:textId="4B2B1187" w:rsidTr="00D51F80">
        <w:tc>
          <w:tcPr>
            <w:tcW w:w="2271" w:type="dxa"/>
          </w:tcPr>
          <w:p w14:paraId="0AFC87CC" w14:textId="77777777" w:rsidR="00D41889" w:rsidRPr="00D61D79" w:rsidRDefault="00D41889" w:rsidP="00F33783">
            <w:pPr>
              <w:rPr>
                <w:b/>
                <w:bCs/>
              </w:rPr>
            </w:pPr>
            <w:r>
              <w:rPr>
                <w:b/>
                <w:bCs/>
              </w:rPr>
              <w:t>HMIS Value</w:t>
            </w:r>
          </w:p>
        </w:tc>
        <w:tc>
          <w:tcPr>
            <w:tcW w:w="1414" w:type="dxa"/>
          </w:tcPr>
          <w:p w14:paraId="14F2486C" w14:textId="6C87392D" w:rsidR="00D41889" w:rsidRPr="00D61D79" w:rsidRDefault="00D41889" w:rsidP="00F337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&lt; Entry </w:t>
            </w:r>
          </w:p>
        </w:tc>
        <w:tc>
          <w:tcPr>
            <w:tcW w:w="1350" w:type="dxa"/>
          </w:tcPr>
          <w:p w14:paraId="2DD10A43" w14:textId="09BE70B8" w:rsidR="00D41889" w:rsidRPr="00D61D79" w:rsidRDefault="00D41889" w:rsidP="00F337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= Entry</w:t>
            </w:r>
          </w:p>
        </w:tc>
        <w:tc>
          <w:tcPr>
            <w:tcW w:w="1170" w:type="dxa"/>
          </w:tcPr>
          <w:p w14:paraId="47837A91" w14:textId="2DAEFDFC" w:rsidR="00D41889" w:rsidRPr="00F33783" w:rsidRDefault="00D41889" w:rsidP="00F337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*</w:t>
            </w:r>
          </w:p>
        </w:tc>
        <w:tc>
          <w:tcPr>
            <w:tcW w:w="1620" w:type="dxa"/>
          </w:tcPr>
          <w:p w14:paraId="0D551951" w14:textId="7F527F19" w:rsidR="00D41889" w:rsidRDefault="00D41889" w:rsidP="00F337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NULL</w:t>
            </w:r>
          </w:p>
        </w:tc>
        <w:tc>
          <w:tcPr>
            <w:tcW w:w="1800" w:type="dxa"/>
          </w:tcPr>
          <w:p w14:paraId="27E82967" w14:textId="21C755E4" w:rsidR="00D41889" w:rsidRDefault="00D41889" w:rsidP="00F337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= Exit</w:t>
            </w:r>
          </w:p>
        </w:tc>
        <w:tc>
          <w:tcPr>
            <w:tcW w:w="1260" w:type="dxa"/>
          </w:tcPr>
          <w:p w14:paraId="748B5B3C" w14:textId="7736C1EC" w:rsidR="00D41889" w:rsidRDefault="00D41889" w:rsidP="00F33783">
            <w:pPr>
              <w:jc w:val="center"/>
              <w:rPr>
                <w:b/>
                <w:bCs/>
              </w:rPr>
            </w:pPr>
            <w:r w:rsidRPr="00990428">
              <w:rPr>
                <w:b/>
                <w:bCs/>
              </w:rPr>
              <w:t>&gt;</w:t>
            </w:r>
            <w:r>
              <w:rPr>
                <w:b/>
                <w:bCs/>
              </w:rPr>
              <w:t xml:space="preserve"> </w:t>
            </w:r>
            <w:r w:rsidRPr="00990428">
              <w:rPr>
                <w:b/>
                <w:bCs/>
              </w:rPr>
              <w:t>Exit</w:t>
            </w:r>
          </w:p>
        </w:tc>
        <w:tc>
          <w:tcPr>
            <w:tcW w:w="1440" w:type="dxa"/>
          </w:tcPr>
          <w:p w14:paraId="01E5FDF1" w14:textId="0E04FF7F" w:rsidR="00D41889" w:rsidRPr="00990428" w:rsidRDefault="00EA4E46" w:rsidP="00F337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&lt; First Bednight</w:t>
            </w:r>
          </w:p>
        </w:tc>
        <w:tc>
          <w:tcPr>
            <w:tcW w:w="1440" w:type="dxa"/>
          </w:tcPr>
          <w:p w14:paraId="4E4C3AEA" w14:textId="055B1CE1" w:rsidR="00D41889" w:rsidRPr="00990428" w:rsidRDefault="00EA4E46" w:rsidP="00F337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&gt; Last Bednight + 1</w:t>
            </w:r>
          </w:p>
        </w:tc>
      </w:tr>
      <w:tr w:rsidR="00D41889" w14:paraId="1D12BF31" w14:textId="5D7CF8CD" w:rsidTr="00C53C2C">
        <w:tc>
          <w:tcPr>
            <w:tcW w:w="2271" w:type="dxa"/>
          </w:tcPr>
          <w:p w14:paraId="58D9ECD1" w14:textId="5BD74918" w:rsidR="00D41889" w:rsidRDefault="00D41889" w:rsidP="00F33783">
            <w:pPr>
              <w:rPr>
                <w:b/>
                <w:bCs/>
              </w:rPr>
            </w:pPr>
            <w:r w:rsidRPr="00D61D79">
              <w:rPr>
                <w:b/>
                <w:bCs/>
              </w:rPr>
              <w:t>Entry</w:t>
            </w:r>
            <w:r>
              <w:rPr>
                <w:b/>
                <w:bCs/>
              </w:rPr>
              <w:t xml:space="preserve"> </w:t>
            </w:r>
            <w:r w:rsidRPr="00D61D79">
              <w:rPr>
                <w:b/>
                <w:bCs/>
              </w:rPr>
              <w:t>Date</w:t>
            </w:r>
          </w:p>
        </w:tc>
        <w:tc>
          <w:tcPr>
            <w:tcW w:w="1414" w:type="dxa"/>
            <w:shd w:val="clear" w:color="auto" w:fill="7F7F7F" w:themeFill="text1" w:themeFillTint="80"/>
          </w:tcPr>
          <w:p w14:paraId="3B5EE811" w14:textId="77777777" w:rsidR="00D41889" w:rsidRPr="0082730D" w:rsidRDefault="00D41889" w:rsidP="00F33783">
            <w:pPr>
              <w:jc w:val="center"/>
            </w:pPr>
          </w:p>
        </w:tc>
        <w:tc>
          <w:tcPr>
            <w:tcW w:w="1350" w:type="dxa"/>
            <w:shd w:val="clear" w:color="auto" w:fill="7F7F7F" w:themeFill="text1" w:themeFillTint="80"/>
          </w:tcPr>
          <w:p w14:paraId="42F99B5C" w14:textId="77777777" w:rsidR="00D41889" w:rsidRPr="0082730D" w:rsidRDefault="00D41889" w:rsidP="00F33783">
            <w:pPr>
              <w:jc w:val="center"/>
            </w:pPr>
          </w:p>
        </w:tc>
        <w:tc>
          <w:tcPr>
            <w:tcW w:w="1170" w:type="dxa"/>
            <w:shd w:val="clear" w:color="auto" w:fill="7F7F7F" w:themeFill="text1" w:themeFillTint="80"/>
          </w:tcPr>
          <w:p w14:paraId="7CC9E153" w14:textId="77777777" w:rsidR="00D41889" w:rsidRPr="0082730D" w:rsidRDefault="00D41889" w:rsidP="00F33783">
            <w:pPr>
              <w:jc w:val="center"/>
            </w:pPr>
          </w:p>
        </w:tc>
        <w:tc>
          <w:tcPr>
            <w:tcW w:w="4680" w:type="dxa"/>
            <w:gridSpan w:val="3"/>
            <w:shd w:val="clear" w:color="auto" w:fill="FAE2D5" w:themeFill="accent2" w:themeFillTint="33"/>
          </w:tcPr>
          <w:p w14:paraId="7ED6050E" w14:textId="2FD13D54" w:rsidR="00D41889" w:rsidRPr="0082730D" w:rsidRDefault="00D41889" w:rsidP="00F33783">
            <w:pPr>
              <w:jc w:val="center"/>
            </w:pPr>
            <w:r w:rsidRPr="0082730D">
              <w:t>Enrollment is n/a</w:t>
            </w:r>
          </w:p>
        </w:tc>
        <w:tc>
          <w:tcPr>
            <w:tcW w:w="1440" w:type="dxa"/>
            <w:shd w:val="clear" w:color="auto" w:fill="FFFFCC"/>
          </w:tcPr>
          <w:p w14:paraId="41A6D333" w14:textId="234DC1E6" w:rsidR="00D41889" w:rsidRPr="0082730D" w:rsidRDefault="00790D31" w:rsidP="00F33783">
            <w:pPr>
              <w:jc w:val="center"/>
            </w:pPr>
            <w:r w:rsidRPr="0082730D">
              <w:t>First Bed</w:t>
            </w:r>
            <w:r w:rsidR="00E93D99" w:rsidRPr="0082730D">
              <w:t xml:space="preserve"> Night</w:t>
            </w:r>
          </w:p>
        </w:tc>
        <w:tc>
          <w:tcPr>
            <w:tcW w:w="1440" w:type="dxa"/>
            <w:shd w:val="clear" w:color="auto" w:fill="7F7F7F" w:themeFill="text1" w:themeFillTint="80"/>
          </w:tcPr>
          <w:p w14:paraId="1E61A97D" w14:textId="4390A782" w:rsidR="00D41889" w:rsidRPr="0082730D" w:rsidRDefault="00D41889" w:rsidP="00F33783">
            <w:pPr>
              <w:jc w:val="center"/>
            </w:pPr>
          </w:p>
        </w:tc>
      </w:tr>
      <w:tr w:rsidR="00D41889" w14:paraId="40A1C409" w14:textId="23AFF229" w:rsidTr="00E10172">
        <w:tc>
          <w:tcPr>
            <w:tcW w:w="2271" w:type="dxa"/>
          </w:tcPr>
          <w:p w14:paraId="25091A75" w14:textId="166A23E4" w:rsidR="00D41889" w:rsidRDefault="00D41889" w:rsidP="00F337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NBN </w:t>
            </w:r>
            <w:r w:rsidRPr="00D61D79">
              <w:rPr>
                <w:b/>
                <w:bCs/>
              </w:rPr>
              <w:t xml:space="preserve">Bed Night </w:t>
            </w:r>
          </w:p>
        </w:tc>
        <w:tc>
          <w:tcPr>
            <w:tcW w:w="1414" w:type="dxa"/>
          </w:tcPr>
          <w:p w14:paraId="6948BB77" w14:textId="07C0960D" w:rsidR="00D41889" w:rsidRPr="0082730D" w:rsidRDefault="00D41889" w:rsidP="00F33783">
            <w:pPr>
              <w:jc w:val="center"/>
            </w:pPr>
            <w:r w:rsidRPr="0082730D">
              <w:t>n/a</w:t>
            </w:r>
          </w:p>
        </w:tc>
        <w:tc>
          <w:tcPr>
            <w:tcW w:w="2520" w:type="dxa"/>
            <w:gridSpan w:val="2"/>
            <w:shd w:val="clear" w:color="auto" w:fill="D9F2D0" w:themeFill="accent6" w:themeFillTint="33"/>
          </w:tcPr>
          <w:p w14:paraId="671EEA44" w14:textId="451DE526" w:rsidR="00D41889" w:rsidRPr="0082730D" w:rsidRDefault="00D41889" w:rsidP="00261FFF">
            <w:r w:rsidRPr="0082730D">
              <w:t>Bed Night</w:t>
            </w:r>
          </w:p>
        </w:tc>
        <w:tc>
          <w:tcPr>
            <w:tcW w:w="4680" w:type="dxa"/>
            <w:gridSpan w:val="3"/>
          </w:tcPr>
          <w:p w14:paraId="7CD1AF8F" w14:textId="28AD8464" w:rsidR="00D41889" w:rsidRPr="0082730D" w:rsidRDefault="00D41889" w:rsidP="00F33783">
            <w:pPr>
              <w:jc w:val="center"/>
            </w:pPr>
            <w:r w:rsidRPr="0082730D">
              <w:t>n/a</w:t>
            </w:r>
          </w:p>
        </w:tc>
        <w:tc>
          <w:tcPr>
            <w:tcW w:w="1440" w:type="dxa"/>
            <w:shd w:val="clear" w:color="auto" w:fill="7F7F7F" w:themeFill="text1" w:themeFillTint="80"/>
          </w:tcPr>
          <w:p w14:paraId="7E7E5BC4" w14:textId="77777777" w:rsidR="00D41889" w:rsidRPr="0082730D" w:rsidRDefault="00D41889" w:rsidP="00F33783">
            <w:pPr>
              <w:jc w:val="center"/>
            </w:pPr>
          </w:p>
        </w:tc>
        <w:tc>
          <w:tcPr>
            <w:tcW w:w="1440" w:type="dxa"/>
            <w:shd w:val="clear" w:color="auto" w:fill="7F7F7F" w:themeFill="text1" w:themeFillTint="80"/>
          </w:tcPr>
          <w:p w14:paraId="2FE9C8E4" w14:textId="566BBEAA" w:rsidR="00D41889" w:rsidRPr="0082730D" w:rsidRDefault="00D41889" w:rsidP="00F33783">
            <w:pPr>
              <w:jc w:val="center"/>
            </w:pPr>
          </w:p>
        </w:tc>
      </w:tr>
      <w:tr w:rsidR="00D41889" w14:paraId="6C53AB32" w14:textId="36CC9CEF" w:rsidTr="00153A21">
        <w:tc>
          <w:tcPr>
            <w:tcW w:w="2271" w:type="dxa"/>
          </w:tcPr>
          <w:p w14:paraId="5248474F" w14:textId="0ED33D0E" w:rsidR="00D41889" w:rsidRDefault="00D41889" w:rsidP="00D8709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RRH </w:t>
            </w:r>
            <w:r w:rsidRPr="00D61D79">
              <w:rPr>
                <w:b/>
                <w:bCs/>
              </w:rPr>
              <w:t>Move</w:t>
            </w:r>
            <w:r>
              <w:rPr>
                <w:b/>
                <w:bCs/>
              </w:rPr>
              <w:t>-</w:t>
            </w:r>
            <w:r w:rsidRPr="00D61D79">
              <w:rPr>
                <w:b/>
                <w:bCs/>
              </w:rPr>
              <w:t>In</w:t>
            </w:r>
            <w:r>
              <w:rPr>
                <w:b/>
                <w:bCs/>
              </w:rPr>
              <w:t xml:space="preserve"> </w:t>
            </w:r>
            <w:r w:rsidRPr="00D61D79">
              <w:rPr>
                <w:b/>
                <w:bCs/>
              </w:rPr>
              <w:t>Date</w:t>
            </w:r>
          </w:p>
        </w:tc>
        <w:tc>
          <w:tcPr>
            <w:tcW w:w="1414" w:type="dxa"/>
            <w:shd w:val="clear" w:color="auto" w:fill="FFFFC5"/>
          </w:tcPr>
          <w:p w14:paraId="39E487E7" w14:textId="77777777" w:rsidR="00D41889" w:rsidRPr="0082730D" w:rsidRDefault="00D41889" w:rsidP="00D87091">
            <w:pPr>
              <w:jc w:val="center"/>
            </w:pPr>
            <w:r w:rsidRPr="0082730D">
              <w:t>NULL</w:t>
            </w:r>
          </w:p>
        </w:tc>
        <w:tc>
          <w:tcPr>
            <w:tcW w:w="5940" w:type="dxa"/>
            <w:gridSpan w:val="4"/>
            <w:shd w:val="clear" w:color="auto" w:fill="D9F2D0" w:themeFill="accent6" w:themeFillTint="33"/>
          </w:tcPr>
          <w:p w14:paraId="5D13EE35" w14:textId="77777777" w:rsidR="00D41889" w:rsidRPr="0082730D" w:rsidRDefault="00D41889" w:rsidP="00F33783">
            <w:r w:rsidRPr="0082730D">
              <w:t xml:space="preserve">Move-In Date </w:t>
            </w:r>
          </w:p>
          <w:p w14:paraId="631526C0" w14:textId="26021BB5" w:rsidR="00D41889" w:rsidRPr="0082730D" w:rsidRDefault="00D41889" w:rsidP="00D87091">
            <w:pPr>
              <w:jc w:val="center"/>
            </w:pPr>
          </w:p>
        </w:tc>
        <w:tc>
          <w:tcPr>
            <w:tcW w:w="1260" w:type="dxa"/>
            <w:shd w:val="clear" w:color="auto" w:fill="FFFFC5"/>
          </w:tcPr>
          <w:p w14:paraId="3D7C8052" w14:textId="3294D0DE" w:rsidR="00D41889" w:rsidRPr="0082730D" w:rsidRDefault="00D41889" w:rsidP="00D87091">
            <w:pPr>
              <w:jc w:val="center"/>
            </w:pPr>
            <w:r w:rsidRPr="0082730D">
              <w:t>NULL</w:t>
            </w:r>
          </w:p>
        </w:tc>
        <w:tc>
          <w:tcPr>
            <w:tcW w:w="1440" w:type="dxa"/>
            <w:shd w:val="clear" w:color="auto" w:fill="7F7F7F" w:themeFill="text1" w:themeFillTint="80"/>
          </w:tcPr>
          <w:p w14:paraId="545113B8" w14:textId="77777777" w:rsidR="00D41889" w:rsidRPr="0082730D" w:rsidRDefault="00D41889" w:rsidP="00D87091">
            <w:pPr>
              <w:jc w:val="center"/>
            </w:pPr>
          </w:p>
        </w:tc>
        <w:tc>
          <w:tcPr>
            <w:tcW w:w="1440" w:type="dxa"/>
            <w:shd w:val="clear" w:color="auto" w:fill="7F7F7F" w:themeFill="text1" w:themeFillTint="80"/>
          </w:tcPr>
          <w:p w14:paraId="62AD48F3" w14:textId="78E71658" w:rsidR="00D41889" w:rsidRPr="0082730D" w:rsidRDefault="00D41889" w:rsidP="00D87091">
            <w:pPr>
              <w:jc w:val="center"/>
            </w:pPr>
          </w:p>
        </w:tc>
      </w:tr>
      <w:tr w:rsidR="00D41889" w14:paraId="2ADD6202" w14:textId="2CD48119" w:rsidTr="00153A21">
        <w:tc>
          <w:tcPr>
            <w:tcW w:w="2271" w:type="dxa"/>
          </w:tcPr>
          <w:p w14:paraId="52BA7D0A" w14:textId="2856BA6B" w:rsidR="00D41889" w:rsidRDefault="00D41889" w:rsidP="00F337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PSH </w:t>
            </w:r>
            <w:r w:rsidRPr="00D61D79">
              <w:rPr>
                <w:b/>
                <w:bCs/>
              </w:rPr>
              <w:t>Move</w:t>
            </w:r>
            <w:r>
              <w:rPr>
                <w:b/>
                <w:bCs/>
              </w:rPr>
              <w:t>-</w:t>
            </w:r>
            <w:r w:rsidRPr="00D61D79">
              <w:rPr>
                <w:b/>
                <w:bCs/>
              </w:rPr>
              <w:t>In</w:t>
            </w:r>
            <w:r>
              <w:rPr>
                <w:b/>
                <w:bCs/>
              </w:rPr>
              <w:t xml:space="preserve"> </w:t>
            </w:r>
            <w:r w:rsidRPr="00D61D79">
              <w:rPr>
                <w:b/>
                <w:bCs/>
              </w:rPr>
              <w:t>Date</w:t>
            </w:r>
          </w:p>
        </w:tc>
        <w:tc>
          <w:tcPr>
            <w:tcW w:w="1414" w:type="dxa"/>
            <w:shd w:val="clear" w:color="auto" w:fill="FFFFC5"/>
          </w:tcPr>
          <w:p w14:paraId="575BD67A" w14:textId="0B5BA49B" w:rsidR="00D41889" w:rsidRPr="0082730D" w:rsidRDefault="00D41889" w:rsidP="00F33783">
            <w:pPr>
              <w:jc w:val="center"/>
            </w:pPr>
            <w:r w:rsidRPr="0082730D">
              <w:t>NULL</w:t>
            </w:r>
          </w:p>
        </w:tc>
        <w:tc>
          <w:tcPr>
            <w:tcW w:w="4140" w:type="dxa"/>
            <w:gridSpan w:val="3"/>
            <w:shd w:val="clear" w:color="auto" w:fill="D9F2D0" w:themeFill="accent6" w:themeFillTint="33"/>
          </w:tcPr>
          <w:p w14:paraId="0276BA19" w14:textId="77777777" w:rsidR="00D41889" w:rsidRPr="0082730D" w:rsidRDefault="00D41889" w:rsidP="00F33783">
            <w:r w:rsidRPr="0082730D">
              <w:t xml:space="preserve">Move-In Date </w:t>
            </w:r>
          </w:p>
          <w:p w14:paraId="49D87DE0" w14:textId="77777777" w:rsidR="00D41889" w:rsidRPr="0082730D" w:rsidRDefault="00D41889" w:rsidP="00F33783">
            <w:pPr>
              <w:jc w:val="center"/>
            </w:pPr>
          </w:p>
        </w:tc>
        <w:tc>
          <w:tcPr>
            <w:tcW w:w="3060" w:type="dxa"/>
            <w:gridSpan w:val="2"/>
            <w:shd w:val="clear" w:color="auto" w:fill="FFFFC5"/>
          </w:tcPr>
          <w:p w14:paraId="729008FB" w14:textId="7C296D38" w:rsidR="00D41889" w:rsidRPr="0082730D" w:rsidRDefault="00D41889" w:rsidP="00F33783">
            <w:pPr>
              <w:jc w:val="center"/>
            </w:pPr>
            <w:r w:rsidRPr="0082730D">
              <w:t>NULL</w:t>
            </w:r>
          </w:p>
        </w:tc>
        <w:tc>
          <w:tcPr>
            <w:tcW w:w="1440" w:type="dxa"/>
            <w:shd w:val="clear" w:color="auto" w:fill="7F7F7F" w:themeFill="text1" w:themeFillTint="80"/>
          </w:tcPr>
          <w:p w14:paraId="1E523507" w14:textId="77777777" w:rsidR="00D41889" w:rsidRPr="0082730D" w:rsidRDefault="00D41889" w:rsidP="00F33783">
            <w:pPr>
              <w:jc w:val="center"/>
            </w:pPr>
          </w:p>
        </w:tc>
        <w:tc>
          <w:tcPr>
            <w:tcW w:w="1440" w:type="dxa"/>
            <w:shd w:val="clear" w:color="auto" w:fill="7F7F7F" w:themeFill="text1" w:themeFillTint="80"/>
          </w:tcPr>
          <w:p w14:paraId="6F69685B" w14:textId="2DE0A622" w:rsidR="00D41889" w:rsidRPr="0082730D" w:rsidRDefault="00D41889" w:rsidP="00F33783">
            <w:pPr>
              <w:jc w:val="center"/>
            </w:pPr>
          </w:p>
        </w:tc>
      </w:tr>
      <w:tr w:rsidR="00C53C2C" w14:paraId="4D8699B0" w14:textId="39D567D1" w:rsidTr="00714789">
        <w:tc>
          <w:tcPr>
            <w:tcW w:w="2271" w:type="dxa"/>
          </w:tcPr>
          <w:p w14:paraId="2444BE2F" w14:textId="27458066" w:rsidR="00C53C2C" w:rsidRDefault="00C53C2C" w:rsidP="00C53C2C">
            <w:pPr>
              <w:rPr>
                <w:b/>
                <w:bCs/>
              </w:rPr>
            </w:pPr>
            <w:r w:rsidRPr="00D61D79">
              <w:rPr>
                <w:b/>
                <w:bCs/>
              </w:rPr>
              <w:t>Exit</w:t>
            </w:r>
            <w:r>
              <w:rPr>
                <w:b/>
                <w:bCs/>
              </w:rPr>
              <w:t xml:space="preserve"> </w:t>
            </w:r>
            <w:r w:rsidRPr="00D61D79">
              <w:rPr>
                <w:b/>
                <w:bCs/>
              </w:rPr>
              <w:t>Date</w:t>
            </w:r>
          </w:p>
        </w:tc>
        <w:tc>
          <w:tcPr>
            <w:tcW w:w="2764" w:type="dxa"/>
            <w:gridSpan w:val="2"/>
            <w:shd w:val="clear" w:color="auto" w:fill="FAE2D5" w:themeFill="accent2" w:themeFillTint="33"/>
          </w:tcPr>
          <w:p w14:paraId="5C7BFE7D" w14:textId="45E36D81" w:rsidR="00C53C2C" w:rsidRPr="0082730D" w:rsidRDefault="00C53C2C" w:rsidP="00C53C2C">
            <w:r w:rsidRPr="0082730D">
              <w:t>Enrollment is n/a</w:t>
            </w:r>
          </w:p>
        </w:tc>
        <w:tc>
          <w:tcPr>
            <w:tcW w:w="2790" w:type="dxa"/>
            <w:gridSpan w:val="2"/>
            <w:shd w:val="clear" w:color="auto" w:fill="D9F2D0" w:themeFill="accent6" w:themeFillTint="33"/>
          </w:tcPr>
          <w:p w14:paraId="7355F9C9" w14:textId="3BE9868F" w:rsidR="00C53C2C" w:rsidRPr="0082730D" w:rsidRDefault="00C53C2C" w:rsidP="00C53C2C">
            <w:pPr>
              <w:jc w:val="center"/>
            </w:pPr>
            <w:r w:rsidRPr="0082730D">
              <w:t>Exit Date</w:t>
            </w:r>
          </w:p>
        </w:tc>
        <w:tc>
          <w:tcPr>
            <w:tcW w:w="3060" w:type="dxa"/>
            <w:gridSpan w:val="2"/>
            <w:shd w:val="clear" w:color="auto" w:fill="7F7F7F" w:themeFill="text1" w:themeFillTint="80"/>
          </w:tcPr>
          <w:p w14:paraId="40272029" w14:textId="77777777" w:rsidR="00C53C2C" w:rsidRPr="0082730D" w:rsidRDefault="00C53C2C" w:rsidP="00C53C2C">
            <w:pPr>
              <w:jc w:val="center"/>
            </w:pPr>
          </w:p>
        </w:tc>
        <w:tc>
          <w:tcPr>
            <w:tcW w:w="1440" w:type="dxa"/>
            <w:shd w:val="clear" w:color="auto" w:fill="FAE2D5" w:themeFill="accent2" w:themeFillTint="33"/>
          </w:tcPr>
          <w:p w14:paraId="340B7166" w14:textId="4BD9460B" w:rsidR="00C53C2C" w:rsidRPr="0082730D" w:rsidRDefault="006C5D79" w:rsidP="00C53C2C">
            <w:pPr>
              <w:jc w:val="center"/>
            </w:pPr>
            <w:r w:rsidRPr="0082730D">
              <w:t>Enrollment is n/a</w:t>
            </w:r>
          </w:p>
        </w:tc>
        <w:tc>
          <w:tcPr>
            <w:tcW w:w="1440" w:type="dxa"/>
            <w:shd w:val="clear" w:color="auto" w:fill="FFFFC5"/>
          </w:tcPr>
          <w:p w14:paraId="4AFC8109" w14:textId="2000EEAC" w:rsidR="00C53C2C" w:rsidRPr="0082730D" w:rsidRDefault="00C53C2C" w:rsidP="00C53C2C">
            <w:pPr>
              <w:jc w:val="center"/>
            </w:pPr>
            <w:r w:rsidRPr="0082730D">
              <w:t>Last Bednight + 1</w:t>
            </w:r>
          </w:p>
        </w:tc>
      </w:tr>
    </w:tbl>
    <w:p w14:paraId="0D4957D9" w14:textId="5EC0EA72" w:rsidR="00615F56" w:rsidRDefault="00615F56" w:rsidP="000F0B12">
      <w:r>
        <w:t>*</w:t>
      </w:r>
      <w:r w:rsidR="00DB7C9F">
        <w:t>First Bednight is the earliest date that is &gt;= Entry</w:t>
      </w:r>
      <w:r w:rsidR="007B7FA8">
        <w:t xml:space="preserve"> </w:t>
      </w:r>
      <w:r w:rsidR="00DB7C9F">
        <w:t>Date, Operating</w:t>
      </w:r>
      <w:r w:rsidR="007B7FA8">
        <w:t xml:space="preserve"> </w:t>
      </w:r>
      <w:r w:rsidR="00DB7C9F">
        <w:t>Start</w:t>
      </w:r>
      <w:r w:rsidR="007B7FA8">
        <w:t xml:space="preserve"> </w:t>
      </w:r>
      <w:r w:rsidR="00DB7C9F">
        <w:t xml:space="preserve">Date, </w:t>
      </w:r>
      <w:r w:rsidR="007B7FA8">
        <w:t>and  HMIS Participation Start Date</w:t>
      </w:r>
      <w:r w:rsidR="001D31E6">
        <w:t xml:space="preserve"> AND, if any are non-NULL</w:t>
      </w:r>
      <w:r w:rsidR="005940F7">
        <w:t>,</w:t>
      </w:r>
      <w:r w:rsidR="00F46FC5">
        <w:t xml:space="preserve"> &lt; Exit Date, </w:t>
      </w:r>
      <w:r w:rsidR="005940F7">
        <w:t>Operating End Date, and HMIS Participation End Date.</w:t>
      </w:r>
    </w:p>
    <w:p w14:paraId="10E273E9" w14:textId="5F45A149" w:rsidR="00990428" w:rsidRDefault="006E6110" w:rsidP="000F0B12">
      <w:r>
        <w:t>**If NBN Exit Date &gt; Last Bed Night + 1 or (Exit Date is NULL and Last Bed Night</w:t>
      </w:r>
      <w:r w:rsidR="009C1CD9">
        <w:t xml:space="preserve"> + 90 &gt;</w:t>
      </w:r>
      <w:r>
        <w:t>= ReportEnd</w:t>
      </w:r>
      <w:r w:rsidR="00D5654B">
        <w:t>)</w:t>
      </w:r>
      <w:r>
        <w:t>, use Last Bed Night + 1</w:t>
      </w:r>
    </w:p>
    <w:p w14:paraId="61D6E76C" w14:textId="77777777" w:rsidR="006E6110" w:rsidRDefault="006E6110" w:rsidP="000F0B12"/>
    <w:sectPr w:rsidR="006E6110" w:rsidSect="000A49E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84A81"/>
    <w:multiLevelType w:val="hybridMultilevel"/>
    <w:tmpl w:val="F378D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62255"/>
    <w:multiLevelType w:val="hybridMultilevel"/>
    <w:tmpl w:val="B1EC1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17F37"/>
    <w:multiLevelType w:val="hybridMultilevel"/>
    <w:tmpl w:val="54FCD39C"/>
    <w:lvl w:ilvl="0" w:tplc="A584387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60EC2"/>
    <w:multiLevelType w:val="hybridMultilevel"/>
    <w:tmpl w:val="44108EA6"/>
    <w:lvl w:ilvl="0" w:tplc="5C547F1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C7172"/>
    <w:multiLevelType w:val="hybridMultilevel"/>
    <w:tmpl w:val="49141CF8"/>
    <w:lvl w:ilvl="0" w:tplc="6E2AD0B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1048F"/>
    <w:multiLevelType w:val="hybridMultilevel"/>
    <w:tmpl w:val="49BE79CE"/>
    <w:lvl w:ilvl="0" w:tplc="0EE6CFC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275EE5"/>
    <w:multiLevelType w:val="hybridMultilevel"/>
    <w:tmpl w:val="603C4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366F8A"/>
    <w:multiLevelType w:val="hybridMultilevel"/>
    <w:tmpl w:val="C41CE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550002">
    <w:abstractNumId w:val="7"/>
  </w:num>
  <w:num w:numId="2" w16cid:durableId="1970474955">
    <w:abstractNumId w:val="0"/>
  </w:num>
  <w:num w:numId="3" w16cid:durableId="999504073">
    <w:abstractNumId w:val="6"/>
  </w:num>
  <w:num w:numId="4" w16cid:durableId="993023717">
    <w:abstractNumId w:val="2"/>
  </w:num>
  <w:num w:numId="5" w16cid:durableId="1081751478">
    <w:abstractNumId w:val="5"/>
  </w:num>
  <w:num w:numId="6" w16cid:durableId="791901216">
    <w:abstractNumId w:val="3"/>
  </w:num>
  <w:num w:numId="7" w16cid:durableId="1596481269">
    <w:abstractNumId w:val="4"/>
  </w:num>
  <w:num w:numId="8" w16cid:durableId="1212229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E9E"/>
    <w:rsid w:val="00012D30"/>
    <w:rsid w:val="00031D9A"/>
    <w:rsid w:val="000524D5"/>
    <w:rsid w:val="00054B5C"/>
    <w:rsid w:val="000A49E4"/>
    <w:rsid w:val="000A4EB7"/>
    <w:rsid w:val="000F0B12"/>
    <w:rsid w:val="000F4F53"/>
    <w:rsid w:val="00111352"/>
    <w:rsid w:val="00153A21"/>
    <w:rsid w:val="001759CB"/>
    <w:rsid w:val="001A7DEF"/>
    <w:rsid w:val="001D31E6"/>
    <w:rsid w:val="00261FFF"/>
    <w:rsid w:val="00286011"/>
    <w:rsid w:val="002D7252"/>
    <w:rsid w:val="002F1C56"/>
    <w:rsid w:val="002F7B0E"/>
    <w:rsid w:val="00363E14"/>
    <w:rsid w:val="00370821"/>
    <w:rsid w:val="00402FAB"/>
    <w:rsid w:val="00415895"/>
    <w:rsid w:val="00415E20"/>
    <w:rsid w:val="004234DC"/>
    <w:rsid w:val="00472466"/>
    <w:rsid w:val="004B290A"/>
    <w:rsid w:val="00541B4E"/>
    <w:rsid w:val="00546DDF"/>
    <w:rsid w:val="00550FF0"/>
    <w:rsid w:val="0055739D"/>
    <w:rsid w:val="00574AF4"/>
    <w:rsid w:val="00590F3A"/>
    <w:rsid w:val="005940F7"/>
    <w:rsid w:val="005B21FE"/>
    <w:rsid w:val="005B4C13"/>
    <w:rsid w:val="005D636C"/>
    <w:rsid w:val="005F1EE4"/>
    <w:rsid w:val="006157D1"/>
    <w:rsid w:val="00615F56"/>
    <w:rsid w:val="00630195"/>
    <w:rsid w:val="006710E3"/>
    <w:rsid w:val="00683525"/>
    <w:rsid w:val="00697B16"/>
    <w:rsid w:val="006B3D83"/>
    <w:rsid w:val="006C5D79"/>
    <w:rsid w:val="006D6F48"/>
    <w:rsid w:val="006E17DC"/>
    <w:rsid w:val="006E6110"/>
    <w:rsid w:val="006F423F"/>
    <w:rsid w:val="00714789"/>
    <w:rsid w:val="00722A40"/>
    <w:rsid w:val="00740BEA"/>
    <w:rsid w:val="0077309C"/>
    <w:rsid w:val="00790D31"/>
    <w:rsid w:val="00794E2E"/>
    <w:rsid w:val="007A3DE5"/>
    <w:rsid w:val="007B7FA8"/>
    <w:rsid w:val="007C17E1"/>
    <w:rsid w:val="0082730D"/>
    <w:rsid w:val="0085613C"/>
    <w:rsid w:val="00856FF5"/>
    <w:rsid w:val="00857AB9"/>
    <w:rsid w:val="008679F3"/>
    <w:rsid w:val="00902591"/>
    <w:rsid w:val="009060B5"/>
    <w:rsid w:val="00954EDE"/>
    <w:rsid w:val="00990428"/>
    <w:rsid w:val="009B4B95"/>
    <w:rsid w:val="009B6E6B"/>
    <w:rsid w:val="009C0E9E"/>
    <w:rsid w:val="009C1CD9"/>
    <w:rsid w:val="009D75C7"/>
    <w:rsid w:val="009D7A89"/>
    <w:rsid w:val="00A11461"/>
    <w:rsid w:val="00A25BD3"/>
    <w:rsid w:val="00A8088F"/>
    <w:rsid w:val="00AE66D8"/>
    <w:rsid w:val="00B06A63"/>
    <w:rsid w:val="00B514CC"/>
    <w:rsid w:val="00B56C26"/>
    <w:rsid w:val="00B80087"/>
    <w:rsid w:val="00BB3B3D"/>
    <w:rsid w:val="00C53C2C"/>
    <w:rsid w:val="00CB2D89"/>
    <w:rsid w:val="00CC11E4"/>
    <w:rsid w:val="00D0468E"/>
    <w:rsid w:val="00D05F04"/>
    <w:rsid w:val="00D27C1A"/>
    <w:rsid w:val="00D41889"/>
    <w:rsid w:val="00D525D0"/>
    <w:rsid w:val="00D5654B"/>
    <w:rsid w:val="00D61D79"/>
    <w:rsid w:val="00D66B0A"/>
    <w:rsid w:val="00D85D50"/>
    <w:rsid w:val="00D92319"/>
    <w:rsid w:val="00DA14AA"/>
    <w:rsid w:val="00DB5477"/>
    <w:rsid w:val="00DB7C9F"/>
    <w:rsid w:val="00DE53E2"/>
    <w:rsid w:val="00DE6910"/>
    <w:rsid w:val="00DF7F62"/>
    <w:rsid w:val="00E03684"/>
    <w:rsid w:val="00E10172"/>
    <w:rsid w:val="00E14B26"/>
    <w:rsid w:val="00E14C5D"/>
    <w:rsid w:val="00E46A80"/>
    <w:rsid w:val="00E93D99"/>
    <w:rsid w:val="00EA4DB3"/>
    <w:rsid w:val="00EA4E46"/>
    <w:rsid w:val="00EB43A9"/>
    <w:rsid w:val="00F1392E"/>
    <w:rsid w:val="00F31A0E"/>
    <w:rsid w:val="00F33783"/>
    <w:rsid w:val="00F46FC5"/>
    <w:rsid w:val="00F963F1"/>
    <w:rsid w:val="00FA428F"/>
    <w:rsid w:val="00FC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5EC72"/>
  <w15:chartTrackingRefBased/>
  <w15:docId w15:val="{852A1340-20C5-4550-9B85-D2EC1298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0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0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E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0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F4F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5157</TotalTime>
  <Pages>2</Pages>
  <Words>363</Words>
  <Characters>2016</Characters>
  <Application>Microsoft Office Word</Application>
  <DocSecurity>0</DocSecurity>
  <Lines>74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McEvilley</dc:creator>
  <cp:keywords/>
  <dc:description/>
  <cp:lastModifiedBy>Molly McEvilley</cp:lastModifiedBy>
  <cp:revision>86</cp:revision>
  <dcterms:created xsi:type="dcterms:W3CDTF">2024-09-19T16:50:00Z</dcterms:created>
  <dcterms:modified xsi:type="dcterms:W3CDTF">2024-09-26T16:27:00Z</dcterms:modified>
</cp:coreProperties>
</file>