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4FAB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MEVN stands for "MongoDB Express.js Vue.js Node.js". </w:t>
      </w:r>
    </w:p>
    <w:p w14:paraId="19C62ADD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672EA9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MongoDB: A general purpose, document-based open source database. </w:t>
      </w:r>
    </w:p>
    <w:p w14:paraId="2B75E316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Express.js: Uses HTTP Utility Methods to create Middleware for the application.  </w:t>
      </w:r>
    </w:p>
    <w:p w14:paraId="649586BA" w14:textId="61957B4B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Vue.js: An open-source Model-view-</w:t>
      </w:r>
      <w:proofErr w:type="spellStart"/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viewmodel</w:t>
      </w:r>
      <w:proofErr w:type="spellEnd"/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Frontend framework for creating user interfaces and Single page Applications.</w:t>
      </w:r>
    </w:p>
    <w:p w14:paraId="575E6F33" w14:textId="346EAAA4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Node.js: Node is</w:t>
      </w:r>
      <w:r w:rsidR="00507E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runtime system used for </w:t>
      </w:r>
      <w:proofErr w:type="gramStart"/>
      <w:r w:rsidR="00507E94">
        <w:rPr>
          <w:rFonts w:ascii="Times New Roman" w:eastAsia="Times New Roman" w:hAnsi="Times New Roman" w:cs="Times New Roman"/>
          <w:color w:val="000000"/>
          <w:sz w:val="27"/>
          <w:szCs w:val="27"/>
        </w:rPr>
        <w:t>server side</w:t>
      </w:r>
      <w:proofErr w:type="gramEnd"/>
      <w:r w:rsidR="00507E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scripting using </w:t>
      </w:r>
      <w:proofErr w:type="spellStart"/>
      <w:r w:rsidR="00507E94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="00507E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CDCEB5D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3E47F2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Before setting up with MEVN, </w:t>
      </w:r>
      <w:proofErr w:type="gramStart"/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Here</w:t>
      </w:r>
      <w:proofErr w:type="gramEnd"/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few things to know. </w:t>
      </w:r>
    </w:p>
    <w:p w14:paraId="4A5ADDBD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AF978CC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527">
        <w:rPr>
          <w:rFonts w:ascii="Times New Roman" w:eastAsia="Times New Roman" w:hAnsi="Times New Roman" w:cs="Times New Roman"/>
          <w:color w:val="000000"/>
          <w:sz w:val="27"/>
          <w:szCs w:val="27"/>
        </w:rPr>
        <w:t>Prerequisites: </w:t>
      </w:r>
    </w:p>
    <w:p w14:paraId="6F9BFB7B" w14:textId="77777777" w:rsidR="005D1527" w:rsidRPr="005D1527" w:rsidRDefault="005D1527" w:rsidP="005D1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527">
        <w:rPr>
          <w:rFonts w:ascii="Times New Roman" w:eastAsia="Times New Roman" w:hAnsi="Times New Roman" w:cs="Times New Roman"/>
          <w:sz w:val="24"/>
          <w:szCs w:val="24"/>
        </w:rPr>
        <w:t xml:space="preserve">Basic understanding of </w:t>
      </w:r>
      <w:proofErr w:type="spellStart"/>
      <w:r w:rsidRPr="005D152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D152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0B8190" w14:textId="77777777" w:rsidR="005D1527" w:rsidRPr="005D1527" w:rsidRDefault="005D1527" w:rsidP="005D1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527">
        <w:rPr>
          <w:rFonts w:ascii="Times New Roman" w:eastAsia="Times New Roman" w:hAnsi="Times New Roman" w:cs="Times New Roman"/>
          <w:sz w:val="24"/>
          <w:szCs w:val="24"/>
        </w:rPr>
        <w:t>Knowledge on Database Management. </w:t>
      </w:r>
    </w:p>
    <w:p w14:paraId="2A765019" w14:textId="77777777" w:rsidR="005D1527" w:rsidRPr="005D1527" w:rsidRDefault="005D1527" w:rsidP="005D1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527">
        <w:rPr>
          <w:rFonts w:ascii="Times New Roman" w:eastAsia="Times New Roman" w:hAnsi="Times New Roman" w:cs="Times New Roman"/>
          <w:sz w:val="24"/>
          <w:szCs w:val="24"/>
        </w:rPr>
        <w:t>REST and CRUD Concepts. </w:t>
      </w:r>
    </w:p>
    <w:p w14:paraId="17EBA04F" w14:textId="77777777" w:rsidR="005D1527" w:rsidRPr="005D1527" w:rsidRDefault="005D1527" w:rsidP="005D1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527">
        <w:rPr>
          <w:rFonts w:ascii="Times New Roman" w:eastAsia="Times New Roman" w:hAnsi="Times New Roman" w:cs="Times New Roman"/>
          <w:sz w:val="24"/>
          <w:szCs w:val="24"/>
        </w:rPr>
        <w:t>Node.js, MongoDB Installation. </w:t>
      </w:r>
    </w:p>
    <w:p w14:paraId="4571A647" w14:textId="1CB7FE8B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527">
        <w:rPr>
          <w:rFonts w:ascii="Times New Roman" w:eastAsia="Times New Roman" w:hAnsi="Times New Roman" w:cs="Times New Roman"/>
          <w:sz w:val="24"/>
          <w:szCs w:val="24"/>
        </w:rPr>
        <w:t>Why MEVN? (Here is my answer)</w:t>
      </w:r>
    </w:p>
    <w:p w14:paraId="442A1442" w14:textId="6443181E" w:rsidR="00042E03" w:rsidRPr="005D1527" w:rsidRDefault="00042E03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BE0E4" w14:textId="66C86E1C" w:rsidR="005D1527" w:rsidRPr="005D1527" w:rsidRDefault="00042E03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Being a Front-end Web-developer, 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I have almost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ero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nowledge on .net, PHP and </w:t>
      </w:r>
      <w:r>
        <w:rPr>
          <w:rFonts w:ascii="Times New Roman" w:eastAsia="Times New Roman" w:hAnsi="Times New Roman" w:cs="Times New Roman"/>
          <w:sz w:val="24"/>
          <w:szCs w:val="24"/>
        </w:rPr>
        <w:t>basic understanding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 on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advanced concepts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F6BF0" w14:textId="77777777" w:rsidR="005D1527" w:rsidRPr="005D1527" w:rsidRDefault="005D1527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B0561" w14:textId="6477BAF0" w:rsidR="00042E03" w:rsidRDefault="00042E03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exploring full-stack development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r>
        <w:rPr>
          <w:rFonts w:ascii="Times New Roman" w:eastAsia="Times New Roman" w:hAnsi="Times New Roman" w:cs="Times New Roman"/>
          <w:sz w:val="24"/>
          <w:szCs w:val="24"/>
        </w:rPr>
        <w:t>for a small project I thought of going with MEAN or MERN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MEVN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527">
        <w:rPr>
          <w:rFonts w:ascii="Times New Roman" w:eastAsia="Times New Roman" w:hAnsi="Times New Roman" w:cs="Times New Roman"/>
          <w:sz w:val="24"/>
          <w:szCs w:val="24"/>
        </w:rPr>
        <w:t xml:space="preserve">I have chosen </w:t>
      </w:r>
      <w:proofErr w:type="spellStart"/>
      <w:r w:rsidRPr="005D1527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5D1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1527">
        <w:rPr>
          <w:rFonts w:ascii="Times New Roman" w:eastAsia="Times New Roman" w:hAnsi="Times New Roman" w:cs="Times New Roman"/>
          <w:sz w:val="24"/>
          <w:szCs w:val="24"/>
        </w:rPr>
        <w:t>over React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D1527">
        <w:rPr>
          <w:rFonts w:ascii="Times New Roman" w:eastAsia="Times New Roman" w:hAnsi="Times New Roman" w:cs="Times New Roman"/>
          <w:sz w:val="24"/>
          <w:szCs w:val="24"/>
        </w:rPr>
        <w:t xml:space="preserve">Angular as Vue provides higher customizability and hence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5D1527">
        <w:rPr>
          <w:rFonts w:ascii="Times New Roman" w:eastAsia="Times New Roman" w:hAnsi="Times New Roman" w:cs="Times New Roman"/>
          <w:sz w:val="24"/>
          <w:szCs w:val="24"/>
        </w:rPr>
        <w:t>easier to learn than Angular or React.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9EF2F" w14:textId="77777777" w:rsidR="00042E03" w:rsidRDefault="00042E03" w:rsidP="005D1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F04E5" w14:textId="4B028899" w:rsidR="00C852E3" w:rsidRDefault="00042E03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best thing about MEVN is, </w:t>
      </w:r>
      <w:proofErr w:type="gramStart"/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 uses only one language </w:t>
      </w:r>
      <w:proofErr w:type="spellStart"/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>through out</w:t>
      </w:r>
      <w:proofErr w:type="spellEnd"/>
      <w:r w:rsidR="005D1527" w:rsidRPr="005D1527">
        <w:rPr>
          <w:rFonts w:ascii="Times New Roman" w:eastAsia="Times New Roman" w:hAnsi="Times New Roman" w:cs="Times New Roman"/>
          <w:sz w:val="24"/>
          <w:szCs w:val="24"/>
        </w:rPr>
        <w:t xml:space="preserve"> the application i.e., JavaScript. </w:t>
      </w:r>
    </w:p>
    <w:p w14:paraId="3B3F2CA6" w14:textId="27645F20" w:rsidR="00042E03" w:rsidRDefault="00042E03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8CEB9" w14:textId="77D97151" w:rsidR="007F56D6" w:rsidRDefault="007F56D6" w:rsidP="007F5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are the points we’re focusing on. </w:t>
      </w:r>
    </w:p>
    <w:p w14:paraId="6BDD1893" w14:textId="1C04ABD3" w:rsidR="007F56D6" w:rsidRDefault="007F56D6" w:rsidP="007F5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09132" w14:textId="2771DC98" w:rsidR="007F56D6" w:rsidRDefault="007F56D6" w:rsidP="007F56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="003839D5">
        <w:rPr>
          <w:rFonts w:ascii="Times New Roman" w:eastAsia="Times New Roman" w:hAnsi="Times New Roman" w:cs="Times New Roman"/>
          <w:sz w:val="24"/>
          <w:szCs w:val="24"/>
        </w:rPr>
        <w:t xml:space="preserve"> 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  <w:r w:rsidR="003839D5">
        <w:rPr>
          <w:rFonts w:ascii="Times New Roman" w:eastAsia="Times New Roman" w:hAnsi="Times New Roman" w:cs="Times New Roman"/>
          <w:sz w:val="24"/>
          <w:szCs w:val="24"/>
        </w:rPr>
        <w:t xml:space="preserve"> (Frontend)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VUEJS</w:t>
      </w:r>
    </w:p>
    <w:p w14:paraId="632DAE66" w14:textId="4DC39CF8" w:rsidR="007F56D6" w:rsidRDefault="007F56D6" w:rsidP="007F56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Operations (Middleware) using Express.js</w:t>
      </w:r>
    </w:p>
    <w:p w14:paraId="708A5B06" w14:textId="359547C3" w:rsidR="007F56D6" w:rsidRDefault="007F56D6" w:rsidP="007F56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="003839D5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gramEnd"/>
      <w:r w:rsidR="003839D5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etup</w:t>
      </w:r>
      <w:r w:rsidR="003839D5">
        <w:rPr>
          <w:rFonts w:ascii="Times New Roman" w:eastAsia="Times New Roman" w:hAnsi="Times New Roman" w:cs="Times New Roman"/>
          <w:sz w:val="24"/>
          <w:szCs w:val="24"/>
        </w:rPr>
        <w:t xml:space="preserve"> (Backend)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Node.js</w:t>
      </w:r>
    </w:p>
    <w:p w14:paraId="41995C25" w14:textId="1728A3FB" w:rsidR="007F56D6" w:rsidRDefault="007F56D6" w:rsidP="007F56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storage and manipulation using MongoDB </w:t>
      </w:r>
    </w:p>
    <w:p w14:paraId="0D27A0B0" w14:textId="18D9F8F1" w:rsidR="007F56D6" w:rsidRDefault="007F56D6" w:rsidP="007F56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calls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14:paraId="7D300738" w14:textId="77777777" w:rsidR="007F56D6" w:rsidRPr="007F56D6" w:rsidRDefault="007F56D6" w:rsidP="007F56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A36B8" w14:textId="3476C1E2" w:rsidR="00042E03" w:rsidRDefault="00042E03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Getting Started with Frontend: </w:t>
      </w:r>
    </w:p>
    <w:p w14:paraId="311A1AE5" w14:textId="65DD7302" w:rsidR="00042E03" w:rsidRDefault="00042E03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B958F" w14:textId="77777777" w:rsidR="00507E94" w:rsidRDefault="00507E94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 create a Folder and name it as project1. Now, open it using any editor.</w:t>
      </w:r>
    </w:p>
    <w:p w14:paraId="7FEE7CA7" w14:textId="77777777" w:rsidR="00507E94" w:rsidRDefault="00507E94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1F7AD" w14:textId="6C4A1FB9" w:rsidR="00507E94" w:rsidRDefault="00507E94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prefer VS Code. Here are some of the plugins which make your job </w:t>
      </w:r>
      <w:r w:rsidR="00D15D53">
        <w:rPr>
          <w:rFonts w:ascii="Times New Roman" w:eastAsia="Times New Roman" w:hAnsi="Times New Roman" w:cs="Times New Roman"/>
          <w:sz w:val="24"/>
          <w:szCs w:val="24"/>
        </w:rPr>
        <w:t>easy working with Vue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6AF56E" w14:textId="4755B921" w:rsidR="00507E94" w:rsidRDefault="00507E94" w:rsidP="000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D58D0" w14:textId="650E147E" w:rsidR="00507E94" w:rsidRDefault="00507E94" w:rsidP="00507E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Used for Syntax highlighting, code </w:t>
      </w:r>
      <w:r w:rsidR="00D15D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nippets and many more. </w:t>
      </w:r>
    </w:p>
    <w:p w14:paraId="2A73079C" w14:textId="040B4AD3" w:rsidR="00D15D53" w:rsidRDefault="00D15D53" w:rsidP="00507E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Prettier – Used for code Formatting. </w:t>
      </w:r>
    </w:p>
    <w:p w14:paraId="40423C12" w14:textId="062AC199" w:rsidR="00D15D53" w:rsidRDefault="00D15D53" w:rsidP="00507E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Vue-beautify – Beautifies Vue code in VS Code. </w:t>
      </w:r>
    </w:p>
    <w:p w14:paraId="3EAC124A" w14:textId="253306F7" w:rsidR="00507E94" w:rsidRDefault="00D15D53" w:rsidP="00507E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It’s a very useful plugin. It adds all the git capabilities into VS Code and visualizes code authorship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 a glance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07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9F0474" w14:textId="63C98172" w:rsidR="00D15D53" w:rsidRDefault="00D15D53" w:rsidP="00507E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(ES6) code Snippets.</w:t>
      </w:r>
    </w:p>
    <w:p w14:paraId="3B9578D2" w14:textId="5F386015" w:rsidR="00D15D53" w:rsidRDefault="00D15D53" w:rsidP="00D1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0CAE863" w14:textId="1310204A" w:rsidR="00D15D53" w:rsidRDefault="00D15D53" w:rsidP="00D1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-cli to </w:t>
      </w:r>
      <w:r w:rsidR="000B5F15">
        <w:rPr>
          <w:rFonts w:ascii="Times New Roman" w:eastAsia="Times New Roman" w:hAnsi="Times New Roman" w:cs="Times New Roman"/>
          <w:sz w:val="24"/>
          <w:szCs w:val="24"/>
        </w:rPr>
        <w:t xml:space="preserve">create the boiler plate. </w:t>
      </w:r>
    </w:p>
    <w:p w14:paraId="4C890D71" w14:textId="6CB384CE" w:rsidR="000B5F15" w:rsidRDefault="000B5F15" w:rsidP="00D1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B2EAA" w14:textId="4623128F" w:rsidR="000B5F15" w:rsidRDefault="000B5F15">
      <w:pPr>
        <w:shd w:val="clear" w:color="auto" w:fill="F0F0F0"/>
      </w:pPr>
      <w:proofErr w:type="spellStart"/>
      <w:r>
        <w:rPr>
          <w:rFonts w:ascii="Courier New" w:hAnsi="Courier New" w:cs="Courier New"/>
          <w:color w:val="444444"/>
        </w:rPr>
        <w:t>npm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-g </w:t>
      </w:r>
      <w:proofErr w:type="spellStart"/>
      <w:r>
        <w:rPr>
          <w:rFonts w:ascii="Courier New" w:hAnsi="Courier New" w:cs="Courier New"/>
          <w:color w:val="444444"/>
        </w:rPr>
        <w:t>vue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vue</w:t>
      </w:r>
      <w:proofErr w:type="spellEnd"/>
      <w:r>
        <w:rPr>
          <w:rFonts w:ascii="Courier New" w:hAnsi="Courier New" w:cs="Courier New"/>
          <w:color w:val="444444"/>
        </w:rPr>
        <w:t>-cli</w:t>
      </w:r>
    </w:p>
    <w:p w14:paraId="3DFACF71" w14:textId="52E9164D" w:rsidR="000B5F15" w:rsidRDefault="000B5F15" w:rsidP="000B5F15">
      <w:r>
        <w:t xml:space="preserve">Now, we’ll create a separate folder named frontend for </w:t>
      </w:r>
      <w:proofErr w:type="spellStart"/>
      <w:r>
        <w:t>VueJS</w:t>
      </w:r>
      <w:proofErr w:type="spellEnd"/>
      <w:r>
        <w:t xml:space="preserve">. </w:t>
      </w:r>
    </w:p>
    <w:p w14:paraId="3AFD92D3" w14:textId="3D6F8232" w:rsidR="000B5F15" w:rsidRDefault="000B5F15">
      <w:pPr>
        <w:shd w:val="clear" w:color="auto" w:fill="F0F0F0"/>
      </w:pPr>
      <w:proofErr w:type="spellStart"/>
      <w:r>
        <w:rPr>
          <w:rFonts w:ascii="Courier New" w:hAnsi="Courier New" w:cs="Courier New"/>
          <w:color w:val="444444"/>
        </w:rPr>
        <w:t>vue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init</w:t>
      </w:r>
      <w:proofErr w:type="spellEnd"/>
      <w:r>
        <w:rPr>
          <w:rFonts w:ascii="Courier New" w:hAnsi="Courier New" w:cs="Courier New"/>
          <w:color w:val="444444"/>
        </w:rPr>
        <w:t xml:space="preserve"> webpack frontend</w:t>
      </w:r>
    </w:p>
    <w:p w14:paraId="5309748B" w14:textId="35C2083C" w:rsidR="000B5F15" w:rsidRDefault="000B5F15" w:rsidP="000B5F15">
      <w:r>
        <w:t xml:space="preserve">You can customize as per your convenience. </w:t>
      </w:r>
    </w:p>
    <w:p w14:paraId="3079A7B2" w14:textId="77777777" w:rsidR="00B24FD7" w:rsidRPr="00D15D53" w:rsidRDefault="00B24FD7" w:rsidP="000B5F15"/>
    <w:sectPr w:rsidR="00B24FD7" w:rsidRPr="00D1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13E"/>
    <w:multiLevelType w:val="multilevel"/>
    <w:tmpl w:val="46B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504A"/>
    <w:multiLevelType w:val="hybridMultilevel"/>
    <w:tmpl w:val="BF3E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6D73"/>
    <w:multiLevelType w:val="hybridMultilevel"/>
    <w:tmpl w:val="2BFC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452B32"/>
    <w:multiLevelType w:val="hybridMultilevel"/>
    <w:tmpl w:val="9BA0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27"/>
    <w:rsid w:val="00042E03"/>
    <w:rsid w:val="000B5F15"/>
    <w:rsid w:val="003839D5"/>
    <w:rsid w:val="0046676E"/>
    <w:rsid w:val="004F4B99"/>
    <w:rsid w:val="00507E94"/>
    <w:rsid w:val="0052321E"/>
    <w:rsid w:val="005D1527"/>
    <w:rsid w:val="007F56D6"/>
    <w:rsid w:val="009B498C"/>
    <w:rsid w:val="00B24FD7"/>
    <w:rsid w:val="00BF631E"/>
    <w:rsid w:val="00C852E3"/>
    <w:rsid w:val="00D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29FA"/>
  <w15:chartTrackingRefBased/>
  <w15:docId w15:val="{C5515C92-2343-48BC-9CCC-BFEEF2F9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6D6"/>
    <w:pPr>
      <w:ind w:left="720"/>
      <w:contextualSpacing/>
    </w:pPr>
  </w:style>
  <w:style w:type="paragraph" w:customStyle="1" w:styleId="msonormal0">
    <w:name w:val="msonormal"/>
    <w:basedOn w:val="Normal"/>
    <w:rsid w:val="000B5F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3285A80-4A13-426B-82EC-9D2835C97E6D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Routeros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5F7348A-5B37-492F-9160-C760F9F93486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color" value="&quot;#e1e1e1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Adapa</dc:creator>
  <cp:keywords/>
  <dc:description/>
  <cp:lastModifiedBy>Bhanu Teja Adapa</cp:lastModifiedBy>
  <cp:revision>2</cp:revision>
  <dcterms:created xsi:type="dcterms:W3CDTF">2020-04-02T16:19:00Z</dcterms:created>
  <dcterms:modified xsi:type="dcterms:W3CDTF">2020-04-02T16:19:00Z</dcterms:modified>
</cp:coreProperties>
</file>