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C4" w:rsidRPr="00001FC4" w:rsidRDefault="00001FC4" w:rsidP="00001F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1FC4">
        <w:rPr>
          <w:rFonts w:ascii="Arial" w:eastAsia="Times New Roman" w:hAnsi="Arial" w:cs="Arial"/>
          <w:color w:val="000000"/>
          <w:sz w:val="23"/>
          <w:szCs w:val="23"/>
        </w:rPr>
        <w:t>Alexander Tracy</w:t>
      </w:r>
    </w:p>
    <w:p w:rsidR="00001FC4" w:rsidRPr="00001FC4" w:rsidRDefault="00001FC4" w:rsidP="00001F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1FC4">
        <w:rPr>
          <w:rFonts w:ascii="Arial" w:eastAsia="Times New Roman" w:hAnsi="Arial" w:cs="Arial"/>
          <w:color w:val="000000"/>
          <w:sz w:val="23"/>
          <w:szCs w:val="23"/>
        </w:rPr>
        <w:t>3/8/12</w:t>
      </w:r>
    </w:p>
    <w:p w:rsidR="00001FC4" w:rsidRPr="00001FC4" w:rsidRDefault="00001FC4" w:rsidP="00001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Lab 4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Prelab</w:t>
      </w:r>
      <w:proofErr w:type="spellEnd"/>
    </w:p>
    <w:p w:rsidR="00001FC4" w:rsidRPr="00001FC4" w:rsidRDefault="00001FC4" w:rsidP="0000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1)    Read file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file        DB    ‘Lab4.bin’, ‘$’        ; in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data_seg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input        DB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FFh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255    dup(‘$’)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; open file, get file handle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lea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dx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file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ah, 3dh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al, 0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21h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jc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error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ax    ; file handle now in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; now that we have file handle, read file into input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lea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dx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input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FFh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21h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jc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error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2)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Pseudocode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read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opens the file, reads it to input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open file, get file handle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lea</w:t>
      </w:r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dx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file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ah, 3dh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al, 0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21h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jc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error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ax    ; file handle now in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</w:p>
    <w:p w:rsidR="00001FC4" w:rsidRPr="00001FC4" w:rsidRDefault="00001FC4" w:rsidP="0000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; </w:t>
      </w:r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now</w:t>
      </w:r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that we have file handle, read file into input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lea</w:t>
      </w:r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dx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input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FFh</w:t>
      </w:r>
      <w:proofErr w:type="spellEnd"/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21h</w:t>
      </w: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jc</w:t>
      </w:r>
      <w:proofErr w:type="spellEnd"/>
      <w:proofErr w:type="gram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error</w:t>
      </w:r>
    </w:p>
    <w:p w:rsidR="00001FC4" w:rsidRPr="00001FC4" w:rsidRDefault="00001FC4" w:rsidP="0000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closeFile</w:t>
      </w:r>
      <w:proofErr w:type="spellEnd"/>
      <w:proofErr w:type="gramEnd"/>
    </w:p>
    <w:p w:rsidR="00001FC4" w:rsidRPr="00001FC4" w:rsidRDefault="00001FC4" w:rsidP="00001FC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ret</w:t>
      </w:r>
      <w:proofErr w:type="gramEnd"/>
    </w:p>
    <w:p w:rsidR="00750F0C" w:rsidRDefault="00001FC4" w:rsidP="00001FC4"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read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display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call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nextItem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printS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item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ax, 0    ;  ax will contain the address of the next item in the list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        ;     if 0, then the list is finished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je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done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done: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ret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display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error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returns error message based on error type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al will contain error code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al, 1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je error1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al, 2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je error2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errorUnknown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error1: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printS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errorOpeningFile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ret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error2: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printS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errorReadingFile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ret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error: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printS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errorUnknown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ret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error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addScore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adds variable to end of array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call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nextItem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ax, 0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jne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now the last item of array is loaded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[bx+2]     ;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movs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the length of last item to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add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; adds the length of the last item to the address of last item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        ; to get address of where new last item will be stored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],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; make first byte of current item point to where new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        ; last item will be stored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loopb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; loops through string to be added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[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], ax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inc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loop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loopb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addScore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sort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sorts the list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swapped, 0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loopb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ax,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jb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swap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    inc ax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inc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bx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loop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loopb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    swap: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mov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swapped, 1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call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swapItems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loopb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swapped 0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jne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sort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save proc near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>    ; save the list to file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openFile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call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nextItem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writetoFile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cmp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cl</w:t>
      </w:r>
      <w:proofErr w:type="spellEnd"/>
      <w:r w:rsidRPr="00001FC4">
        <w:rPr>
          <w:rFonts w:ascii="Arial" w:eastAsia="Times New Roman" w:hAnsi="Arial" w:cs="Arial"/>
          <w:color w:val="000000"/>
          <w:sz w:val="23"/>
          <w:szCs w:val="23"/>
        </w:rPr>
        <w:t>, 0</w:t>
      </w:r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    je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loopa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closeFile</w:t>
      </w:r>
      <w:proofErr w:type="spellEnd"/>
      <w:r w:rsidRPr="00001FC4">
        <w:rPr>
          <w:rFonts w:ascii="Times New Roman" w:eastAsia="Times New Roman" w:hAnsi="Times New Roman" w:cs="Times New Roman"/>
          <w:sz w:val="24"/>
          <w:szCs w:val="24"/>
        </w:rPr>
        <w:br/>
      </w:r>
      <w:r w:rsidRPr="00001FC4">
        <w:rPr>
          <w:rFonts w:ascii="Arial" w:eastAsia="Times New Roman" w:hAnsi="Arial" w:cs="Arial"/>
          <w:color w:val="000000"/>
          <w:sz w:val="23"/>
          <w:szCs w:val="23"/>
        </w:rPr>
        <w:t xml:space="preserve">save </w:t>
      </w:r>
      <w:proofErr w:type="spellStart"/>
      <w:r w:rsidRPr="00001FC4">
        <w:rPr>
          <w:rFonts w:ascii="Arial" w:eastAsia="Times New Roman" w:hAnsi="Arial" w:cs="Arial"/>
          <w:color w:val="000000"/>
          <w:sz w:val="23"/>
          <w:szCs w:val="23"/>
        </w:rPr>
        <w:t>endp</w:t>
      </w:r>
      <w:proofErr w:type="spellEnd"/>
    </w:p>
    <w:sectPr w:rsidR="00750F0C" w:rsidSect="0075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D59"/>
    <w:rsid w:val="00001FC4"/>
    <w:rsid w:val="001B2D59"/>
    <w:rsid w:val="0075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2106</Characters>
  <Application>Microsoft Office Word</Application>
  <DocSecurity>0</DocSecurity>
  <Lines>17</Lines>
  <Paragraphs>4</Paragraphs>
  <ScaleCrop>false</ScaleCrop>
  <Company>Grizli777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2012-03-09T05:56:00Z</dcterms:created>
  <dcterms:modified xsi:type="dcterms:W3CDTF">2012-03-09T05:56:00Z</dcterms:modified>
</cp:coreProperties>
</file>