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5C99"/>
          <w:sz w:val="48"/>
          <w:szCs w:val="48"/>
        </w:rPr>
        <w:t xml:space="preserve">Aptitude Test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100 Simple Questions</w:t>
      </w:r>
    </w:p>
    <w:p>
      <w:pPr>
        <w:pBdr>
          <w:bottom w:val="single" w:color="1F5C99" w:sz="6" w:space="1"/>
        </w:pBdr>
        <w:spacing w:after="4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Topics: Arithmetic | Series | Percentage | Speed | Profit | Algebra | Geometry | Reasoning | Statistics</w:t>
      </w:r>
    </w:p>
    <w:p>
      <w:pPr>
        <w:pBdr>
          <w:bottom w:val="single" w:color="1F5C99" w:sz="4" w:space="2"/>
        </w:pBdr>
        <w:spacing w:before="280" w:after="16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Section 1: Arithmetic (Q1–Q20)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If a train travels 60 km in 1 hour, how far will it travel in 3.5 hours?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180 km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200 km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210 km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220 km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210 km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A shopkeeper buys an item for ₹400 and sells it for ₹500. What is the profit percentage?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20%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25%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30%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15%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25%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If 6 workers can complete a job in 12 days, how many days will 9 workers take?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6 days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8 days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10 days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9 days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8 days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Find the next number in the series: 2, 6, 12, 20, 30, __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40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42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44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48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42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A man is 3 times as old as his son. After 10 years, he will be twice as old. What is the son's current age?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8 years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10 years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12 years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15 years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10 years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 If 20% of a number is 50, what is 35% of the same number?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75.5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87.5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90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85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87.5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 A pipe can fill a tank in 4 hours and another in 6 hours. How long will both pipes together take?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 hours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 hours 24 min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3 hours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2 hours 30 min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2 hours 24 min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 Simple interest on ₹1000 for 2 years is ₹100. What is the rate of interest per annum?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4%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5%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6%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10%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5%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 A car covers 540 km in 6 hours. What is the average speed?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80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90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95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100 km/h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90 km/h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 In a class of 40 students, 25% passed with distinction. How many students passed with distinction?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15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10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11. What is the LCM of 12 and 18?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24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36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48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54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36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12. What is the HCF of 24 and 36?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18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12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13. A number when divided by 5 gives a remainder of 3. What is the number if it is between 20 and 30?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28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22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28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14. What is 15% of 200?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30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35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40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30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15. If a rectangle has length 12 cm and width 8 cm, what is its area?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80 sq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96 sq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100 sq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84 sq cm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96 sq cm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16. The sum of two numbers is 50 and their difference is 10. What is the larger number?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30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35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30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17. A man walks at 5 km/h. How long will he take to walk 20 km?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3 hours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4 hours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5 hours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6 hours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4 hours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18. If an article costs ₹1200 and is sold at a loss of 10%, what is the selling price?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₹1000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₹1050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₹1080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₹1100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₹1080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19. What is the square root of 144?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11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14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12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20. If 5x = 35, what is x?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7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8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7</w:t>
      </w:r>
    </w:p>
    <w:p>
      <w:pPr>
        <w:spacing w:before="200"/>
      </w:pPr>
    </w:p>
    <w:p>
      <w:pPr>
        <w:pBdr>
          <w:bottom w:val="single" w:color="1F5C99" w:sz="4" w:space="2"/>
        </w:pBdr>
        <w:spacing w:before="280" w:after="16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Section 2: Number Series &amp; Patterns (Q21–Q30)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21. Find the missing number: 3, 9, 27, 81, __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162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243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256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180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243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22. Find the missing number: 1, 4, 9, 16, 25, __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30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35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36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49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36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23. Find the odd one out: 2, 3, 5, 7, 9, 11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9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11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9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24. Complete the series: 5, 10, 20, 40, __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60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70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80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100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80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25. What comes next: 1, 1, 2, 3, 5, 8, __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11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14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13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26. Find the next term: 100, 90, 81, 73, 66, __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58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60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62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64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60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27. Complete the series: 2, 5, 10, 17, 26, __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35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36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37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38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37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28. Find the missing number: 7, 14, 21, __, 35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28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30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28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29. What is the 10th term in the series 3, 6, 9, 12...?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27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30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33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36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30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30. Find the odd one out: 16, 25, 36, 48, 64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36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48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64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48</w:t>
      </w:r>
    </w:p>
    <w:p>
      <w:pPr>
        <w:spacing w:before="200"/>
      </w:pPr>
    </w:p>
    <w:p>
      <w:pPr>
        <w:pBdr>
          <w:bottom w:val="single" w:color="1F5C99" w:sz="4" w:space="2"/>
        </w:pBdr>
        <w:spacing w:before="280" w:after="16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Section 3: Percentage &amp; Ratio (Q31–Q40)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31. A price increased from ₹500 to ₹600. What is the percentage increase?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15%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20%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25%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10%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20%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32. Divide ₹1200 in the ratio 3:5. What is the smaller share?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₹400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₹450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₹500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₹600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₹450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33. If 30% of a number is 90, what is the number?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270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280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290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300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D) 300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34. A salary of ₹15000 is increased by 12%. What is the new salary?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₹16200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₹16500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₹16800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₹17000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₹16800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35. Two numbers are in ratio 4:7. Their sum is 99. What is the larger number?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36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56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63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77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63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36. If 12 is 15% of a number, what is 25% of that number?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22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25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20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37. A student scored 450 out of 600. What percentage did the student score?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70%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72%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75%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80%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75%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38. A mixture contains milk and water in ratio 7:2. If total mixture is 54 litres, how much milk is there?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36 litres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40 litres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42 litres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44 litres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42 litres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39. What is 40% of 40% of 250?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35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40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42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45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40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40. A price decreased from ₹800 to ₹600. What is the percentage decrease?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20%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22%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25%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30%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25%</w:t>
      </w:r>
    </w:p>
    <w:p>
      <w:pPr>
        <w:spacing w:before="200"/>
      </w:pPr>
    </w:p>
    <w:p>
      <w:pPr>
        <w:pBdr>
          <w:bottom w:val="single" w:color="1F5C99" w:sz="4" w:space="2"/>
        </w:pBdr>
        <w:spacing w:before="280" w:after="16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Section 4: Time, Speed &amp; Distance (Q41–Q50)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41. Two trains leave stations A and B at the same time. Train 1 moves at 60 km/h and train 2 at 40 km/h. If the distance between A and B is 500 km, when do they meet?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3 hours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4 hours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5 hours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6 hours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5 hours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42. A person runs at 10 km/h and takes 30 minutes to complete a race. How long is the race?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4 km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5 km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6 km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8 km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5 km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43. A bus travels at 45 km/h and takes 4 hours to complete a journey. How far is the destination?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160 km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170 km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180 km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190 km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180 km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44. A cyclist covers 300 m in 1 minute. What is his speed in km/h?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15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18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20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24 km/h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18 km/h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45. A train 200 m long passes a pole in 10 seconds. What is the train's speed?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60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70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72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75 km/h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72 km/h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46. Two cars start at the same time in the same direction at 60 km/h and 40 km/h. After how many hours is the distance between them 60 km?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 hours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3 hours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4 hours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5 hours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3 hours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47. A boat travels 24 km downstream in 2 hours and 12 km upstream in 2 hours. What is the speed of the current?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3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4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6 km/h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3 km/h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48. At what speed should a man walk to cover 5 km in 45 minutes?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5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6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6.67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7 km/h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6.67 km/h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49. A train 150 m long passes a bridge 250 m long in 20 seconds. What is the speed of the train?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60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70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72 km/h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75 km/h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72 km/h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50. If a man travels at 30 km/h instead of 20 km/h, he saves 2 hours. How far is the destination?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100 km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110 km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120 km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130 km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120 km</w:t>
      </w:r>
    </w:p>
    <w:p>
      <w:pPr>
        <w:spacing w:before="200"/>
      </w:pPr>
    </w:p>
    <w:p>
      <w:pPr>
        <w:pBdr>
          <w:bottom w:val="single" w:color="1F5C99" w:sz="4" w:space="2"/>
        </w:pBdr>
        <w:spacing w:before="280" w:after="16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Section 5: Profit, Loss &amp; Interest (Q51–Q60)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51. A dealer sells an item at ₹660, gaining 10%. Find the cost price.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₹580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₹590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₹600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₹610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₹600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52. Compound interest on ₹1000 at 10% per annum for 2 years is?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₹200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₹210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₹220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₹250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₹210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53. If a TV is sold at ₹9000 at a loss of 10%, what is the cost price?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₹9800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₹10000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₹10200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₹10500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₹10000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54. At what rate of simple interest will ₹5000 become ₹6000 in 4 years?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4%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5%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6%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8%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5%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55. A man sells a book at 20% profit. If the cost price is ₹250, what is the selling price?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₹280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₹290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₹300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₹310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₹300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56. Interest earned on ₹2000 at 8% per annum for 3 years is?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₹420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₹460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₹480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₹500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₹480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57. A product's cost is reduced by 20% and sold at 15% profit. If original cost is ₹500, what is selling price?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₹440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₹460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₹480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₹500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₹460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58. By selling 12 items for ₹1, a shopkeeper loses 20%. How many items should be sold for ₹1 to gain 20%?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7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9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8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59. A man invested ₹10000 at 5% per annum for 2 years. What is the simple interest?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₹900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₹1000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₹1100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₹1200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₹1000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60. A dealer allows 10% discount and still gains 8%. If CP is ₹400, what is the marked price?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₹450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₹475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₹480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₹500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₹480</w:t>
      </w:r>
    </w:p>
    <w:p>
      <w:pPr>
        <w:spacing w:before="200"/>
      </w:pPr>
    </w:p>
    <w:p>
      <w:pPr>
        <w:pBdr>
          <w:bottom w:val="single" w:color="1F5C99" w:sz="4" w:space="2"/>
        </w:pBdr>
        <w:spacing w:before="280" w:after="16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Section 6: Algebra &amp; Equations (Q61–Q70)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61. If 3x + 7 = 22, what is x?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4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6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5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62. What is the value of x if 2x - 4 = 10?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7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8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7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63. If y = 3x + 2 and x = 4, what is y?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14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16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14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64. Solve: x/5 + 3 = 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30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35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25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65. If (x + 3)(x - 2) = 0, what are the values of x?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3 and -2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-3 and 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-3 and -2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3 and 2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-3 and 2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66. What is the sum of roots of x² - 5x + 6 = 0?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4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6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5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67. If a + b = 10 and a - b = 4, what is ab?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21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22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24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21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68. What is the value of 2³ + 3² 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14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17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18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17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69. If 4x = 64, what is x?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4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8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3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70. Simplify: (5 + 3)² - 4 × 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40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44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48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50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44</w:t>
      </w:r>
    </w:p>
    <w:p>
      <w:pPr>
        <w:spacing w:before="200"/>
      </w:pPr>
    </w:p>
    <w:p>
      <w:pPr>
        <w:pBdr>
          <w:bottom w:val="single" w:color="1F5C99" w:sz="4" w:space="2"/>
        </w:pBdr>
        <w:spacing w:before="280" w:after="16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Section 7: Geometry &amp; Mensuration (Q71–Q80)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71. What is the area of a triangle with base 10 cm and height 6 cm?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25 sq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30 sq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35 sq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40 sq cm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30 sq cm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72. What is the circumference of a circle with radius 7 cm? (π = 22/7)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42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44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46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48 cm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44 cm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73. What is the volume of a cube with side 4 cm?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48 cu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56 cu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64 cu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72 cu cm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64 cu cm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74. A circle has an area of 154 sq cm. What is the radius? (π = 22/7)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5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6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7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8 cm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7 cm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75. What is the perimeter of a rectangle with length 15 cm and width 10 cm?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40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45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50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60 cm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50 cm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76. Find the diagonal of a rectangle with sides 3 cm and 4 cm.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4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5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6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7 cm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5 cm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77. What is the area of a square with perimeter 36 cm?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72 sq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81 sq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90 sq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96 sq cm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81 sq cm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78. The volume of a cylinder with radius 7 cm and height 10 cm is? (π = 22/7)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1450 cu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1500 cu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1540 cu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1600 cu cm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1540 cu cm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79. Find the area of a trapezium with parallel sides 8 cm and 12 cm and height 5 cm.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45 sq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50 sq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55 sq cm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60 sq cm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50 sq cm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80. Sum of angles in a triangle is?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90°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120°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180°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360°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180°</w:t>
      </w:r>
    </w:p>
    <w:p>
      <w:pPr>
        <w:spacing w:before="200"/>
      </w:pPr>
    </w:p>
    <w:p>
      <w:pPr>
        <w:pBdr>
          <w:bottom w:val="single" w:color="1F5C99" w:sz="4" w:space="2"/>
        </w:pBdr>
        <w:spacing w:before="280" w:after="16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Section 8: Logical &amp; Reasoning (Q81–Q90)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81. If today is Monday, what day will it be after 100 days?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Monday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Tuesday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Wednesday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Thursday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Wednesday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82. A is the father of B. B is the brother of C. How is A related to C?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Uncle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Grandfather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Father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Brother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Father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83. In a row of 20 students, Ravi is 8th from the left. What is his position from the right?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11th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12th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13th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14th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13th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84. If APPLE = 50 (sum of positions A=1, P=16, P=16, L=12, E=5), what is CAT?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24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28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30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A) 24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85. In a class, there are 30 boys and 20 girls. What fraction of the class are girls?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1/3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2/5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3/5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1/2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2/5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86. If A = 1, B = 2... Z = 26, what is the value of MATH?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42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46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52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56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52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87. Pointing to a man, a woman says 'His mother is the only daughter of my mother.' How is the woman related to the man?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Aunt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Sister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Mother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Grandmother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Mother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88. A clock shows 3:00. What is the angle between the hour and minute hand?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60°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75°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90°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120°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90°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89. If 5 apples cost ₹20, how much do 8 apples cost?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₹28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₹30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₹32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₹35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₹32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90. In a group of 60, 40 play cricket, 25 play football, and 10 play both. How many play neither?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7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5</w:t>
      </w:r>
    </w:p>
    <w:p>
      <w:pPr>
        <w:spacing w:before="200"/>
      </w:pPr>
    </w:p>
    <w:p>
      <w:pPr>
        <w:pBdr>
          <w:bottom w:val="single" w:color="1F5C99" w:sz="4" w:space="2"/>
        </w:pBdr>
        <w:spacing w:before="280" w:after="160"/>
      </w:pPr>
      <w:r>
        <w:rPr>
          <w:rFonts w:ascii="Arial" w:cs="Arial" w:eastAsia="Arial" w:hAnsi="Arial"/>
          <w:b/>
          <w:bCs/>
          <w:color w:val="1F5C99"/>
          <w:sz w:val="26"/>
          <w:szCs w:val="26"/>
        </w:rPr>
        <w:t xml:space="preserve">Section 9: Data Interpretation &amp; Misc (Q91–Q100)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91. Average of 5 numbers is 20. If one number is removed, average becomes 18. What was the removed number?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30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32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28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92. What is the median of 3, 7, 5, 9, 1?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7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9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5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93. The mode of 2, 3, 5, 2, 7, 2, 4 is?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4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5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A) 2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94. Average of first 10 natural numbers is?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4.5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5.5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6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5.5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95. What is the probability of getting a head when a coin is tossed?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1/4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1/3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1/2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1/2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96. How many ways can 3 books be arranged on a shelf?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9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12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6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97. A bag has 3 red and 5 blue balls. What is the probability of drawing a red ball?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3/5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3/8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5/8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1/3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3/8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98. If average of 4 numbers is 25 and one more number 45 is added, what is the new average?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27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28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29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30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29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99. What is the range of 12, 7, 19, 3, 15?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14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16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18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C) 16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100. A die is rolled. What is the probability of getting an even number?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A) 1/3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B) 1/2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C) 2/3</w:t>
      </w:r>
    </w:p>
    <w:p>
      <w:pPr>
        <w:spacing w:before="40" w:after="40"/>
        <w:ind w:left="360"/>
      </w:pPr>
      <w:r>
        <w:rPr>
          <w:rFonts w:ascii="Arial" w:cs="Arial" w:eastAsia="Arial" w:hAnsi="Arial"/>
          <w:sz w:val="21"/>
          <w:szCs w:val="21"/>
        </w:rPr>
        <w:t xml:space="preserve">D) 1/6</w:t>
      </w:r>
    </w:p>
    <w:p>
      <w:pPr>
        <w:spacing w:before="80" w:after="60"/>
        <w:ind w:left="360"/>
      </w:pPr>
      <w:r>
        <w:rPr>
          <w:rFonts w:ascii="Arial" w:cs="Arial" w:eastAsia="Arial" w:hAnsi="Arial"/>
          <w:b/>
          <w:bCs/>
          <w:color w:val="1F7A3A"/>
          <w:sz w:val="21"/>
          <w:szCs w:val="21"/>
        </w:rPr>
        <w:t xml:space="preserve">Answer: B) 1/2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2026-02-27T20:32:47.774Z</dcterms:created>
  <dcterms:modified xsi:type="dcterms:W3CDTF">2026-02-27T20:32:47.774Z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