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0BCFC4E2">
      <w:pPr>
        <w:pStyle w:val="Normal"/>
      </w:pPr>
      <w:r w:rsidR="55176915">
        <w:drawing>
          <wp:inline wp14:editId="55176915" wp14:anchorId="6359AC35">
            <wp:extent cx="6517822" cy="2281238"/>
            <wp:effectExtent l="0" t="0" r="0" b="0"/>
            <wp:docPr id="86315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ed4032a10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22" cy="22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17ED9B93">
      <w:pPr>
        <w:pStyle w:val="Normal"/>
      </w:pPr>
      <w:r w:rsidR="6ACB1480">
        <w:drawing>
          <wp:inline wp14:editId="6ACB1480" wp14:anchorId="6B1761DC">
            <wp:extent cx="6486525" cy="2932450"/>
            <wp:effectExtent l="0" t="0" r="0" b="0"/>
            <wp:docPr id="186453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2810dda00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9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4E54666A">
      <w:pPr>
        <w:pStyle w:val="Normal"/>
      </w:pPr>
      <w:r w:rsidR="34E1DD73">
        <w:rPr/>
        <w:t>Javakaavio</w:t>
      </w:r>
    </w:p>
    <w:p w:rsidR="34E1DD73" w:rsidP="34E1DD73" w:rsidRDefault="34E1DD73" w14:paraId="50DFD577" w14:textId="254A3578">
      <w:pPr>
        <w:pStyle w:val="Normal"/>
      </w:pPr>
      <w:r w:rsidR="55176915">
        <w:drawing>
          <wp:inline wp14:editId="7BB7DD8B" wp14:anchorId="6123084B">
            <wp:extent cx="6505575" cy="3889792"/>
            <wp:effectExtent l="0" t="0" r="0" b="0"/>
            <wp:docPr id="7445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5eac07d23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647D5629" w14:textId="28168101">
      <w:pPr>
        <w:pStyle w:val="Normal"/>
      </w:pPr>
      <w:r w:rsidR="55176915">
        <w:drawing>
          <wp:inline wp14:editId="2FAD43DC" wp14:anchorId="37EDC6D0">
            <wp:extent cx="6496050" cy="2463086"/>
            <wp:effectExtent l="0" t="0" r="0" b="0"/>
            <wp:docPr id="205174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c0dda9bc3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02ED7D56"/>
    <w:rsid w:val="1A468501"/>
    <w:rsid w:val="1D9C99DD"/>
    <w:rsid w:val="2D1099EE"/>
    <w:rsid w:val="32965E2E"/>
    <w:rsid w:val="34180E75"/>
    <w:rsid w:val="34E1DD73"/>
    <w:rsid w:val="34E51613"/>
    <w:rsid w:val="3E7BC16E"/>
    <w:rsid w:val="43C087BD"/>
    <w:rsid w:val="473B2EFD"/>
    <w:rsid w:val="4824781B"/>
    <w:rsid w:val="4DB1D5E3"/>
    <w:rsid w:val="5357F416"/>
    <w:rsid w:val="5357F416"/>
    <w:rsid w:val="55176915"/>
    <w:rsid w:val="569BAFE9"/>
    <w:rsid w:val="61D2CFA3"/>
    <w:rsid w:val="61D2CFA3"/>
    <w:rsid w:val="65BA6B59"/>
    <w:rsid w:val="6ABD61E7"/>
    <w:rsid w:val="6ACB1480"/>
    <w:rsid w:val="6D14C850"/>
    <w:rsid w:val="6E374DD8"/>
    <w:rsid w:val="7538F243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e48ed4032a104558" /><Relationship Type="http://schemas.openxmlformats.org/officeDocument/2006/relationships/image" Target="/media/image7.png" Id="Raa75eac07d234a2b" /><Relationship Type="http://schemas.openxmlformats.org/officeDocument/2006/relationships/image" Target="/media/image8.png" Id="Rc22c0dda9bc34a2e" /><Relationship Type="http://schemas.openxmlformats.org/officeDocument/2006/relationships/image" Target="/media/image9.png" Id="Rfa22810dda00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Adeyemi Olukemi</dc:creator>
  <keywords/>
  <dc:description/>
  <lastModifiedBy>Adeyemi Olukemi</lastModifiedBy>
  <dcterms:created xsi:type="dcterms:W3CDTF">2022-04-05T10:37:59.0000000Z</dcterms:created>
  <dcterms:modified xsi:type="dcterms:W3CDTF">2022-05-10T09:53:19.1796815Z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