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112E5" w14:textId="4F3B9EA9" w:rsidR="0020663C" w:rsidRDefault="0020663C" w:rsidP="0020663C">
      <w:pPr>
        <w:rPr>
          <w:b/>
          <w:bCs/>
        </w:rPr>
      </w:pPr>
      <w:r w:rsidRPr="0020663C">
        <w:rPr>
          <w:b/>
          <w:bCs/>
        </w:rPr>
        <w:t xml:space="preserve">Website-Briefing </w:t>
      </w:r>
      <w:r w:rsidR="00967085">
        <w:rPr>
          <w:b/>
          <w:bCs/>
        </w:rPr>
        <w:t xml:space="preserve"> </w:t>
      </w:r>
    </w:p>
    <w:p w14:paraId="68E5DFED" w14:textId="550CA520" w:rsidR="00F26056" w:rsidRPr="00226F93" w:rsidRDefault="00226F93" w:rsidP="0020663C">
      <w:r w:rsidRPr="00226F93">
        <w:t>Name Website: railcycles.ch</w:t>
      </w:r>
    </w:p>
    <w:p w14:paraId="49DD8135" w14:textId="7B18EE3D" w:rsidR="00226F93" w:rsidRDefault="00226F93" w:rsidP="0020663C">
      <w:r w:rsidRPr="00226F93">
        <w:t xml:space="preserve">Domain </w:t>
      </w:r>
      <w:r w:rsidR="00094A4C">
        <w:t xml:space="preserve">und Hosting </w:t>
      </w:r>
      <w:r w:rsidRPr="00226F93">
        <w:t>hat er gekau</w:t>
      </w:r>
      <w:r>
        <w:t>f</w:t>
      </w:r>
      <w:r w:rsidRPr="00226F93">
        <w:t>t bei Wix.</w:t>
      </w:r>
    </w:p>
    <w:p w14:paraId="58571B1B" w14:textId="0932252C" w:rsidR="00094A4C" w:rsidRDefault="00094A4C" w:rsidP="0020663C">
      <w:r>
        <w:t xml:space="preserve">Kannst du das technisch losgelöst von Wix erstellen? </w:t>
      </w:r>
    </w:p>
    <w:p w14:paraId="5C41AA0D" w14:textId="70E81EF1" w:rsidR="00226F93" w:rsidRDefault="00094A4C" w:rsidP="0020663C">
      <w:r>
        <w:t>Name Mail Adresse:</w:t>
      </w:r>
      <w:hyperlink r:id="rId7" w:history="1">
        <w:r w:rsidRPr="008A6D0C">
          <w:rPr>
            <w:rStyle w:val="Hyperlink"/>
          </w:rPr>
          <w:t>sam@railcycles.ch</w:t>
        </w:r>
      </w:hyperlink>
    </w:p>
    <w:p w14:paraId="29207374" w14:textId="77777777" w:rsidR="00094A4C" w:rsidRDefault="00094A4C" w:rsidP="0020663C"/>
    <w:p w14:paraId="6C0939F6" w14:textId="77999C24" w:rsidR="00226F93" w:rsidRPr="00226F93" w:rsidRDefault="00226F93" w:rsidP="0020663C">
      <w:pPr>
        <w:rPr>
          <w:b/>
          <w:bCs/>
        </w:rPr>
      </w:pPr>
      <w:r w:rsidRPr="00226F93">
        <w:rPr>
          <w:b/>
          <w:bCs/>
        </w:rPr>
        <w:t>Seitenaufbau</w:t>
      </w:r>
    </w:p>
    <w:p w14:paraId="5DE81BC8" w14:textId="17FCC429" w:rsidR="00226F93" w:rsidRDefault="00226F93" w:rsidP="0020663C">
      <w:r>
        <w:t>5 Seiten:</w:t>
      </w:r>
    </w:p>
    <w:p w14:paraId="6202C4C3" w14:textId="052B9D5F" w:rsidR="00226F93" w:rsidRDefault="00226F93" w:rsidP="0020663C">
      <w:r>
        <w:t>Home</w:t>
      </w:r>
    </w:p>
    <w:p w14:paraId="5B4614EE" w14:textId="34BFDDDC" w:rsidR="00226F93" w:rsidRDefault="00226F93" w:rsidP="0020663C">
      <w:r>
        <w:t>Über mich</w:t>
      </w:r>
    </w:p>
    <w:p w14:paraId="3BC21B17" w14:textId="7ED2D5DD" w:rsidR="00226F93" w:rsidRDefault="00226F93" w:rsidP="0020663C">
      <w:r>
        <w:t>Werkstatt</w:t>
      </w:r>
    </w:p>
    <w:p w14:paraId="7C777E42" w14:textId="01CC360C" w:rsidR="00226F93" w:rsidRDefault="00226F93" w:rsidP="0020663C">
      <w:r>
        <w:t>Modelle</w:t>
      </w:r>
    </w:p>
    <w:p w14:paraId="6CD1174D" w14:textId="12420F14" w:rsidR="00226F93" w:rsidRDefault="00226F93" w:rsidP="0020663C">
      <w:r>
        <w:t>Kontakt</w:t>
      </w:r>
    </w:p>
    <w:p w14:paraId="103F9271" w14:textId="77777777" w:rsidR="00094A4C" w:rsidRDefault="00094A4C" w:rsidP="0020663C"/>
    <w:p w14:paraId="0AA06F23" w14:textId="2905A2D1" w:rsidR="00226F93" w:rsidRDefault="00226F93" w:rsidP="0020663C">
      <w:r>
        <w:t>In deutsch und englisch</w:t>
      </w:r>
    </w:p>
    <w:p w14:paraId="18C84333" w14:textId="77777777" w:rsidR="008830C7" w:rsidRDefault="008830C7" w:rsidP="0020663C"/>
    <w:p w14:paraId="7CBB0526" w14:textId="77777777" w:rsidR="00094A4C" w:rsidRDefault="00094A4C" w:rsidP="0020663C"/>
    <w:p w14:paraId="70A119F1" w14:textId="77777777" w:rsidR="00094A4C" w:rsidRDefault="00094A4C" w:rsidP="0020663C"/>
    <w:p w14:paraId="482A6B59" w14:textId="77777777" w:rsidR="00094A4C" w:rsidRDefault="00094A4C" w:rsidP="0020663C"/>
    <w:p w14:paraId="2911B97B" w14:textId="77777777" w:rsidR="00094A4C" w:rsidRDefault="00094A4C" w:rsidP="0020663C"/>
    <w:p w14:paraId="745A1E9C" w14:textId="77777777" w:rsidR="00094A4C" w:rsidRDefault="00094A4C" w:rsidP="0020663C"/>
    <w:p w14:paraId="209E675E" w14:textId="77777777" w:rsidR="00094A4C" w:rsidRDefault="00094A4C" w:rsidP="0020663C"/>
    <w:p w14:paraId="58D724FD" w14:textId="77777777" w:rsidR="00094A4C" w:rsidRDefault="00094A4C" w:rsidP="0020663C"/>
    <w:p w14:paraId="7A89D5B5" w14:textId="77777777" w:rsidR="00094A4C" w:rsidRDefault="00094A4C" w:rsidP="0020663C"/>
    <w:p w14:paraId="51A6FF70" w14:textId="77777777" w:rsidR="00094A4C" w:rsidRDefault="00094A4C" w:rsidP="0020663C"/>
    <w:p w14:paraId="04D320E1" w14:textId="77777777" w:rsidR="00094A4C" w:rsidRDefault="00094A4C" w:rsidP="0020663C"/>
    <w:p w14:paraId="6768EC74" w14:textId="77777777" w:rsidR="00094A4C" w:rsidRDefault="00094A4C" w:rsidP="0020663C"/>
    <w:p w14:paraId="7A91B8F5" w14:textId="77777777" w:rsidR="00094A4C" w:rsidRPr="0020663C" w:rsidRDefault="00094A4C" w:rsidP="0020663C"/>
    <w:p w14:paraId="73E945FC" w14:textId="6E29E6D8" w:rsidR="00226F93" w:rsidRDefault="00226F93" w:rsidP="00226F93">
      <w:pPr>
        <w:rPr>
          <w:b/>
          <w:bCs/>
        </w:rPr>
      </w:pPr>
      <w:r>
        <w:rPr>
          <w:b/>
          <w:bCs/>
        </w:rPr>
        <w:lastRenderedPageBreak/>
        <w:t>Rubrik Modelle</w:t>
      </w:r>
    </w:p>
    <w:p w14:paraId="572EDA84" w14:textId="087E3E55" w:rsidR="00226F93" w:rsidRDefault="00226F93" w:rsidP="00226F93">
      <w:r>
        <w:t>Es sollen alle 4 Modelle</w:t>
      </w:r>
      <w:r>
        <w:t xml:space="preserve"> sichtbar sein mit Bild und Beschreibung</w:t>
      </w:r>
      <w:r>
        <w:t>:</w:t>
      </w:r>
    </w:p>
    <w:p w14:paraId="1885D12A" w14:textId="77777777" w:rsidR="00F26056" w:rsidRPr="00F26056" w:rsidRDefault="00F26056" w:rsidP="00F26056">
      <w:pPr>
        <w:pStyle w:val="Listenabsatz"/>
        <w:numPr>
          <w:ilvl w:val="0"/>
          <w:numId w:val="6"/>
        </w:numPr>
      </w:pPr>
      <w:proofErr w:type="spellStart"/>
      <w:r w:rsidRPr="00F26056">
        <w:t>Wicheslsee</w:t>
      </w:r>
      <w:proofErr w:type="spellEnd"/>
      <w:r w:rsidRPr="00F26056">
        <w:t xml:space="preserve"> </w:t>
      </w:r>
      <w:proofErr w:type="spellStart"/>
      <w:r w:rsidRPr="00F26056">
        <w:t>Gravel</w:t>
      </w:r>
      <w:proofErr w:type="spellEnd"/>
    </w:p>
    <w:p w14:paraId="60B5F087" w14:textId="77777777" w:rsidR="00F26056" w:rsidRPr="00F26056" w:rsidRDefault="00F26056" w:rsidP="00F26056">
      <w:pPr>
        <w:pStyle w:val="Listenabsatz"/>
        <w:numPr>
          <w:ilvl w:val="0"/>
          <w:numId w:val="6"/>
        </w:numPr>
      </w:pPr>
      <w:r w:rsidRPr="00F26056">
        <w:t>Lopper Trail</w:t>
      </w:r>
    </w:p>
    <w:p w14:paraId="3ED954B1" w14:textId="77777777" w:rsidR="00F26056" w:rsidRPr="00F26056" w:rsidRDefault="00F26056" w:rsidP="00F26056">
      <w:pPr>
        <w:pStyle w:val="Listenabsatz"/>
        <w:numPr>
          <w:ilvl w:val="0"/>
          <w:numId w:val="6"/>
        </w:numPr>
      </w:pPr>
      <w:proofErr w:type="spellStart"/>
      <w:r w:rsidRPr="00F26056">
        <w:t>Truise</w:t>
      </w:r>
      <w:proofErr w:type="spellEnd"/>
      <w:r w:rsidRPr="00F26056">
        <w:t xml:space="preserve"> Enduro </w:t>
      </w:r>
      <w:proofErr w:type="spellStart"/>
      <w:r w:rsidRPr="00F26056">
        <w:t>Hardtail</w:t>
      </w:r>
      <w:proofErr w:type="spellEnd"/>
    </w:p>
    <w:p w14:paraId="3292E87D" w14:textId="77777777" w:rsidR="00F26056" w:rsidRDefault="00F26056" w:rsidP="00F26056">
      <w:pPr>
        <w:pStyle w:val="Listenabsatz"/>
        <w:numPr>
          <w:ilvl w:val="0"/>
          <w:numId w:val="6"/>
        </w:numPr>
      </w:pPr>
      <w:proofErr w:type="spellStart"/>
      <w:r w:rsidRPr="00F26056">
        <w:t>Mutterschwandenberg</w:t>
      </w:r>
      <w:proofErr w:type="spellEnd"/>
      <w:r w:rsidRPr="00F26056">
        <w:t xml:space="preserve"> Trail</w:t>
      </w:r>
    </w:p>
    <w:p w14:paraId="5A34F9C4" w14:textId="202E636F" w:rsidR="00226F93" w:rsidRDefault="00226F93" w:rsidP="00226F93">
      <w:r>
        <w:t>Bei den Modellen sollen die untenstehenden Logos eingebaut werden:</w:t>
      </w:r>
    </w:p>
    <w:p w14:paraId="46DB95D9" w14:textId="6B50B831" w:rsidR="00226F93" w:rsidRDefault="00226F93" w:rsidP="00226F93">
      <w:r w:rsidRPr="00226F93">
        <w:drawing>
          <wp:inline distT="0" distB="0" distL="0" distR="0" wp14:anchorId="12B722D2" wp14:editId="16BF7EE0">
            <wp:extent cx="3772227" cy="20194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09B4" w14:textId="77777777" w:rsidR="00226F93" w:rsidRDefault="00226F93" w:rsidP="00226F93"/>
    <w:p w14:paraId="785F1797" w14:textId="73082D2F" w:rsidR="00226F93" w:rsidRDefault="00226F93" w:rsidP="00226F93">
      <w:r>
        <w:t>Und je ein Foto der Modelle.</w:t>
      </w:r>
    </w:p>
    <w:p w14:paraId="1D0F50A8" w14:textId="77777777" w:rsidR="00226F93" w:rsidRDefault="00226F93" w:rsidP="00226F93"/>
    <w:p w14:paraId="66E4F523" w14:textId="088C736B" w:rsidR="00226F93" w:rsidRPr="00226F93" w:rsidRDefault="00226F93" w:rsidP="00226F93">
      <w:pPr>
        <w:rPr>
          <w:b/>
          <w:bCs/>
        </w:rPr>
      </w:pPr>
      <w:r w:rsidRPr="00226F93">
        <w:rPr>
          <w:b/>
          <w:bCs/>
        </w:rPr>
        <w:t>Layout</w:t>
      </w:r>
    </w:p>
    <w:p w14:paraId="6F4060BD" w14:textId="6263AAEA" w:rsidR="00226F93" w:rsidRDefault="00226F93" w:rsidP="00226F93">
      <w:r>
        <w:t xml:space="preserve">Sehr ähnlich wie das Layout von: </w:t>
      </w:r>
      <w:hyperlink r:id="rId9" w:history="1">
        <w:r w:rsidRPr="008A6D0C">
          <w:rPr>
            <w:rStyle w:val="Hyperlink"/>
          </w:rPr>
          <w:t>https://reebcycles.com/</w:t>
        </w:r>
      </w:hyperlink>
    </w:p>
    <w:p w14:paraId="05BBBF3C" w14:textId="4E6D280B" w:rsidR="00226F93" w:rsidRDefault="00226F93" w:rsidP="00226F93">
      <w:r>
        <w:t>Keine Videos nur Fotos.</w:t>
      </w:r>
    </w:p>
    <w:p w14:paraId="1881AEAD" w14:textId="77777777" w:rsidR="00226F93" w:rsidRDefault="00226F93" w:rsidP="00226F93"/>
    <w:p w14:paraId="65AAB92A" w14:textId="5889CD80" w:rsidR="0020663C" w:rsidRDefault="0020663C" w:rsidP="0020663C"/>
    <w:p w14:paraId="2536B035" w14:textId="77777777" w:rsidR="008830C7" w:rsidRDefault="008830C7" w:rsidP="0020663C"/>
    <w:p w14:paraId="6F0AE01D" w14:textId="77777777" w:rsidR="008830C7" w:rsidRDefault="008830C7" w:rsidP="0020663C"/>
    <w:p w14:paraId="1F91EFF5" w14:textId="77777777" w:rsidR="008830C7" w:rsidRDefault="008830C7" w:rsidP="0020663C">
      <w:pPr>
        <w:rPr>
          <w:b/>
          <w:bCs/>
        </w:rPr>
      </w:pPr>
    </w:p>
    <w:p w14:paraId="2E9652A7" w14:textId="3FE83ED5" w:rsidR="008830C7" w:rsidRPr="0020663C" w:rsidRDefault="008830C7" w:rsidP="0020663C">
      <w:pPr>
        <w:rPr>
          <w:b/>
          <w:bCs/>
        </w:rPr>
      </w:pPr>
      <w:r w:rsidRPr="008830C7">
        <w:rPr>
          <w:b/>
          <w:bCs/>
          <w:noProof/>
        </w:rPr>
        <w:lastRenderedPageBreak/>
        <w:drawing>
          <wp:inline distT="0" distB="0" distL="0" distR="0" wp14:anchorId="4BBF54F5" wp14:editId="14AFB1B0">
            <wp:extent cx="5760720" cy="4072255"/>
            <wp:effectExtent l="0" t="0" r="0" b="4445"/>
            <wp:docPr id="12076986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98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F261" w14:textId="7CAE9A67" w:rsidR="00226F93" w:rsidRDefault="00226F93" w:rsidP="00226F93">
      <w:pPr>
        <w:ind w:left="720"/>
      </w:pPr>
      <w:r>
        <w:t>Es soll das bestehende Logo verwendet werden.</w:t>
      </w:r>
    </w:p>
    <w:p w14:paraId="617C4E55" w14:textId="77777777" w:rsidR="00226F93" w:rsidRDefault="00226F93" w:rsidP="00226F93">
      <w:pPr>
        <w:ind w:left="720"/>
      </w:pPr>
    </w:p>
    <w:p w14:paraId="4445A53A" w14:textId="77777777" w:rsidR="00226F93" w:rsidRDefault="00226F93" w:rsidP="00226F93">
      <w:pPr>
        <w:ind w:left="720"/>
      </w:pPr>
    </w:p>
    <w:p w14:paraId="4CC4D1AF" w14:textId="1CE5E274" w:rsidR="0020663C" w:rsidRPr="0020663C" w:rsidRDefault="0020663C" w:rsidP="0020663C">
      <w:pPr>
        <w:rPr>
          <w:b/>
          <w:bCs/>
        </w:rPr>
      </w:pPr>
      <w:r w:rsidRPr="0020663C">
        <w:rPr>
          <w:b/>
          <w:bCs/>
        </w:rPr>
        <w:t>Rechtliches</w:t>
      </w:r>
    </w:p>
    <w:p w14:paraId="35AD049C" w14:textId="275BB0BA" w:rsidR="0020663C" w:rsidRPr="0020663C" w:rsidRDefault="0020663C" w:rsidP="0020663C">
      <w:pPr>
        <w:numPr>
          <w:ilvl w:val="0"/>
          <w:numId w:val="10"/>
        </w:numPr>
      </w:pPr>
      <w:r w:rsidRPr="0020663C">
        <w:t xml:space="preserve">Impressum </w:t>
      </w:r>
      <w:r w:rsidR="00094A4C">
        <w:t>erstellen</w:t>
      </w:r>
    </w:p>
    <w:p w14:paraId="4996ACF0" w14:textId="28A5C48B" w:rsidR="0020663C" w:rsidRPr="0020663C" w:rsidRDefault="0020663C" w:rsidP="0020663C">
      <w:pPr>
        <w:numPr>
          <w:ilvl w:val="0"/>
          <w:numId w:val="10"/>
        </w:numPr>
      </w:pPr>
      <w:r w:rsidRPr="0020663C">
        <w:t xml:space="preserve">Datenschutz </w:t>
      </w:r>
      <w:r w:rsidR="00094A4C">
        <w:t>erstellen</w:t>
      </w:r>
      <w:r w:rsidRPr="0020663C">
        <w:t xml:space="preserve"> </w:t>
      </w:r>
    </w:p>
    <w:p w14:paraId="34754BFB" w14:textId="77777777" w:rsidR="0020663C" w:rsidRPr="0020663C" w:rsidRDefault="0020663C" w:rsidP="0020663C">
      <w:pPr>
        <w:numPr>
          <w:ilvl w:val="0"/>
          <w:numId w:val="10"/>
        </w:numPr>
      </w:pPr>
      <w:r w:rsidRPr="0020663C">
        <w:t xml:space="preserve">Cookie-Banner erforderlich? </w:t>
      </w:r>
    </w:p>
    <w:p w14:paraId="4876FC28" w14:textId="77777777" w:rsidR="006565DB" w:rsidRDefault="006565DB" w:rsidP="006565DB">
      <w:pPr>
        <w:numPr>
          <w:ilvl w:val="0"/>
          <w:numId w:val="11"/>
        </w:numPr>
      </w:pPr>
      <w:r w:rsidRPr="0020663C">
        <w:t xml:space="preserve">Hosting vorhanden? </w:t>
      </w:r>
    </w:p>
    <w:p w14:paraId="273DB913" w14:textId="77777777" w:rsidR="00F528C1" w:rsidRDefault="00F528C1"/>
    <w:sectPr w:rsidR="00F528C1" w:rsidSect="00226F93">
      <w:headerReference w:type="default" r:id="rId11"/>
      <w:footerReference w:type="default" r:id="rId12"/>
      <w:pgSz w:w="11906" w:h="16838"/>
      <w:pgMar w:top="2552" w:right="1417" w:bottom="1843" w:left="1417" w:header="708" w:footer="2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E6232" w14:textId="77777777" w:rsidR="00F21C8E" w:rsidRDefault="00F21C8E" w:rsidP="008830C7">
      <w:pPr>
        <w:spacing w:after="0" w:line="240" w:lineRule="auto"/>
      </w:pPr>
      <w:r>
        <w:separator/>
      </w:r>
    </w:p>
  </w:endnote>
  <w:endnote w:type="continuationSeparator" w:id="0">
    <w:p w14:paraId="01C7CF4E" w14:textId="77777777" w:rsidR="00F21C8E" w:rsidRDefault="00F21C8E" w:rsidP="00883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FF2D6" w14:textId="77777777" w:rsidR="008830C7" w:rsidRPr="00F4367E" w:rsidRDefault="008830C7" w:rsidP="008830C7">
    <w:pPr>
      <w:pStyle w:val="Fuzeile"/>
      <w:spacing w:after="120"/>
      <w:rPr>
        <w:rFonts w:cs="Arial"/>
        <w:sz w:val="18"/>
        <w:szCs w:val="18"/>
      </w:rPr>
    </w:pPr>
    <w:r w:rsidRPr="00F4367E">
      <w:rPr>
        <w:rFonts w:cs="Arial"/>
        <w:sz w:val="18"/>
        <w:szCs w:val="18"/>
      </w:rPr>
      <w:t>Tanja Jans I Freudenberg 1 I 6312 Steinhausen I Schweiz</w:t>
    </w:r>
  </w:p>
  <w:p w14:paraId="7743C7F1" w14:textId="4B450562" w:rsidR="008830C7" w:rsidRPr="00F4367E" w:rsidRDefault="008830C7" w:rsidP="00094A4C">
    <w:pPr>
      <w:pStyle w:val="Fuzeile"/>
      <w:spacing w:after="120"/>
      <w:rPr>
        <w:rFonts w:cs="Arial"/>
        <w:sz w:val="18"/>
        <w:szCs w:val="18"/>
        <w:lang w:val="it-IT"/>
      </w:rPr>
    </w:pPr>
    <w:r w:rsidRPr="00F4367E">
      <w:rPr>
        <w:rFonts w:cs="Arial"/>
        <w:sz w:val="18"/>
        <w:szCs w:val="18"/>
        <w:lang w:val="it-IT"/>
      </w:rPr>
      <w:t xml:space="preserve">+41 (0)78 812 95 00 </w:t>
    </w:r>
    <w:r w:rsidRPr="00094A4C">
      <w:rPr>
        <w:rFonts w:cs="Arial"/>
        <w:color w:val="000000" w:themeColor="text1"/>
        <w:sz w:val="18"/>
        <w:szCs w:val="18"/>
        <w:lang w:val="it-IT"/>
      </w:rPr>
      <w:t xml:space="preserve">I </w:t>
    </w:r>
    <w:hyperlink r:id="rId1" w:history="1">
      <w:r w:rsidR="00094A4C" w:rsidRPr="00094A4C">
        <w:rPr>
          <w:rStyle w:val="Hyperlink"/>
          <w:rFonts w:cs="Arial"/>
          <w:color w:val="000000" w:themeColor="text1"/>
          <w:sz w:val="18"/>
          <w:szCs w:val="18"/>
          <w:u w:val="none"/>
          <w:lang w:val="it-IT"/>
        </w:rPr>
        <w:t>tj@tanjajans.ch</w:t>
      </w:r>
    </w:hyperlink>
    <w:r w:rsidR="00094A4C" w:rsidRPr="00094A4C">
      <w:rPr>
        <w:rFonts w:cs="Arial"/>
        <w:color w:val="000000" w:themeColor="text1"/>
        <w:sz w:val="18"/>
        <w:szCs w:val="18"/>
        <w:lang w:val="it-IT"/>
      </w:rPr>
      <w:t xml:space="preserve"> </w:t>
    </w:r>
    <w:r w:rsidR="00094A4C" w:rsidRPr="00094A4C">
      <w:rPr>
        <w:rFonts w:cs="Arial"/>
        <w:sz w:val="18"/>
        <w:szCs w:val="18"/>
      </w:rPr>
      <w:t>I</w:t>
    </w:r>
    <w:r w:rsidR="00094A4C" w:rsidRPr="00094A4C">
      <w:rPr>
        <w:rFonts w:cs="Arial"/>
        <w:sz w:val="18"/>
        <w:szCs w:val="18"/>
      </w:rPr>
      <w:t xml:space="preserve"> tanjajans.c</w:t>
    </w:r>
    <w:r w:rsidR="00094A4C">
      <w:rPr>
        <w:rFonts w:cs="Arial"/>
        <w:sz w:val="18"/>
        <w:szCs w:val="18"/>
      </w:rPr>
      <w:t>h</w:t>
    </w:r>
    <w:r w:rsidR="00094A4C">
      <w:rPr>
        <w:rFonts w:cs="Arial"/>
        <w:sz w:val="18"/>
        <w:szCs w:val="18"/>
      </w:rPr>
      <w:tab/>
    </w:r>
    <w:r w:rsidRPr="00F4367E">
      <w:rPr>
        <w:rFonts w:cs="Arial"/>
        <w:sz w:val="18"/>
        <w:szCs w:val="18"/>
        <w:lang w:val="it-IT"/>
      </w:rPr>
      <w:tab/>
    </w:r>
    <w:sdt>
      <w:sdtPr>
        <w:rPr>
          <w:rFonts w:cs="Arial"/>
          <w:sz w:val="18"/>
          <w:szCs w:val="18"/>
        </w:rPr>
        <w:id w:val="-1135877400"/>
        <w:docPartObj>
          <w:docPartGallery w:val="Page Numbers (Bottom of Page)"/>
          <w:docPartUnique/>
        </w:docPartObj>
      </w:sdtPr>
      <w:sdtContent>
        <w:sdt>
          <w:sdtPr>
            <w:rPr>
              <w:rFonts w:cs="Arial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proofErr w:type="spellStart"/>
            <w:r w:rsidRPr="00F4367E">
              <w:rPr>
                <w:rFonts w:cs="Arial"/>
                <w:sz w:val="18"/>
                <w:szCs w:val="18"/>
                <w:lang w:val="it-IT"/>
              </w:rPr>
              <w:t>Seite</w:t>
            </w:r>
            <w:proofErr w:type="spellEnd"/>
            <w:r w:rsidRPr="00F4367E">
              <w:rPr>
                <w:rFonts w:cs="Arial"/>
                <w:sz w:val="18"/>
                <w:szCs w:val="18"/>
                <w:lang w:val="it-IT"/>
              </w:rPr>
              <w:t xml:space="preserve"> </w:t>
            </w:r>
            <w:r w:rsidRPr="00F4367E">
              <w:rPr>
                <w:rFonts w:cs="Arial"/>
                <w:sz w:val="18"/>
                <w:szCs w:val="18"/>
              </w:rPr>
              <w:fldChar w:fldCharType="begin"/>
            </w:r>
            <w:r w:rsidRPr="00F4367E">
              <w:rPr>
                <w:rFonts w:cs="Arial"/>
                <w:sz w:val="18"/>
                <w:szCs w:val="18"/>
                <w:lang w:val="it-IT"/>
              </w:rPr>
              <w:instrText>PAGE</w:instrText>
            </w:r>
            <w:r w:rsidRPr="00F4367E">
              <w:rPr>
                <w:rFonts w:cs="Arial"/>
                <w:sz w:val="18"/>
                <w:szCs w:val="18"/>
              </w:rPr>
              <w:fldChar w:fldCharType="separate"/>
            </w:r>
            <w:r w:rsidRPr="008830C7">
              <w:rPr>
                <w:rFonts w:cs="Arial"/>
                <w:sz w:val="18"/>
                <w:szCs w:val="18"/>
                <w:lang w:val="it-IT"/>
              </w:rPr>
              <w:t>1</w:t>
            </w:r>
            <w:r w:rsidRPr="00F4367E">
              <w:rPr>
                <w:rFonts w:cs="Arial"/>
                <w:sz w:val="18"/>
                <w:szCs w:val="18"/>
              </w:rPr>
              <w:fldChar w:fldCharType="end"/>
            </w:r>
            <w:r w:rsidRPr="00F4367E">
              <w:rPr>
                <w:rFonts w:cs="Arial"/>
                <w:sz w:val="18"/>
                <w:szCs w:val="18"/>
                <w:lang w:val="it-IT"/>
              </w:rPr>
              <w:t xml:space="preserve"> von </w:t>
            </w:r>
            <w:r w:rsidRPr="00F4367E">
              <w:rPr>
                <w:rFonts w:cs="Arial"/>
                <w:sz w:val="18"/>
                <w:szCs w:val="18"/>
              </w:rPr>
              <w:fldChar w:fldCharType="begin"/>
            </w:r>
            <w:r w:rsidRPr="00F4367E">
              <w:rPr>
                <w:rFonts w:cs="Arial"/>
                <w:sz w:val="18"/>
                <w:szCs w:val="18"/>
                <w:lang w:val="it-IT"/>
              </w:rPr>
              <w:instrText>NUMPAGES</w:instrText>
            </w:r>
            <w:r w:rsidRPr="00F4367E">
              <w:rPr>
                <w:rFonts w:cs="Arial"/>
                <w:sz w:val="18"/>
                <w:szCs w:val="18"/>
              </w:rPr>
              <w:fldChar w:fldCharType="separate"/>
            </w:r>
            <w:r w:rsidRPr="008830C7">
              <w:rPr>
                <w:rFonts w:cs="Arial"/>
                <w:sz w:val="18"/>
                <w:szCs w:val="18"/>
                <w:lang w:val="it-IT"/>
              </w:rPr>
              <w:t>3</w:t>
            </w:r>
            <w:r w:rsidRPr="00F4367E">
              <w:rPr>
                <w:rFonts w:cs="Arial"/>
                <w:sz w:val="18"/>
                <w:szCs w:val="18"/>
              </w:rPr>
              <w:fldChar w:fldCharType="end"/>
            </w:r>
          </w:sdtContent>
        </w:sdt>
      </w:sdtContent>
    </w:sdt>
  </w:p>
  <w:p w14:paraId="49253D0D" w14:textId="77777777" w:rsidR="008830C7" w:rsidRPr="008830C7" w:rsidRDefault="008830C7">
    <w:pPr>
      <w:pStyle w:val="Fuzeile"/>
      <w:rPr>
        <w:lang w:val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258A5" w14:textId="77777777" w:rsidR="00F21C8E" w:rsidRDefault="00F21C8E" w:rsidP="008830C7">
      <w:pPr>
        <w:spacing w:after="0" w:line="240" w:lineRule="auto"/>
      </w:pPr>
      <w:r>
        <w:separator/>
      </w:r>
    </w:p>
  </w:footnote>
  <w:footnote w:type="continuationSeparator" w:id="0">
    <w:p w14:paraId="5D0CAAB1" w14:textId="77777777" w:rsidR="00F21C8E" w:rsidRDefault="00F21C8E" w:rsidP="00883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4C506" w14:textId="1F52BCAF" w:rsidR="008830C7" w:rsidRDefault="00226F93">
    <w:pPr>
      <w:pStyle w:val="Kopfzeile"/>
    </w:pPr>
    <w:r w:rsidRPr="00226F93">
      <w:drawing>
        <wp:inline distT="0" distB="0" distL="0" distR="0" wp14:anchorId="441D506D" wp14:editId="6851AAE6">
          <wp:extent cx="1524000" cy="772938"/>
          <wp:effectExtent l="0" t="0" r="0" b="8255"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2670" cy="7824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B6E77"/>
    <w:multiLevelType w:val="multilevel"/>
    <w:tmpl w:val="2B96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9FA"/>
    <w:multiLevelType w:val="multilevel"/>
    <w:tmpl w:val="9276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77E03"/>
    <w:multiLevelType w:val="multilevel"/>
    <w:tmpl w:val="1DDE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A1A39"/>
    <w:multiLevelType w:val="multilevel"/>
    <w:tmpl w:val="50C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62BB1"/>
    <w:multiLevelType w:val="multilevel"/>
    <w:tmpl w:val="DF56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83A96"/>
    <w:multiLevelType w:val="multilevel"/>
    <w:tmpl w:val="8872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C3486"/>
    <w:multiLevelType w:val="multilevel"/>
    <w:tmpl w:val="759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C601B"/>
    <w:multiLevelType w:val="multilevel"/>
    <w:tmpl w:val="80C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26B72"/>
    <w:multiLevelType w:val="multilevel"/>
    <w:tmpl w:val="85BA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5254C"/>
    <w:multiLevelType w:val="multilevel"/>
    <w:tmpl w:val="014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56EF0"/>
    <w:multiLevelType w:val="multilevel"/>
    <w:tmpl w:val="975A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95EEA"/>
    <w:multiLevelType w:val="multilevel"/>
    <w:tmpl w:val="0726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90171"/>
    <w:multiLevelType w:val="multilevel"/>
    <w:tmpl w:val="E83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844F4"/>
    <w:multiLevelType w:val="multilevel"/>
    <w:tmpl w:val="3498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675A6"/>
    <w:multiLevelType w:val="multilevel"/>
    <w:tmpl w:val="6CDE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175EB"/>
    <w:multiLevelType w:val="multilevel"/>
    <w:tmpl w:val="38A2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A412A"/>
    <w:multiLevelType w:val="multilevel"/>
    <w:tmpl w:val="321A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427AE"/>
    <w:multiLevelType w:val="multilevel"/>
    <w:tmpl w:val="E96E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424423">
    <w:abstractNumId w:val="5"/>
  </w:num>
  <w:num w:numId="2" w16cid:durableId="1139803529">
    <w:abstractNumId w:val="17"/>
  </w:num>
  <w:num w:numId="3" w16cid:durableId="509493553">
    <w:abstractNumId w:val="3"/>
  </w:num>
  <w:num w:numId="4" w16cid:durableId="1621760912">
    <w:abstractNumId w:val="9"/>
  </w:num>
  <w:num w:numId="5" w16cid:durableId="1528177273">
    <w:abstractNumId w:val="4"/>
  </w:num>
  <w:num w:numId="6" w16cid:durableId="1141384818">
    <w:abstractNumId w:val="10"/>
  </w:num>
  <w:num w:numId="7" w16cid:durableId="1106462255">
    <w:abstractNumId w:val="0"/>
  </w:num>
  <w:num w:numId="8" w16cid:durableId="165941367">
    <w:abstractNumId w:val="12"/>
  </w:num>
  <w:num w:numId="9" w16cid:durableId="478614445">
    <w:abstractNumId w:val="15"/>
  </w:num>
  <w:num w:numId="10" w16cid:durableId="1967615396">
    <w:abstractNumId w:val="2"/>
  </w:num>
  <w:num w:numId="11" w16cid:durableId="1283149746">
    <w:abstractNumId w:val="1"/>
  </w:num>
  <w:num w:numId="12" w16cid:durableId="517159871">
    <w:abstractNumId w:val="7"/>
  </w:num>
  <w:num w:numId="13" w16cid:durableId="112483568">
    <w:abstractNumId w:val="14"/>
  </w:num>
  <w:num w:numId="14" w16cid:durableId="1042944262">
    <w:abstractNumId w:val="8"/>
  </w:num>
  <w:num w:numId="15" w16cid:durableId="1562324202">
    <w:abstractNumId w:val="13"/>
  </w:num>
  <w:num w:numId="16" w16cid:durableId="726805370">
    <w:abstractNumId w:val="11"/>
  </w:num>
  <w:num w:numId="17" w16cid:durableId="695884024">
    <w:abstractNumId w:val="6"/>
  </w:num>
  <w:num w:numId="18" w16cid:durableId="19265259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3C"/>
    <w:rsid w:val="00094A4C"/>
    <w:rsid w:val="0020663C"/>
    <w:rsid w:val="00226F93"/>
    <w:rsid w:val="002848F1"/>
    <w:rsid w:val="00373062"/>
    <w:rsid w:val="003927C0"/>
    <w:rsid w:val="003C0E0C"/>
    <w:rsid w:val="004A3AA2"/>
    <w:rsid w:val="006565DB"/>
    <w:rsid w:val="00796BF6"/>
    <w:rsid w:val="008830C7"/>
    <w:rsid w:val="00967085"/>
    <w:rsid w:val="00990F63"/>
    <w:rsid w:val="00AD367A"/>
    <w:rsid w:val="00C8657B"/>
    <w:rsid w:val="00E8061D"/>
    <w:rsid w:val="00EE13E1"/>
    <w:rsid w:val="00F21C8E"/>
    <w:rsid w:val="00F26056"/>
    <w:rsid w:val="00F5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A45E00"/>
  <w15:chartTrackingRefBased/>
  <w15:docId w15:val="{CE5CE382-6FFE-439C-8DC4-A0BA7F6F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06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06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06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6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6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6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6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6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6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6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06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06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663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663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66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66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66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66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6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6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6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6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6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66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66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66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6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66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66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830C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830C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8830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830C7"/>
  </w:style>
  <w:style w:type="paragraph" w:styleId="Fuzeile">
    <w:name w:val="footer"/>
    <w:basedOn w:val="Standard"/>
    <w:link w:val="FuzeileZchn"/>
    <w:uiPriority w:val="99"/>
    <w:unhideWhenUsed/>
    <w:rsid w:val="008830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83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m@railcycles.ch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reebcycles.com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j@tanjajans.c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Tanja Jans</dc:creator>
  <cp:keywords/>
  <dc:description/>
  <cp:lastModifiedBy>Tanja Jans</cp:lastModifiedBy>
  <cp:revision>5</cp:revision>
  <dcterms:created xsi:type="dcterms:W3CDTF">2026-04-28T11:55:00Z</dcterms:created>
  <dcterms:modified xsi:type="dcterms:W3CDTF">2026-10-01T07:50:00Z</dcterms:modified>
</cp:coreProperties>
</file>