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6280" w14:textId="70B46B1A" w:rsidR="00E94888" w:rsidRPr="00E94888" w:rsidRDefault="00E94888">
      <w:pPr>
        <w:pBdr>
          <w:bottom w:val="single" w:sz="6" w:space="1" w:color="auto"/>
        </w:pBd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t>Q1.</w:t>
      </w:r>
    </w:p>
    <w:p w14:paraId="547DB00B" w14:textId="77777777" w:rsidR="00E94888" w:rsidRDefault="00E94888">
      <w:pPr>
        <w:pBdr>
          <w:bottom w:val="single" w:sz="6" w:space="1" w:color="auto"/>
        </w:pBd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7DEF33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24F22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6B6B7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org.apache.hadoop.io.DoubleWritable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07444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D3DFB1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39591A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1BFF1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.hadoop.mapreduce.Reducer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158AC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org.apache.hadoop.conf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47A5022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360FFA6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org.apache.hadoop.mapreduce.lib.input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B3C27DF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org.apache.hadoop.mapreduce.lib.output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DD26211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8E7A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AllTimeH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AC352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Mapper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LongWritable,Text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,Text,DoubleWritable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0C80158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stock_id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789C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D830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Context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98F81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735670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C7E1B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2B6AA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4]);</w:t>
      </w:r>
    </w:p>
    <w:p w14:paraId="5AA7204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stock_id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1]);</w:t>
      </w:r>
    </w:p>
    <w:p w14:paraId="588DD93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3379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stock_id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08C4E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7656A3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BE69610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817BE6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F0400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D5E2E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6E89E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ACBEB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Reducer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Text,DoubleWritable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,Text,DoubleWritable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2D1DC9A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EBF1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86065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reduce(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,Context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IOException,InterruptedException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8ADEC9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359D3B6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81BE72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807F2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9A611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8BA77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A460AA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1D2AD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00F562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D29FC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91DD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B8F83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8D617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E0FA01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E3E82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464E20A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sz w:val="20"/>
          <w:szCs w:val="20"/>
        </w:rPr>
        <w:t>conf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82DA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Job 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"Highest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Price for each stock"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0CC206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AllTimeH.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7C564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652B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.setReducerClass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ReduceClass.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A0BCA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.setNumReduceTasks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75724202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5B43C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442FA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14:paraId="4DE4743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FileOutputFormat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[1]));</w:t>
      </w:r>
    </w:p>
    <w:p w14:paraId="504ACF9F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)?0:1);</w:t>
      </w:r>
    </w:p>
    <w:p w14:paraId="610BF3B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9144A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E41F9D" w14:textId="3A0311E8" w:rsidR="00E94888" w:rsidRDefault="00E94888" w:rsidP="00E94888">
      <w:pPr>
        <w:pBdr>
          <w:bottom w:val="single" w:sz="6" w:space="1" w:color="auto"/>
        </w:pBd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577F1E" w14:textId="77777777" w:rsidR="00E94888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D4FC223" w14:textId="77777777" w:rsidR="00E94888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2E79C8C" w14:textId="676308A6" w:rsidR="00222702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hadoop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jar myjar.jar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AllTimeH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cdac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/NYSE.csv Exam/result  </w:t>
      </w:r>
    </w:p>
    <w:p w14:paraId="6A7E714B" w14:textId="77777777" w:rsidR="00E94888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D38501E" w14:textId="74D7698A" w:rsidR="00E94888" w:rsidRDefault="00E94888">
      <w:r>
        <w:rPr>
          <w:noProof/>
        </w:rPr>
        <w:drawing>
          <wp:inline distT="0" distB="0" distL="0" distR="0" wp14:anchorId="635FCCA8" wp14:editId="7D92B3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C148" w14:textId="6C6FF71E" w:rsidR="00E94888" w:rsidRDefault="00E94888"/>
    <w:p w14:paraId="1E682F8A" w14:textId="1DF47B81" w:rsidR="00D46F21" w:rsidRDefault="00D46F21"/>
    <w:p w14:paraId="4732CA72" w14:textId="028D554E" w:rsidR="00D46F21" w:rsidRDefault="00D46F21"/>
    <w:p w14:paraId="030E354E" w14:textId="531FAC02" w:rsidR="00D46F21" w:rsidRDefault="00D46F21"/>
    <w:p w14:paraId="01169BD2" w14:textId="5B6483FB" w:rsidR="00D46F21" w:rsidRDefault="00D46F21"/>
    <w:p w14:paraId="3A2812F8" w14:textId="2E6C90C8" w:rsidR="00D46F21" w:rsidRDefault="00D46F21"/>
    <w:p w14:paraId="15FB1696" w14:textId="5C9E285F" w:rsidR="00D46F21" w:rsidRDefault="00D46F21"/>
    <w:p w14:paraId="3A7FA0F9" w14:textId="4D4F4FD7" w:rsidR="00D46F21" w:rsidRDefault="00D46F21"/>
    <w:p w14:paraId="76B6CDB5" w14:textId="77777777" w:rsidR="00D46F21" w:rsidRDefault="00D46F21"/>
    <w:p w14:paraId="6D56C7D9" w14:textId="1D82B08B" w:rsidR="00E94888" w:rsidRPr="00E94888" w:rsidRDefault="00E94888" w:rsidP="00E94888">
      <w:pPr>
        <w:pBdr>
          <w:bottom w:val="single" w:sz="6" w:space="1" w:color="auto"/>
        </w:pBd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lastRenderedPageBreak/>
        <w:t>Q</w:t>
      </w: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2</w:t>
      </w: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t>.</w:t>
      </w:r>
    </w:p>
    <w:p w14:paraId="6F372CD6" w14:textId="3888FC0C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create database cdac_exam02;   </w:t>
      </w:r>
    </w:p>
    <w:p w14:paraId="7A3A374A" w14:textId="26681768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256BEA3" w14:textId="232C1009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use cdac_exam02;</w:t>
      </w:r>
    </w:p>
    <w:p w14:paraId="0946384F" w14:textId="77777777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4CA35FD2" w14:textId="4742F82A" w:rsidR="00D46F21" w:rsidRDefault="00A145E9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create table customer (</w:t>
      </w:r>
      <w:proofErr w:type="spellStart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custno</w:t>
      </w:r>
      <w:proofErr w:type="spellEnd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INT,fname</w:t>
      </w:r>
      <w:proofErr w:type="spellEnd"/>
      <w:proofErr w:type="gramEnd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STRING,lname</w:t>
      </w:r>
      <w:proofErr w:type="spellEnd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STRING, age </w:t>
      </w:r>
      <w:proofErr w:type="spellStart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INT,prof</w:t>
      </w:r>
      <w:proofErr w:type="spellEnd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STRING) row format delimited fields terminated by ',' stored as </w:t>
      </w:r>
      <w:proofErr w:type="spellStart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textfile</w:t>
      </w:r>
      <w:proofErr w:type="spellEnd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; </w:t>
      </w:r>
    </w:p>
    <w:p w14:paraId="3713D7EE" w14:textId="77777777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3A01C045" w14:textId="77777777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load data local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'custs.txt' overwrite into table customer;  </w:t>
      </w:r>
    </w:p>
    <w:p w14:paraId="79BF073E" w14:textId="4E25A2B4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4DFB34D" w14:textId="0F679DC2" w:rsidR="004D22D1" w:rsidRPr="004D22D1" w:rsidRDefault="004D22D1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1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68875A1A" w14:textId="66BED494" w:rsidR="00A83EDE" w:rsidRPr="00D46F21" w:rsidRDefault="00D46F21" w:rsidP="00D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prof,count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(*) as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customer group by prof order by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r w:rsidR="00A145E9"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</w:t>
      </w:r>
    </w:p>
    <w:p w14:paraId="0B783E2B" w14:textId="77777777" w:rsidR="00D46F21" w:rsidRDefault="00D46F21" w:rsidP="00E94888"/>
    <w:p w14:paraId="30D4971F" w14:textId="77777777" w:rsidR="00D46F21" w:rsidRDefault="00D46F21" w:rsidP="00E94888"/>
    <w:p w14:paraId="080B7C87" w14:textId="2A5FFED9" w:rsidR="00A83EDE" w:rsidRDefault="00D46F21" w:rsidP="00E94888">
      <w:r>
        <w:t>OUTPUT:</w:t>
      </w:r>
    </w:p>
    <w:p w14:paraId="1C86C7B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Student 1                                                                                                                                                               </w:t>
      </w:r>
    </w:p>
    <w:p w14:paraId="79A98BA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1                                                                                                                                                       </w:t>
      </w:r>
    </w:p>
    <w:p w14:paraId="019A250B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Writer  101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118BB79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Artist  175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380EF63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Environmental scientist 176                                                                                                                                             </w:t>
      </w:r>
    </w:p>
    <w:p w14:paraId="3108A9E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Carpenter       180                                                                                                                                                     </w:t>
      </w:r>
    </w:p>
    <w:p w14:paraId="346C010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Dancer  185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2E7137A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Therapist       187                                                                                                                                                     </w:t>
      </w:r>
    </w:p>
    <w:p w14:paraId="4870B2A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Economist       189                                                                                                                                                     </w:t>
      </w:r>
    </w:p>
    <w:p w14:paraId="2683426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Real estate agent       191                                                                                                                                             </w:t>
      </w:r>
    </w:p>
    <w:p w14:paraId="1496718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Electrical engineer     192                                                                                                                                             </w:t>
      </w:r>
    </w:p>
    <w:p w14:paraId="6A8E56A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Nurse   192                                                                                                                                                             </w:t>
      </w:r>
    </w:p>
    <w:p w14:paraId="719E51BA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Automotive mechanic     193                                                                                                                                             </w:t>
      </w:r>
    </w:p>
    <w:p w14:paraId="61B2345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Civil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engineer  193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</w:t>
      </w:r>
    </w:p>
    <w:p w14:paraId="0C8F03D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Psychologist    194                                                                                                                                                     </w:t>
      </w:r>
    </w:p>
    <w:p w14:paraId="659309D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Electrician     194                                                                                                                                                     </w:t>
      </w:r>
    </w:p>
    <w:p w14:paraId="54EDB34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Agricultural and food scientist 195                                                                                                                                     </w:t>
      </w:r>
    </w:p>
    <w:p w14:paraId="3E02B44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Athlete 196                                                                                                                                                             </w:t>
      </w:r>
    </w:p>
    <w:p w14:paraId="08CA142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Judge   196                                                                                                                                                             </w:t>
      </w:r>
    </w:p>
    <w:p w14:paraId="4B74F82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Statistician    196                                                                                                                                                     </w:t>
      </w:r>
    </w:p>
    <w:p w14:paraId="61601ED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Doctor  197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3F8D27C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Financial analyst       198                                                                                                                                             </w:t>
      </w:r>
    </w:p>
    <w:p w14:paraId="253BE42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Accountant      199                                                                                                                                                     </w:t>
      </w:r>
    </w:p>
    <w:p w14:paraId="05AD2E8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Reporter        200                                                                                                                                                     </w:t>
      </w:r>
    </w:p>
    <w:p w14:paraId="5FDE898B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Secretary       200                                                                                                                                                     </w:t>
      </w:r>
    </w:p>
    <w:p w14:paraId="774F828B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Coach   201                                                                                                                                                             </w:t>
      </w:r>
    </w:p>
    <w:p w14:paraId="405001A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Farmer  201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585C914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Physicist       201                                                                                                                                                     </w:t>
      </w:r>
    </w:p>
    <w:p w14:paraId="723E254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Actor   202                                                                                                                                                             </w:t>
      </w:r>
    </w:p>
    <w:p w14:paraId="552A43B4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Architect       203                                                                                                                                                     </w:t>
      </w:r>
    </w:p>
    <w:p w14:paraId="517441E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Teacher 204                                                                                                                                                             </w:t>
      </w:r>
    </w:p>
    <w:p w14:paraId="7411423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Engineering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technician  204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</w:t>
      </w:r>
    </w:p>
    <w:p w14:paraId="5526F9A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hardware engineer      204                                                                                                                                     </w:t>
      </w:r>
    </w:p>
    <w:p w14:paraId="534426E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Designer        205                                                                                                                                                     </w:t>
      </w:r>
    </w:p>
    <w:p w14:paraId="78953E5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Musician        205                                                                                                                                                     </w:t>
      </w:r>
    </w:p>
    <w:p w14:paraId="108561F4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Childcare worker        207                                                                                                                                             </w:t>
      </w:r>
    </w:p>
    <w:p w14:paraId="680B991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Veterinarian    208                                                                                                                                                     </w:t>
      </w:r>
    </w:p>
    <w:p w14:paraId="1FFD0430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Chemist 209                                                                                                                                                             </w:t>
      </w:r>
    </w:p>
    <w:p w14:paraId="4896707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Recreation and fitness worker   210                                                                                                                                     </w:t>
      </w:r>
    </w:p>
    <w:p w14:paraId="4E64721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Police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officer  210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</w:t>
      </w:r>
    </w:p>
    <w:p w14:paraId="7E790044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Pilot   211                                                                                                                                                             </w:t>
      </w:r>
    </w:p>
    <w:p w14:paraId="030C27D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212                                                                                                                                                     </w:t>
      </w:r>
    </w:p>
    <w:p w14:paraId="046135C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Lawyer  212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2057EE0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Human resources assistant       212                                                                                                                                     </w:t>
      </w:r>
    </w:p>
    <w:p w14:paraId="6852725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Pharmacist      213                                                                                                                                                     </w:t>
      </w:r>
    </w:p>
    <w:p w14:paraId="3DFA852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software engineer      216                                                                                                                                     </w:t>
      </w:r>
    </w:p>
    <w:p w14:paraId="4ED435FD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Firefighter     217                                                                                                                                                     </w:t>
      </w:r>
    </w:p>
    <w:p w14:paraId="3E28038D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Librarian       218                                                                                                                                                     </w:t>
      </w:r>
    </w:p>
    <w:p w14:paraId="201D0D7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Loan officer    221                                                                                                                                                     </w:t>
      </w:r>
    </w:p>
    <w:p w14:paraId="159B6960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support specialist     222                                                                                                                                     </w:t>
      </w:r>
    </w:p>
    <w:p w14:paraId="0626501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Photographer    222                                                                                                                                                     </w:t>
      </w:r>
    </w:p>
    <w:p w14:paraId="06DBF98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Politician      228     </w:t>
      </w:r>
    </w:p>
    <w:p w14:paraId="16D39A6E" w14:textId="3BB50263" w:rsidR="00A83EDE" w:rsidRDefault="00A83EDE" w:rsidP="00E94888"/>
    <w:p w14:paraId="2A296469" w14:textId="41EE314B" w:rsidR="00A83EDE" w:rsidRDefault="00A83EDE" w:rsidP="00E94888">
      <w:r>
        <w:rPr>
          <w:noProof/>
        </w:rPr>
        <w:lastRenderedPageBreak/>
        <w:drawing>
          <wp:inline distT="0" distB="0" distL="0" distR="0" wp14:anchorId="3488DDAF" wp14:editId="7CA6193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E9ED" w14:textId="4BFDF98A" w:rsidR="00D46F21" w:rsidRDefault="00D46F21" w:rsidP="00E94888"/>
    <w:p w14:paraId="695AF58D" w14:textId="77777777" w:rsidR="00A14416" w:rsidRDefault="00A14416" w:rsidP="00E94888"/>
    <w:p w14:paraId="3689FD71" w14:textId="53A9E677" w:rsidR="00D46F21" w:rsidRPr="004D22D1" w:rsidRDefault="004D22D1" w:rsidP="00E94888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2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216CE113" w14:textId="77777777" w:rsidR="004D22D1" w:rsidRDefault="004D22D1" w:rsidP="004D22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create table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txnrecords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INT,txndate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STRING,custno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 amount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DOUBlE,category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product STRING, city STRING, state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STRING) row format d</w:t>
      </w:r>
    </w:p>
    <w:p w14:paraId="69036087" w14:textId="77777777" w:rsidR="004D22D1" w:rsidRDefault="004D22D1" w:rsidP="004D22D1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elimited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fields terminated by ',' stored as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14:paraId="2396BD46" w14:textId="419B17F3" w:rsidR="004D22D1" w:rsidRDefault="004D22D1" w:rsidP="00E94888"/>
    <w:p w14:paraId="75F2973F" w14:textId="488AC138" w:rsidR="004D22D1" w:rsidRDefault="004D22D1" w:rsidP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load data local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'txns1.txt' overwrite into table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txnrecords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14:paraId="289347BC" w14:textId="77777777" w:rsidR="004D22D1" w:rsidRDefault="004D22D1" w:rsidP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FAE628B" w14:textId="17E07070" w:rsidR="004E3C0D" w:rsidRDefault="004D22D1" w:rsidP="004D22D1"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product,round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(sum(amount),2) </w:t>
      </w:r>
      <w:r w:rsidR="00676F73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as amt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txnrecords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product order by a</w:t>
      </w:r>
      <w:r w:rsidR="00EF784D">
        <w:rPr>
          <w:rFonts w:ascii="Consolas" w:hAnsi="Consolas"/>
          <w:color w:val="000000"/>
          <w:sz w:val="27"/>
          <w:szCs w:val="27"/>
          <w:shd w:val="clear" w:color="auto" w:fill="FFFFFF"/>
        </w:rPr>
        <w:t>m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desc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limit 10</w:t>
      </w:r>
      <w:r w:rsidR="004E3C0D"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r w:rsidR="009642E9">
        <w:rPr>
          <w:rFonts w:ascii="Consolas" w:hAnsi="Consolas"/>
          <w:color w:val="000000"/>
          <w:sz w:val="27"/>
          <w:szCs w:val="27"/>
          <w:shd w:val="clear" w:color="auto" w:fill="FFFFFF"/>
        </w:rPr>
        <w:t>s</w:t>
      </w:r>
    </w:p>
    <w:p w14:paraId="235A170A" w14:textId="4CE8331E" w:rsidR="004D22D1" w:rsidRDefault="004D22D1" w:rsidP="00E94888">
      <w:r>
        <w:t>OUTPUT:</w:t>
      </w:r>
    </w:p>
    <w:p w14:paraId="7B11FC5B" w14:textId="20CE480F" w:rsidR="004D22D1" w:rsidRDefault="004D22D1" w:rsidP="00E94888">
      <w:r w:rsidRPr="004D22D1">
        <w:drawing>
          <wp:inline distT="0" distB="0" distL="0" distR="0" wp14:anchorId="74A5378A" wp14:editId="42D4F972">
            <wp:extent cx="3972814" cy="18364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473" cy="18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3D8B" w14:textId="71D8CC05" w:rsidR="004D22D1" w:rsidRDefault="004D22D1" w:rsidP="00E94888"/>
    <w:p w14:paraId="604A0D32" w14:textId="6339A272" w:rsidR="004D22D1" w:rsidRDefault="004E3C0D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3</w:t>
      </w:r>
      <w:r w:rsidR="004D22D1"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3E208260" w14:textId="77777777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create table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txnByCat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INT,txndate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custno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 amount DOUBLE, product STRING, city STRING, state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STRING) partitioned by (category STRI</w:t>
      </w:r>
    </w:p>
    <w:p w14:paraId="00367AD7" w14:textId="77777777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NG) row format delimited fields terminated by ',' stored as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14:paraId="0CE69D8C" w14:textId="0636CEB7" w:rsidR="00E21C95" w:rsidRDefault="00E21C95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0C6D0555" w14:textId="77777777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insert overwrite table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txnByCat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partition(category) select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t.txno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t.txndate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t.custno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t.amount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t.product,t.city,t.state,t.spendby,t.category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txnrecords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t </w:t>
      </w:r>
    </w:p>
    <w:p w14:paraId="4D72550F" w14:textId="4461925A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DISTRIBUTE By category;</w:t>
      </w:r>
    </w:p>
    <w:p w14:paraId="6E3860D5" w14:textId="03E7B8EE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BAE2527" w14:textId="26AF4CB2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E21C95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drawing>
          <wp:inline distT="0" distB="0" distL="0" distR="0" wp14:anchorId="2E1E2008" wp14:editId="54BFA4CD">
            <wp:extent cx="4511431" cy="51058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D591" w14:textId="21DEFFB5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304890A" w14:textId="1A172D4D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6319631" wp14:editId="5B0405D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0790" w14:textId="77777777" w:rsidR="00E21C95" w:rsidRDefault="00E21C95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3B2F1E5F" w14:textId="77777777" w:rsidR="004D22D1" w:rsidRPr="004D22D1" w:rsidRDefault="004D22D1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2517C372" w14:textId="042571C0" w:rsidR="004D22D1" w:rsidRDefault="004D22D1" w:rsidP="004D22D1"/>
    <w:p w14:paraId="2B898687" w14:textId="55FAB039" w:rsidR="00B41017" w:rsidRDefault="00B41017" w:rsidP="004D22D1"/>
    <w:p w14:paraId="0D4769FB" w14:textId="07B96B8C" w:rsidR="00B41017" w:rsidRDefault="00B41017" w:rsidP="004D22D1"/>
    <w:p w14:paraId="6F5F9786" w14:textId="4144DC53" w:rsidR="00B41017" w:rsidRDefault="00B41017" w:rsidP="004D22D1"/>
    <w:p w14:paraId="326F25D9" w14:textId="797587CA" w:rsidR="00DA20C4" w:rsidRPr="00E94888" w:rsidRDefault="00DA20C4" w:rsidP="00DA20C4">
      <w:pPr>
        <w:pBdr>
          <w:bottom w:val="single" w:sz="6" w:space="1" w:color="auto"/>
        </w:pBd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lastRenderedPageBreak/>
        <w:t>Q</w:t>
      </w: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3</w:t>
      </w: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t>.</w:t>
      </w:r>
    </w:p>
    <w:p w14:paraId="14F65943" w14:textId="2582D213" w:rsidR="00B41017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yspark</w:t>
      </w:r>
      <w:proofErr w:type="spellEnd"/>
    </w:p>
    <w:p w14:paraId="26C1E285" w14:textId="77777777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EC653A1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sc.textFile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("/user/bigdatamind43861/airlines.csv")</w:t>
      </w:r>
    </w:p>
    <w:p w14:paraId="07D2798F" w14:textId="30C4F3B6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</w:t>
      </w:r>
    </w:p>
    <w:p w14:paraId="308E1FA4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airlineRDD.count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                                                                                                                                             </w:t>
      </w:r>
    </w:p>
    <w:p w14:paraId="5760B55C" w14:textId="6982F80A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85</w:t>
      </w:r>
    </w:p>
    <w:p w14:paraId="60728C7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41A820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line in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airlineRDD.take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(5):                                                                                                                                 </w:t>
      </w:r>
    </w:p>
    <w:p w14:paraId="77FA5CAB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5AC1F31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5D96E98E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Year,Quarter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,Average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revenue per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seat,total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no. of booked seats                                                                                                     </w:t>
      </w:r>
    </w:p>
    <w:p w14:paraId="018ADBA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1995,1,296.9,46561                                                                                                                                                  </w:t>
      </w:r>
    </w:p>
    <w:p w14:paraId="471890A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1995,2,296.8,37443                                                                                                                                                  </w:t>
      </w:r>
    </w:p>
    <w:p w14:paraId="1472E085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1995,3,287.51,34128                                                                                                                                                 </w:t>
      </w:r>
    </w:p>
    <w:p w14:paraId="161BF894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1995,4,287.78,30388 </w:t>
      </w:r>
    </w:p>
    <w:p w14:paraId="62F33AB4" w14:textId="77777777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FE83DB5" w14:textId="7A63A355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&gt;&gt;&gt; airlineRDD1=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airlineRDD.map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lambda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a:a.encode("ascii","ignore"))</w:t>
      </w:r>
    </w:p>
    <w:p w14:paraId="5B7DEA1D" w14:textId="77777777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BE21230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header=airlineRDD1.first()  </w:t>
      </w:r>
    </w:p>
    <w:p w14:paraId="2564B696" w14:textId="41BA1C72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</w:t>
      </w:r>
    </w:p>
    <w:p w14:paraId="23B1E324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airlineRDD2=airlineRDD1.filter(lambda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a:a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!=header)    </w:t>
      </w:r>
    </w:p>
    <w:p w14:paraId="23BD5317" w14:textId="4AE08DEF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</w:t>
      </w:r>
    </w:p>
    <w:p w14:paraId="31294E7B" w14:textId="088B4CA8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a.split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(","))</w:t>
      </w:r>
    </w:p>
    <w:p w14:paraId="63086EA5" w14:textId="558990D3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985C32D" w14:textId="3B9D44A1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B5E9F92" w14:textId="181C57AB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25BF45F" w14:textId="6CBA8B4B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B7EB195" w14:textId="3AA8B940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5D7A7A9" w14:textId="1678DFF4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634525B" w14:textId="1048482D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0059507" w14:textId="20F95CCE" w:rsidR="00485BA5" w:rsidRDefault="00D72A48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Please refer next page.</w:t>
      </w:r>
    </w:p>
    <w:p w14:paraId="0E9DA18B" w14:textId="504B07BE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974F157" w14:textId="465B9755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2C973F7" w14:textId="4572ADA3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B7C1710" w14:textId="428D9A4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D646AFC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BB49FB5" w14:textId="2B25A951" w:rsidR="00485BA5" w:rsidRPr="003F01BB" w:rsidRDefault="00485BA5" w:rsidP="003F01BB">
      <w:pPr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lastRenderedPageBreak/>
        <w:t>1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6C15F9C0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key_value1=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a:(a[0],int(a[3])))                                                                                                              </w:t>
      </w:r>
    </w:p>
    <w:p w14:paraId="221B2FCA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add_total1=key_value1.reduceByKey(lambda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:a+b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</w:t>
      </w:r>
    </w:p>
    <w:p w14:paraId="080527B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sortbyval1=add_total1.sortBy(lambda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a:-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a[1])                                                                                                                    </w:t>
      </w:r>
    </w:p>
    <w:p w14:paraId="48D2187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for line in sortbyval1.take(1):</w:t>
      </w:r>
    </w:p>
    <w:p w14:paraId="3F0227EF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50C2E253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5F71769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('2007', 176299) </w:t>
      </w:r>
    </w:p>
    <w:p w14:paraId="13AF4533" w14:textId="45FE803B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E246F9E" w14:textId="2414A00F" w:rsidR="00485BA5" w:rsidRPr="003F01BB" w:rsidRDefault="00485BA5" w:rsidP="00485BA5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Thus, 176299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(highest) 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number of people travelled in</w:t>
      </w:r>
      <w:r w:rsidR="003F01BB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year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2007.</w:t>
      </w:r>
    </w:p>
    <w:p w14:paraId="28B17FA7" w14:textId="731BAD42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7D2B610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0682FC4" w14:textId="119FCDD9" w:rsidR="00485BA5" w:rsidRPr="00485BA5" w:rsidRDefault="00485BA5" w:rsidP="00485BA5">
      <w:pPr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2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76325221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key_value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a:(a[0],float(a[2])*int(a[3])))                                                                                                   </w:t>
      </w:r>
    </w:p>
    <w:p w14:paraId="0385B54D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add_total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value.reduceByKey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a,b:a+b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</w:t>
      </w:r>
    </w:p>
    <w:p w14:paraId="3B89017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sortbyval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add_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total.sortBy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 : -a[1])                                                                                                                    </w:t>
      </w:r>
    </w:p>
    <w:p w14:paraId="12094E47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line in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sortbyval.take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(1):</w:t>
      </w:r>
    </w:p>
    <w:p w14:paraId="0A0CC7C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275993F5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328DF658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('2013', 66363208.71) </w:t>
      </w:r>
    </w:p>
    <w:p w14:paraId="15FD117D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0C9B87D" w14:textId="0D183954" w:rsidR="00AE648D" w:rsidRDefault="00AE648D" w:rsidP="00AE648D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Thus,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66363208.71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(highest) 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revenue was generated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in</w:t>
      </w:r>
      <w:r w:rsidR="003F01BB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year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2007.</w:t>
      </w:r>
    </w:p>
    <w:p w14:paraId="1EB705B6" w14:textId="6E62DEF9" w:rsidR="003F01BB" w:rsidRDefault="003F01BB" w:rsidP="00AE648D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</w:p>
    <w:p w14:paraId="6210D7B6" w14:textId="10E96D81" w:rsidR="003F01BB" w:rsidRDefault="003F01BB" w:rsidP="00AE648D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</w:p>
    <w:p w14:paraId="661AAD40" w14:textId="5F99D24C" w:rsidR="003F01BB" w:rsidRPr="003F01BB" w:rsidRDefault="003F01BB" w:rsidP="003F01BB">
      <w:pPr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3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</w:t>
      </w: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0003D04D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key_value3=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a:(a[0]+","+a[1],float(a[2])*int(a[3])))                                                                                         </w:t>
      </w:r>
    </w:p>
    <w:p w14:paraId="2D5ABA45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add_total3=key_value3.reduceByKey(lambda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:a+b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</w:t>
      </w:r>
    </w:p>
    <w:p w14:paraId="0CA8A790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sortbyval3=add_total3.sortBy(lambda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 :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-a[1])                                                                                                                  </w:t>
      </w:r>
    </w:p>
    <w:p w14:paraId="3D30ECFB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line in sortbyval3.take(1):                                                                                                                                 </w:t>
      </w:r>
    </w:p>
    <w:p w14:paraId="19003B15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38E740FD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1AB4F1C5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('2014,4', 18819408.48) </w:t>
      </w:r>
    </w:p>
    <w:p w14:paraId="48C4E776" w14:textId="77777777" w:rsidR="003F01BB" w:rsidRPr="003F01BB" w:rsidRDefault="003F01BB" w:rsidP="00AE648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A167433" w14:textId="5EDD5DFE" w:rsidR="00485BA5" w:rsidRPr="003F01BB" w:rsidRDefault="003F01BB" w:rsidP="003F01BB">
      <w:pPr>
        <w:pStyle w:val="HTMLPreformatted"/>
        <w:rPr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Thus,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18819408.48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(highest) 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revenue was generated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in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year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200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4 and 4</w:t>
      </w:r>
      <w:r w:rsidRPr="003F01BB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  <w:vertAlign w:val="superscript"/>
        </w:rPr>
        <w:t>th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Quarter.</w:t>
      </w:r>
    </w:p>
    <w:sectPr w:rsidR="00485BA5" w:rsidRPr="003F0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88"/>
    <w:rsid w:val="001179E5"/>
    <w:rsid w:val="00222702"/>
    <w:rsid w:val="003F01BB"/>
    <w:rsid w:val="00485BA5"/>
    <w:rsid w:val="004D22D1"/>
    <w:rsid w:val="004E3C0D"/>
    <w:rsid w:val="005D5474"/>
    <w:rsid w:val="00676F73"/>
    <w:rsid w:val="009642E9"/>
    <w:rsid w:val="00A14416"/>
    <w:rsid w:val="00A145E9"/>
    <w:rsid w:val="00A83EDE"/>
    <w:rsid w:val="00AC7DFB"/>
    <w:rsid w:val="00AE648D"/>
    <w:rsid w:val="00B16B6B"/>
    <w:rsid w:val="00B41017"/>
    <w:rsid w:val="00D46F21"/>
    <w:rsid w:val="00D72A48"/>
    <w:rsid w:val="00DA20C4"/>
    <w:rsid w:val="00E02AD0"/>
    <w:rsid w:val="00E21C95"/>
    <w:rsid w:val="00E94888"/>
    <w:rsid w:val="00EF784D"/>
    <w:rsid w:val="00F1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C76C"/>
  <w15:chartTrackingRefBased/>
  <w15:docId w15:val="{7ED713FA-9A29-402F-B7B1-98AF1FD0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4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5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A14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2</cp:revision>
  <dcterms:created xsi:type="dcterms:W3CDTF">2022-06-20T11:24:00Z</dcterms:created>
  <dcterms:modified xsi:type="dcterms:W3CDTF">2022-06-20T11:24:00Z</dcterms:modified>
</cp:coreProperties>
</file>