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6280" w14:textId="70B46B1A" w:rsidR="00E94888" w:rsidRPr="00E94888" w:rsidRDefault="00E94888">
      <w:pPr>
        <w:pBdr>
          <w:bottom w:val="single" w:sz="6" w:space="1" w:color="auto"/>
        </w:pBd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t>Q1.</w:t>
      </w:r>
    </w:p>
    <w:p w14:paraId="547DB00B" w14:textId="77777777" w:rsidR="00E94888" w:rsidRDefault="00E94888">
      <w:pPr>
        <w:pBdr>
          <w:bottom w:val="single" w:sz="6" w:space="1" w:color="auto"/>
        </w:pBd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7DEF33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24F22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6B6B7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org.apache.hadoop.io.DoubleWritable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07444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org.apache.hadoop.io.LongWritable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D3DFB1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.hadoop.mapreduce.Job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39591A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.hadoop.mapreduce.Mapper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1BFF1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.hadoop.mapreduce.Reducer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158ACB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org.apache.hadoop.conf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247A5022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.hadoop.fs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360FFA6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org.apache.hadoop.mapreduce.lib.input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B3C27DF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org.apache.hadoop.mapreduce.lib.output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0DD26211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8E7A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AllTimeH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FAC352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Mapper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LongWritable,Text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,Text,DoubleWritable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0C80158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Text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stock_id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C789C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FD830B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Context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98F81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0735670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3C7E1B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().split(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2B6AA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4]);</w:t>
      </w:r>
    </w:p>
    <w:p w14:paraId="5AA7204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stock_id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1]);</w:t>
      </w:r>
    </w:p>
    <w:p w14:paraId="588DD93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high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D3379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stock_id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08C4E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7656A3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BE69610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817BE6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F0400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D5E2E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6E89E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ACBEB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Reducer &lt;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Text,DoubleWritable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,Text,DoubleWritable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&gt;{</w:t>
      </w:r>
    </w:p>
    <w:p w14:paraId="2D1DC9A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CEBF19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86065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reduce(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,Iterable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values</w:t>
      </w:r>
      <w:r>
        <w:rPr>
          <w:rFonts w:ascii="Courier New" w:hAnsi="Courier New" w:cs="Courier New"/>
          <w:color w:val="000000"/>
          <w:sz w:val="20"/>
          <w:szCs w:val="20"/>
        </w:rPr>
        <w:t>,Context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IOException,InterruptedException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8ADEC9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359D3B6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581BE72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807F2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6A3E3E"/>
          <w:sz w:val="20"/>
          <w:szCs w:val="20"/>
        </w:rPr>
        <w:t>values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9A611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8BA777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A460AA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1D2AD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00F562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D29FCB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491DDD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0B8F83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8D617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E0FA01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4E3E82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14:paraId="464E20A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Configuration </w:t>
      </w:r>
      <w:r>
        <w:rPr>
          <w:rFonts w:ascii="Courier New" w:hAnsi="Courier New" w:cs="Courier New"/>
          <w:color w:val="6A3E3E"/>
          <w:sz w:val="20"/>
          <w:szCs w:val="20"/>
        </w:rPr>
        <w:t>conf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Configuration(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482DAB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Job </w:t>
      </w:r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Job.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conf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"Highest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Price for each stock"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0CC206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.setJarByClass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AllTimeH.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7C564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.setMapperClass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MapClass.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0652BC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.setReducerClass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ReduceClass.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A0BCA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.setNumReduceTasks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75724202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.setOutputKeyClass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5B43C8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.setOutputValueClass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DoubleWritable.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442FA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FileInputFormat.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[0]));</w:t>
      </w:r>
    </w:p>
    <w:p w14:paraId="4DE4743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FileOutputFormat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Path(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[1]));</w:t>
      </w:r>
    </w:p>
    <w:p w14:paraId="504ACF9F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job</w:t>
      </w:r>
      <w:r>
        <w:rPr>
          <w:rFonts w:ascii="Courier New" w:hAnsi="Courier New" w:cs="Courier New"/>
          <w:color w:val="000000"/>
          <w:sz w:val="20"/>
          <w:szCs w:val="20"/>
        </w:rPr>
        <w:t>.waitForCompletion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)?0:1);</w:t>
      </w:r>
    </w:p>
    <w:p w14:paraId="610BF3B5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9144A4" w14:textId="77777777" w:rsidR="00E94888" w:rsidRDefault="00E94888" w:rsidP="00E94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E41F9D" w14:textId="3A0311E8" w:rsidR="00E94888" w:rsidRDefault="00E94888" w:rsidP="00E94888">
      <w:pPr>
        <w:pBdr>
          <w:bottom w:val="single" w:sz="6" w:space="1" w:color="auto"/>
        </w:pBd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577F1E" w14:textId="77777777" w:rsidR="00E94888" w:rsidRDefault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D4FC223" w14:textId="77777777" w:rsidR="00E94888" w:rsidRDefault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22E79C8C" w14:textId="676308A6" w:rsidR="00222702" w:rsidRDefault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hadoop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jar myjar.jar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AllTimeH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cdac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/NYSE.csv Exam/result  </w:t>
      </w:r>
    </w:p>
    <w:p w14:paraId="6A7E714B" w14:textId="77777777" w:rsidR="00E94888" w:rsidRDefault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D38501E" w14:textId="74D7698A" w:rsidR="00E94888" w:rsidRDefault="00E94888">
      <w:r>
        <w:rPr>
          <w:noProof/>
        </w:rPr>
        <w:drawing>
          <wp:inline distT="0" distB="0" distL="0" distR="0" wp14:anchorId="635FCCA8" wp14:editId="7D92B3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C148" w14:textId="6C6FF71E" w:rsidR="00E94888" w:rsidRDefault="00E94888"/>
    <w:p w14:paraId="1E682F8A" w14:textId="1DF47B81" w:rsidR="00D46F21" w:rsidRDefault="00D46F21"/>
    <w:p w14:paraId="4732CA72" w14:textId="028D554E" w:rsidR="00D46F21" w:rsidRDefault="00D46F21"/>
    <w:p w14:paraId="030E354E" w14:textId="531FAC02" w:rsidR="00D46F21" w:rsidRDefault="00D46F21"/>
    <w:p w14:paraId="01169BD2" w14:textId="5B6483FB" w:rsidR="00D46F21" w:rsidRDefault="00D46F21"/>
    <w:p w14:paraId="3A2812F8" w14:textId="2E6C90C8" w:rsidR="00D46F21" w:rsidRDefault="00D46F21"/>
    <w:p w14:paraId="15FB1696" w14:textId="5C9E285F" w:rsidR="00D46F21" w:rsidRDefault="00D46F21"/>
    <w:p w14:paraId="3A7FA0F9" w14:textId="4D4F4FD7" w:rsidR="00D46F21" w:rsidRDefault="00D46F21"/>
    <w:p w14:paraId="76B6CDB5" w14:textId="77777777" w:rsidR="00D46F21" w:rsidRDefault="00D46F21"/>
    <w:p w14:paraId="6D56C7D9" w14:textId="1D82B08B" w:rsidR="00E94888" w:rsidRPr="00E94888" w:rsidRDefault="00E94888" w:rsidP="00E94888">
      <w:pPr>
        <w:pBdr>
          <w:bottom w:val="single" w:sz="6" w:space="1" w:color="auto"/>
        </w:pBd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lastRenderedPageBreak/>
        <w:t>Q</w:t>
      </w: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2</w:t>
      </w: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t>.</w:t>
      </w:r>
    </w:p>
    <w:p w14:paraId="6F372CD6" w14:textId="3888FC0C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create database cdac_exam02;   </w:t>
      </w:r>
    </w:p>
    <w:p w14:paraId="7A3A374A" w14:textId="26681768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256BEA3" w14:textId="232C1009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use cdac_exam02;</w:t>
      </w:r>
    </w:p>
    <w:p w14:paraId="0946384F" w14:textId="77777777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4CA35FD2" w14:textId="4742F82A" w:rsidR="00D46F21" w:rsidRDefault="00A145E9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create table customer (</w:t>
      </w:r>
      <w:proofErr w:type="spellStart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custno</w:t>
      </w:r>
      <w:proofErr w:type="spellEnd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proofErr w:type="gramStart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INT,fname</w:t>
      </w:r>
      <w:proofErr w:type="spellEnd"/>
      <w:proofErr w:type="gramEnd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</w:t>
      </w:r>
      <w:proofErr w:type="spellStart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STRING,lname</w:t>
      </w:r>
      <w:proofErr w:type="spellEnd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STRING, age </w:t>
      </w:r>
      <w:proofErr w:type="spellStart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INT,prof</w:t>
      </w:r>
      <w:proofErr w:type="spellEnd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STRING) row format delimited fields terminated by ',' stored as </w:t>
      </w:r>
      <w:proofErr w:type="spellStart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>textfile</w:t>
      </w:r>
      <w:proofErr w:type="spellEnd"/>
      <w:r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; </w:t>
      </w:r>
    </w:p>
    <w:p w14:paraId="3713D7EE" w14:textId="77777777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</w:pPr>
    </w:p>
    <w:p w14:paraId="3A01C045" w14:textId="77777777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load data local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'custs.txt' overwrite into table customer;  </w:t>
      </w:r>
    </w:p>
    <w:p w14:paraId="79BF073E" w14:textId="4E25A2B4" w:rsidR="00D46F21" w:rsidRDefault="00D46F21" w:rsidP="00A14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4DFB34D" w14:textId="0F679DC2" w:rsidR="004D22D1" w:rsidRPr="004D22D1" w:rsidRDefault="004D22D1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1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68875A1A" w14:textId="66BED494" w:rsidR="00A83EDE" w:rsidRPr="00D46F21" w:rsidRDefault="00D46F21" w:rsidP="00D46F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en-IN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prof,count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(*) as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hcount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from customer group by prof order by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hcount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r w:rsidR="00A145E9" w:rsidRPr="00A145E9">
        <w:rPr>
          <w:rFonts w:ascii="Consolas" w:eastAsia="Times New Roman" w:hAnsi="Consolas" w:cs="Courier New"/>
          <w:color w:val="000000"/>
          <w:sz w:val="27"/>
          <w:szCs w:val="27"/>
          <w:shd w:val="clear" w:color="auto" w:fill="FFFFFF"/>
          <w:lang w:eastAsia="en-IN"/>
        </w:rPr>
        <w:t xml:space="preserve">              </w:t>
      </w:r>
    </w:p>
    <w:p w14:paraId="0B783E2B" w14:textId="77777777" w:rsidR="00D46F21" w:rsidRDefault="00D46F21" w:rsidP="00E94888"/>
    <w:p w14:paraId="30D4971F" w14:textId="77777777" w:rsidR="00D46F21" w:rsidRDefault="00D46F21" w:rsidP="00E94888"/>
    <w:p w14:paraId="080B7C87" w14:textId="2A5FFED9" w:rsidR="00A83EDE" w:rsidRDefault="00D46F21" w:rsidP="00E94888">
      <w:r>
        <w:t>OUTPUT:</w:t>
      </w:r>
    </w:p>
    <w:p w14:paraId="1C86C7BE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Student 1                                                                                                                                                               </w:t>
      </w:r>
    </w:p>
    <w:p w14:paraId="79A98BA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1                                                                                                                                                       </w:t>
      </w:r>
    </w:p>
    <w:p w14:paraId="019A250B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Writer  101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118BB798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Artist  175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380EF639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Environmental scientist 176                                                                                                                                             </w:t>
      </w:r>
    </w:p>
    <w:p w14:paraId="3108A9E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Carpenter       180                                                                                                                                                     </w:t>
      </w:r>
    </w:p>
    <w:p w14:paraId="346C010E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Dancer  185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2E7137A6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Therapist       187                                                                                                                                                     </w:t>
      </w:r>
    </w:p>
    <w:p w14:paraId="4870B2A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Economist       189                                                                                                                                                     </w:t>
      </w:r>
    </w:p>
    <w:p w14:paraId="26834262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Real estate agent       191                                                                                                                                             </w:t>
      </w:r>
    </w:p>
    <w:p w14:paraId="14967189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Electrical engineer     192                                                                                                                                             </w:t>
      </w:r>
    </w:p>
    <w:p w14:paraId="6A8E56A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Nurse   192                                                                                                                                                             </w:t>
      </w:r>
    </w:p>
    <w:p w14:paraId="719E51BA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Automotive mechanic     193                                                                                                                                             </w:t>
      </w:r>
    </w:p>
    <w:p w14:paraId="61B23458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Civil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engineer  193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</w:t>
      </w:r>
    </w:p>
    <w:p w14:paraId="0C8F03D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Psychologist    194                                                                                                                                                     </w:t>
      </w:r>
    </w:p>
    <w:p w14:paraId="659309D9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Electrician     194                                                                                                                                                     </w:t>
      </w:r>
    </w:p>
    <w:p w14:paraId="54EDB34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Agricultural and food scientist 195                                                                                                                                     </w:t>
      </w:r>
    </w:p>
    <w:p w14:paraId="3E02B442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 xml:space="preserve">Athlete 196                                                                                                                                                             </w:t>
      </w:r>
    </w:p>
    <w:p w14:paraId="08CA142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Judge   196                                                                                                                                                             </w:t>
      </w:r>
    </w:p>
    <w:p w14:paraId="4B74F822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Statistician    196                                                                                                                                                     </w:t>
      </w:r>
    </w:p>
    <w:p w14:paraId="61601EDE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Doctor  197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3F8D27C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Financial analyst       198                                                                                                                                             </w:t>
      </w:r>
    </w:p>
    <w:p w14:paraId="253BE42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Accountant      199                                                                                                                                                     </w:t>
      </w:r>
    </w:p>
    <w:p w14:paraId="05AD2E86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Reporter        200                                                                                                                                                     </w:t>
      </w:r>
    </w:p>
    <w:p w14:paraId="5FDE898B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Secretary       200                                                                                                                                                     </w:t>
      </w:r>
    </w:p>
    <w:p w14:paraId="774F828B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Coach   201                                                                                                                                                             </w:t>
      </w:r>
    </w:p>
    <w:p w14:paraId="405001A9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Farmer  201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585C914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Physicist       201                                                                                                                                                     </w:t>
      </w:r>
    </w:p>
    <w:p w14:paraId="723E254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Actor   202                                                                                                                                                             </w:t>
      </w:r>
    </w:p>
    <w:p w14:paraId="552A43B4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Architect       203                                                                                                                                                     </w:t>
      </w:r>
    </w:p>
    <w:p w14:paraId="517441E8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Teacher 204                                                                                                                                                             </w:t>
      </w:r>
    </w:p>
    <w:p w14:paraId="7411423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Engineering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technician  204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</w:t>
      </w:r>
    </w:p>
    <w:p w14:paraId="5526F9A6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hardware engineer      204                                                                                                                                     </w:t>
      </w:r>
    </w:p>
    <w:p w14:paraId="534426E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Designer        205                                                                                                                                                     </w:t>
      </w:r>
    </w:p>
    <w:p w14:paraId="78953E56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Musician        205                                                                                                                                                     </w:t>
      </w:r>
    </w:p>
    <w:p w14:paraId="108561F4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Childcare worker        207                                                                                                                                             </w:t>
      </w:r>
    </w:p>
    <w:p w14:paraId="680B9917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Veterinarian    208                                                                                                                                                     </w:t>
      </w:r>
    </w:p>
    <w:p w14:paraId="1FFD0430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Chemist 209                                                                                                                                                             </w:t>
      </w:r>
    </w:p>
    <w:p w14:paraId="4896707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Recreation and fitness worker   210                                                                                                                                     </w:t>
      </w:r>
    </w:p>
    <w:p w14:paraId="4E647212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Police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officer  210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</w:t>
      </w:r>
    </w:p>
    <w:p w14:paraId="7E790044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Pilot   211                                                                                                                                                             </w:t>
      </w:r>
    </w:p>
    <w:p w14:paraId="030C27D8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Social worker   212                                                                                                                                                     </w:t>
      </w:r>
    </w:p>
    <w:p w14:paraId="046135C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Lawyer  212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                         </w:t>
      </w:r>
    </w:p>
    <w:p w14:paraId="2057EE01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Human resources assistant       212                                                                                                                                     </w:t>
      </w:r>
    </w:p>
    <w:p w14:paraId="6852725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Pharmacist      213                                                                                                                                                     </w:t>
      </w:r>
    </w:p>
    <w:p w14:paraId="3DFA852F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software engineer      216                                                                                                                                     </w:t>
      </w:r>
    </w:p>
    <w:p w14:paraId="4ED435FD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Firefighter     217                                                                                                                                                     </w:t>
      </w:r>
    </w:p>
    <w:p w14:paraId="3E28038D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Librarian       218                                                                                                                                                     </w:t>
      </w:r>
    </w:p>
    <w:p w14:paraId="201D0D7E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Loan officer    221                                                                                                                                                     </w:t>
      </w:r>
    </w:p>
    <w:p w14:paraId="159B6960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Computer support specialist     222                                                                                                                                     </w:t>
      </w:r>
    </w:p>
    <w:p w14:paraId="0626501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Photographer    222                                                                                                                                                     </w:t>
      </w:r>
    </w:p>
    <w:p w14:paraId="06DBF98C" w14:textId="77777777" w:rsidR="00A83EDE" w:rsidRDefault="00A83EDE" w:rsidP="00A83ED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Politician      228     </w:t>
      </w:r>
    </w:p>
    <w:p w14:paraId="16D39A6E" w14:textId="3BB50263" w:rsidR="00A83EDE" w:rsidRDefault="00A83EDE" w:rsidP="00E94888"/>
    <w:p w14:paraId="2A296469" w14:textId="41EE314B" w:rsidR="00A83EDE" w:rsidRDefault="00A83EDE" w:rsidP="00E94888">
      <w:r>
        <w:rPr>
          <w:noProof/>
        </w:rPr>
        <w:drawing>
          <wp:inline distT="0" distB="0" distL="0" distR="0" wp14:anchorId="3488DDAF" wp14:editId="7CA6193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E9ED" w14:textId="4BFDF98A" w:rsidR="00D46F21" w:rsidRDefault="00D46F21" w:rsidP="00E94888"/>
    <w:p w14:paraId="695AF58D" w14:textId="77777777" w:rsidR="00A14416" w:rsidRDefault="00A14416" w:rsidP="00E94888"/>
    <w:p w14:paraId="3689FD71" w14:textId="53A9E677" w:rsidR="00D46F21" w:rsidRPr="004D22D1" w:rsidRDefault="004D22D1" w:rsidP="00E94888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2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216CE113" w14:textId="77777777" w:rsidR="004D22D1" w:rsidRDefault="004D22D1" w:rsidP="004D22D1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create table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txnrecords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INT,txndate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STRING,custno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INT, amount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DOUBlE,category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product STRING, city STRING, state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spendby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STRING) row format d</w:t>
      </w:r>
    </w:p>
    <w:p w14:paraId="69036087" w14:textId="77777777" w:rsidR="004D22D1" w:rsidRDefault="004D22D1" w:rsidP="004D22D1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elimited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fields terminated by ',' stored as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textfile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14:paraId="2396BD46" w14:textId="419B17F3" w:rsidR="004D22D1" w:rsidRDefault="004D22D1" w:rsidP="00E94888"/>
    <w:p w14:paraId="75F2973F" w14:textId="488AC138" w:rsidR="004D22D1" w:rsidRDefault="004D22D1" w:rsidP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load data local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inpath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'txns1.txt' overwrite into table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txnrecords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14:paraId="289347BC" w14:textId="77777777" w:rsidR="004D22D1" w:rsidRDefault="004D22D1" w:rsidP="00E94888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FAE628B" w14:textId="17E07070" w:rsidR="004E3C0D" w:rsidRDefault="004D22D1" w:rsidP="004D22D1"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product,round</w:t>
      </w:r>
      <w:proofErr w:type="spellEnd"/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(sum(amount),2) </w:t>
      </w:r>
      <w:r w:rsidR="00676F73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as amt 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from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txnrecords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group by product order by a</w:t>
      </w:r>
      <w:r w:rsidR="00EF784D">
        <w:rPr>
          <w:rFonts w:ascii="Consolas" w:hAnsi="Consolas"/>
          <w:color w:val="000000"/>
          <w:sz w:val="27"/>
          <w:szCs w:val="27"/>
          <w:shd w:val="clear" w:color="auto" w:fill="FFFFFF"/>
        </w:rPr>
        <w:t>m</w:t>
      </w: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t </w:t>
      </w: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desc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limit 10</w:t>
      </w:r>
      <w:r w:rsidR="004E3C0D">
        <w:rPr>
          <w:rFonts w:ascii="Consolas" w:hAnsi="Consolas"/>
          <w:color w:val="000000"/>
          <w:sz w:val="27"/>
          <w:szCs w:val="27"/>
          <w:shd w:val="clear" w:color="auto" w:fill="FFFFFF"/>
        </w:rPr>
        <w:t>;</w:t>
      </w:r>
      <w:r w:rsidR="009642E9">
        <w:rPr>
          <w:rFonts w:ascii="Consolas" w:hAnsi="Consolas"/>
          <w:color w:val="000000"/>
          <w:sz w:val="27"/>
          <w:szCs w:val="27"/>
          <w:shd w:val="clear" w:color="auto" w:fill="FFFFFF"/>
        </w:rPr>
        <w:t>s</w:t>
      </w:r>
    </w:p>
    <w:p w14:paraId="235A170A" w14:textId="4CE8331E" w:rsidR="004D22D1" w:rsidRDefault="004D22D1" w:rsidP="00E94888">
      <w:r>
        <w:t>OUTPUT:</w:t>
      </w:r>
    </w:p>
    <w:p w14:paraId="7B11FC5B" w14:textId="20CE480F" w:rsidR="004D22D1" w:rsidRDefault="004D22D1" w:rsidP="00E94888">
      <w:r w:rsidRPr="004D22D1">
        <w:rPr>
          <w:noProof/>
        </w:rPr>
        <w:drawing>
          <wp:inline distT="0" distB="0" distL="0" distR="0" wp14:anchorId="74A5378A" wp14:editId="02FBC4E2">
            <wp:extent cx="3016700" cy="139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698" cy="140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3D8B" w14:textId="71D8CC05" w:rsidR="004D22D1" w:rsidRDefault="004D22D1" w:rsidP="00E94888"/>
    <w:p w14:paraId="604A0D32" w14:textId="6339A272" w:rsidR="004D22D1" w:rsidRDefault="004E3C0D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3</w:t>
      </w:r>
      <w:r w:rsidR="004D22D1"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3E208260" w14:textId="77777777" w:rsidR="00E21C95" w:rsidRDefault="00E21C95" w:rsidP="00E21C9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create table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txnByCat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spellStart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INT,txndate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custno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INT, amount DOUBLE, product STRING, city STRING, state STRING,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spendby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STRING) partitioned by (category STRI</w:t>
      </w:r>
    </w:p>
    <w:p w14:paraId="00367AD7" w14:textId="77777777" w:rsidR="00E21C95" w:rsidRDefault="00E21C95" w:rsidP="00E21C9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NG) row format delimited fields terminated by ',' stored as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textfile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;</w:t>
      </w:r>
    </w:p>
    <w:p w14:paraId="0CE69D8C" w14:textId="0636CEB7" w:rsidR="00E21C95" w:rsidRDefault="00E21C95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0C6D0555" w14:textId="77777777" w:rsidR="00E21C95" w:rsidRDefault="00E21C95" w:rsidP="00E21C9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insert overwrite table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txnByCat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partition(category) select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t.txno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t.txndate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t.custno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t.amount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t.product,t.city,t.state,t.spendby,t.category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from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txnrecords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t </w:t>
      </w:r>
    </w:p>
    <w:p w14:paraId="4D72550F" w14:textId="4461925A" w:rsidR="00E21C95" w:rsidRDefault="00E21C95" w:rsidP="00E21C9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DISTRIBUTE By category;</w:t>
      </w:r>
    </w:p>
    <w:p w14:paraId="6E3860D5" w14:textId="03E7B8EE" w:rsidR="00E21C95" w:rsidRDefault="00E21C95" w:rsidP="00E21C9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BAE2527" w14:textId="26AF4CB2" w:rsidR="00E21C95" w:rsidRDefault="00E21C95" w:rsidP="00E21C9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E21C95">
        <w:rPr>
          <w:rStyle w:val="ansidef"/>
          <w:rFonts w:ascii="Consolas" w:hAnsi="Consolas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2E1E2008" wp14:editId="54BFA4CD">
            <wp:extent cx="4511431" cy="51058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D591" w14:textId="21DEFFB5" w:rsidR="00E21C95" w:rsidRDefault="00E21C95" w:rsidP="00E21C9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304890A" w14:textId="1A172D4D" w:rsidR="00E21C95" w:rsidRDefault="00E21C95" w:rsidP="00E21C9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6319631" wp14:editId="5B0405D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0790" w14:textId="77777777" w:rsidR="00E21C95" w:rsidRDefault="00E21C95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3B2F1E5F" w14:textId="77777777" w:rsidR="004D22D1" w:rsidRPr="004D22D1" w:rsidRDefault="004D22D1" w:rsidP="004D22D1">
      <w:pP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</w:p>
    <w:p w14:paraId="2517C372" w14:textId="042571C0" w:rsidR="004D22D1" w:rsidRDefault="004D22D1" w:rsidP="004D22D1"/>
    <w:p w14:paraId="2B898687" w14:textId="55FAB039" w:rsidR="00B41017" w:rsidRDefault="00B41017" w:rsidP="004D22D1"/>
    <w:p w14:paraId="0D4769FB" w14:textId="07B96B8C" w:rsidR="00B41017" w:rsidRDefault="00B41017" w:rsidP="004D22D1"/>
    <w:p w14:paraId="6F5F9786" w14:textId="4144DC53" w:rsidR="00B41017" w:rsidRDefault="00B41017" w:rsidP="004D22D1"/>
    <w:p w14:paraId="326F25D9" w14:textId="797587CA" w:rsidR="00DA20C4" w:rsidRPr="00E94888" w:rsidRDefault="00DA20C4" w:rsidP="00DA20C4">
      <w:pPr>
        <w:pBdr>
          <w:bottom w:val="single" w:sz="6" w:space="1" w:color="auto"/>
        </w:pBdr>
        <w:rPr>
          <w:rFonts w:ascii="Consolas" w:hAnsi="Consolas"/>
          <w:color w:val="000000"/>
          <w:sz w:val="32"/>
          <w:szCs w:val="32"/>
          <w:shd w:val="clear" w:color="auto" w:fill="FFFFFF"/>
        </w:rPr>
      </w:pP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lastRenderedPageBreak/>
        <w:t>Q</w:t>
      </w:r>
      <w:r>
        <w:rPr>
          <w:rFonts w:ascii="Consolas" w:hAnsi="Consolas"/>
          <w:color w:val="000000"/>
          <w:sz w:val="32"/>
          <w:szCs w:val="32"/>
          <w:shd w:val="clear" w:color="auto" w:fill="FFFFFF"/>
        </w:rPr>
        <w:t>3</w:t>
      </w:r>
      <w:r w:rsidRPr="00E94888">
        <w:rPr>
          <w:rFonts w:ascii="Consolas" w:hAnsi="Consolas"/>
          <w:color w:val="000000"/>
          <w:sz w:val="32"/>
          <w:szCs w:val="32"/>
          <w:shd w:val="clear" w:color="auto" w:fill="FFFFFF"/>
        </w:rPr>
        <w:t>.</w:t>
      </w:r>
    </w:p>
    <w:p w14:paraId="14F65943" w14:textId="2582D213" w:rsidR="00B41017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pyspark</w:t>
      </w:r>
      <w:proofErr w:type="spellEnd"/>
    </w:p>
    <w:p w14:paraId="26C1E285" w14:textId="77777777" w:rsidR="00485BA5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EC653A1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sc.textFile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("/user/bigdatamind43861/airlines.csv")</w:t>
      </w:r>
    </w:p>
    <w:p w14:paraId="07D2798F" w14:textId="30C4F3B6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</w:t>
      </w:r>
    </w:p>
    <w:p w14:paraId="308E1FA4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airlineRDD.count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()                                                                                                                                              </w:t>
      </w:r>
    </w:p>
    <w:p w14:paraId="5760B55C" w14:textId="6982F80A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85</w:t>
      </w:r>
    </w:p>
    <w:p w14:paraId="60728C7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341A820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line in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airlineRDD.take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(5):                                                                                                                                 </w:t>
      </w:r>
    </w:p>
    <w:p w14:paraId="77FA5CAB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print(line)                                                                                                                                                 </w:t>
      </w:r>
    </w:p>
    <w:p w14:paraId="5AC1F31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</w:t>
      </w:r>
    </w:p>
    <w:p w14:paraId="5D96E98E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Year,Quarter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,Average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revenue per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seat,total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no. of booked seats                                                                                                     </w:t>
      </w:r>
    </w:p>
    <w:p w14:paraId="018ADBA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1995,1,296.9,46561                                                                                                                                                  </w:t>
      </w:r>
    </w:p>
    <w:p w14:paraId="471890AC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1995,2,296.8,37443                                                                                                                                                  </w:t>
      </w:r>
    </w:p>
    <w:p w14:paraId="1472E085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1995,3,287.51,34128                                                                                                                                                 </w:t>
      </w:r>
    </w:p>
    <w:p w14:paraId="161BF894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1995,4,287.78,30388 </w:t>
      </w:r>
    </w:p>
    <w:p w14:paraId="62F33AB4" w14:textId="77777777" w:rsidR="00485BA5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FE83DB5" w14:textId="7A63A355" w:rsidR="00485BA5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&gt;&gt;&gt; airlineRDD1=</w:t>
      </w:r>
      <w:proofErr w:type="spellStart"/>
      <w:proofErr w:type="gramStart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airlineRDD.map</w:t>
      </w:r>
      <w:proofErr w:type="spell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lambda a:a.encode("ascii","ignore"))</w:t>
      </w:r>
    </w:p>
    <w:p w14:paraId="5B7DEA1D" w14:textId="77777777" w:rsidR="00485BA5" w:rsidRDefault="00485BA5" w:rsidP="004D22D1">
      <w:pPr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BE21230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header=airlineRDD1.first()  </w:t>
      </w:r>
    </w:p>
    <w:p w14:paraId="2564B696" w14:textId="41BA1C72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                          </w:t>
      </w:r>
    </w:p>
    <w:p w14:paraId="23B1E324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airlineRDD2=airlineRDD1.filter(lambda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a:a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!=header)    </w:t>
      </w:r>
    </w:p>
    <w:p w14:paraId="23BD5317" w14:textId="4AE08DEF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                                                                                                        </w:t>
      </w:r>
    </w:p>
    <w:p w14:paraId="31294E7B" w14:textId="088B4CA8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airlineRDD2.map(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 :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a.split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(","))</w:t>
      </w:r>
    </w:p>
    <w:p w14:paraId="63086EA5" w14:textId="558990D3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985C32D" w14:textId="3B9D44A1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B5E9F92" w14:textId="181C57AB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25BF45F" w14:textId="6CBA8B4B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B7EB195" w14:textId="3AA8B940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5D7A7A9" w14:textId="1678DFF4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634525B" w14:textId="1048482D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0059507" w14:textId="20F95CCE" w:rsidR="00485BA5" w:rsidRDefault="00D72A48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Please refer next page.</w:t>
      </w:r>
    </w:p>
    <w:p w14:paraId="0E9DA18B" w14:textId="504B07BE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6974F157" w14:textId="465B9755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2C973F7" w14:textId="4572ADA3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B7C1710" w14:textId="428D9A4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4D646AFC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7BB49FB5" w14:textId="2B25A951" w:rsidR="00485BA5" w:rsidRPr="003F01BB" w:rsidRDefault="00485BA5" w:rsidP="003F01BB">
      <w:pPr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1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6C15F9C0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key_value1=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a:(a[0],int(a[3])))                                                                                                              </w:t>
      </w:r>
    </w:p>
    <w:p w14:paraId="221B2FCA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add_total1=key_value1.reduceByKey(lambda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:a+b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</w:t>
      </w:r>
    </w:p>
    <w:p w14:paraId="080527BC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sortbyval1=add_total1.sortBy(lambda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a:-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a[1])                                                                                                                    </w:t>
      </w:r>
    </w:p>
    <w:p w14:paraId="48D2187C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for line in sortbyval1.take(1):</w:t>
      </w:r>
    </w:p>
    <w:p w14:paraId="3F0227EF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print(line)                                                                                                                                                 </w:t>
      </w:r>
    </w:p>
    <w:p w14:paraId="50C2E253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</w:t>
      </w:r>
    </w:p>
    <w:p w14:paraId="5F71769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('2007', 176299) </w:t>
      </w:r>
    </w:p>
    <w:p w14:paraId="13AF4533" w14:textId="45FE803B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3E246F9E" w14:textId="2414A00F" w:rsidR="00485BA5" w:rsidRPr="003F01BB" w:rsidRDefault="00485BA5" w:rsidP="00485BA5">
      <w:pPr>
        <w:pStyle w:val="HTMLPreformatted"/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Thus, 176299 (highest) number of people travelled in</w:t>
      </w:r>
      <w:r w:rsidR="003F01BB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year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2007.</w:t>
      </w:r>
    </w:p>
    <w:p w14:paraId="28B17FA7" w14:textId="731BAD42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07D2B610" w14:textId="77777777" w:rsidR="00485BA5" w:rsidRDefault="00485BA5" w:rsidP="00485BA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10682FC4" w14:textId="119FCDD9" w:rsidR="00485BA5" w:rsidRPr="00485BA5" w:rsidRDefault="00485BA5" w:rsidP="00485BA5">
      <w:pPr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2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).</w:t>
      </w:r>
    </w:p>
    <w:p w14:paraId="76325221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key_value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a:(a[0],float(a[2])*int(a[3])))                                                                                                   </w:t>
      </w:r>
    </w:p>
    <w:p w14:paraId="0385B54D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add_total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key_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value.reduceByKey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a,b:a+b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  </w:t>
      </w:r>
    </w:p>
    <w:p w14:paraId="3B890172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sortbyval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=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add_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total.sortBy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(lambda a : -a[1])                                                                                                                    </w:t>
      </w:r>
    </w:p>
    <w:p w14:paraId="12094E47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line in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sortbyval.take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(1):</w:t>
      </w:r>
    </w:p>
    <w:p w14:paraId="0A0CC7CC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print(line)                                                                                                                                                 </w:t>
      </w:r>
    </w:p>
    <w:p w14:paraId="275993F5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</w:t>
      </w:r>
    </w:p>
    <w:p w14:paraId="328DF658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('2013', 66363208.71) </w:t>
      </w:r>
    </w:p>
    <w:p w14:paraId="15FD117D" w14:textId="77777777" w:rsidR="00485BA5" w:rsidRDefault="00485BA5" w:rsidP="00485BA5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14:paraId="20C9B87D" w14:textId="0D183954" w:rsidR="00AE648D" w:rsidRDefault="00AE648D" w:rsidP="00AE648D">
      <w:pPr>
        <w:pStyle w:val="HTMLPreformatted"/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Thus,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66363208.71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(highest) 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revenue was generated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in</w:t>
      </w:r>
      <w:r w:rsidR="003F01BB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year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2007.</w:t>
      </w:r>
    </w:p>
    <w:p w14:paraId="1EB705B6" w14:textId="6E62DEF9" w:rsidR="003F01BB" w:rsidRDefault="003F01BB" w:rsidP="00AE648D">
      <w:pPr>
        <w:pStyle w:val="HTMLPreformatted"/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</w:p>
    <w:p w14:paraId="6210D7B6" w14:textId="10E96D81" w:rsidR="003F01BB" w:rsidRDefault="003F01BB" w:rsidP="00AE648D">
      <w:pPr>
        <w:pStyle w:val="HTMLPreformatted"/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</w:p>
    <w:p w14:paraId="661AAD40" w14:textId="5F99D24C" w:rsidR="003F01BB" w:rsidRPr="003F01BB" w:rsidRDefault="003F01BB" w:rsidP="003F01BB">
      <w:pPr>
        <w:rPr>
          <w:rStyle w:val="ansidef"/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3</w:t>
      </w:r>
      <w:r w:rsidRPr="004D22D1"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)</w:t>
      </w:r>
      <w:r>
        <w:rPr>
          <w:rFonts w:ascii="Consolas" w:hAnsi="Consolas"/>
          <w:b/>
          <w:bCs/>
          <w:color w:val="000000"/>
          <w:sz w:val="27"/>
          <w:szCs w:val="27"/>
          <w:shd w:val="clear" w:color="auto" w:fill="FFFFFF"/>
        </w:rPr>
        <w:t>.</w:t>
      </w:r>
    </w:p>
    <w:p w14:paraId="0003D04D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&gt;&gt;&gt; key_value3=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arrayRDD.map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lambda a:(a[0]+","+a[1],float(a[2])*int(a[3])))                                                                                         </w:t>
      </w:r>
    </w:p>
    <w:p w14:paraId="2D5ABA45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add_total3=key_value3.reduceByKey(lambda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a,b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:a+b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)                                                                                                               </w:t>
      </w:r>
    </w:p>
    <w:p w14:paraId="0CA8A790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sortbyval3=add_total3.sortBy(lambda </w:t>
      </w:r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a :</w:t>
      </w:r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-a[1])                                                                                                                  </w:t>
      </w:r>
    </w:p>
    <w:p w14:paraId="3D30ECFB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&gt;&gt;&gt; for line in sortbyval3.take(1):                                                                                                                                 </w:t>
      </w:r>
    </w:p>
    <w:p w14:paraId="19003B15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print(line)                                                                                                                                                 </w:t>
      </w:r>
    </w:p>
    <w:p w14:paraId="38E740FD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...                                                                                                                                                                 </w:t>
      </w:r>
    </w:p>
    <w:p w14:paraId="1AB4F1C5" w14:textId="77777777" w:rsidR="003F01BB" w:rsidRDefault="003F01BB" w:rsidP="003F01BB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('2014,4', 18819408.48) </w:t>
      </w:r>
    </w:p>
    <w:p w14:paraId="48C4E776" w14:textId="77777777" w:rsidR="003F01BB" w:rsidRPr="003F01BB" w:rsidRDefault="003F01BB" w:rsidP="00AE648D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14:paraId="5A167433" w14:textId="5EDD5DFE" w:rsidR="00485BA5" w:rsidRPr="003F01BB" w:rsidRDefault="003F01BB" w:rsidP="003F01BB">
      <w:pPr>
        <w:pStyle w:val="HTMLPreformatted"/>
        <w:rPr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</w:pP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lastRenderedPageBreak/>
        <w:t xml:space="preserve">Thus, </w:t>
      </w: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18819408.48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(highest) 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revenue was generated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in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year</w:t>
      </w:r>
      <w:r w:rsidRPr="00485BA5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200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>4 and 4</w:t>
      </w:r>
      <w:r w:rsidRPr="003F01BB"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  <w:vertAlign w:val="superscript"/>
        </w:rPr>
        <w:t>th</w:t>
      </w:r>
      <w:r>
        <w:rPr>
          <w:rStyle w:val="ansidef"/>
          <w:rFonts w:ascii="Consolas" w:hAnsi="Consolas"/>
          <w:i/>
          <w:iCs/>
          <w:color w:val="000000"/>
          <w:sz w:val="27"/>
          <w:szCs w:val="27"/>
          <w:shd w:val="clear" w:color="auto" w:fill="FFFFFF"/>
        </w:rPr>
        <w:t xml:space="preserve"> Quarter.</w:t>
      </w:r>
    </w:p>
    <w:sectPr w:rsidR="00485BA5" w:rsidRPr="003F01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7544C" w14:textId="77777777" w:rsidR="00B21140" w:rsidRDefault="00B21140" w:rsidP="00F65F1C">
      <w:pPr>
        <w:spacing w:after="0" w:line="240" w:lineRule="auto"/>
      </w:pPr>
      <w:r>
        <w:separator/>
      </w:r>
    </w:p>
  </w:endnote>
  <w:endnote w:type="continuationSeparator" w:id="0">
    <w:p w14:paraId="51FFD083" w14:textId="77777777" w:rsidR="00B21140" w:rsidRDefault="00B21140" w:rsidP="00F65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F6FAF" w14:textId="77777777" w:rsidR="00F65F1C" w:rsidRDefault="00F65F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73A0" w14:textId="77777777" w:rsidR="00F65F1C" w:rsidRDefault="00F65F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B3B7F" w14:textId="77777777" w:rsidR="00F65F1C" w:rsidRDefault="00F65F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22ED6" w14:textId="77777777" w:rsidR="00B21140" w:rsidRDefault="00B21140" w:rsidP="00F65F1C">
      <w:pPr>
        <w:spacing w:after="0" w:line="240" w:lineRule="auto"/>
      </w:pPr>
      <w:r>
        <w:separator/>
      </w:r>
    </w:p>
  </w:footnote>
  <w:footnote w:type="continuationSeparator" w:id="0">
    <w:p w14:paraId="29CB84A1" w14:textId="77777777" w:rsidR="00B21140" w:rsidRDefault="00B21140" w:rsidP="00F65F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53FFB" w14:textId="77777777" w:rsidR="00F65F1C" w:rsidRDefault="00F65F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CB8A8" w14:textId="240D086F" w:rsidR="00F65F1C" w:rsidRDefault="00F65F1C">
    <w:pPr>
      <w:pStyle w:val="Header"/>
    </w:pPr>
    <w:r>
      <w:t>ABUBAKAR SHAIKH</w:t>
    </w:r>
  </w:p>
  <w:p w14:paraId="230946CB" w14:textId="78AB0EB5" w:rsidR="00F65F1C" w:rsidRDefault="00F65F1C">
    <w:pPr>
      <w:pStyle w:val="Header"/>
    </w:pPr>
    <w:r w:rsidRPr="00F65F1C">
      <w:t>220340325002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0F0D7" w14:textId="77777777" w:rsidR="00F65F1C" w:rsidRDefault="00F65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88"/>
    <w:rsid w:val="001179E5"/>
    <w:rsid w:val="00222702"/>
    <w:rsid w:val="003F01BB"/>
    <w:rsid w:val="00485BA5"/>
    <w:rsid w:val="004D22D1"/>
    <w:rsid w:val="004E3C0D"/>
    <w:rsid w:val="005D5474"/>
    <w:rsid w:val="00676F73"/>
    <w:rsid w:val="009642E9"/>
    <w:rsid w:val="009C7DCF"/>
    <w:rsid w:val="00A14416"/>
    <w:rsid w:val="00A145E9"/>
    <w:rsid w:val="00A83EDE"/>
    <w:rsid w:val="00AC7DFB"/>
    <w:rsid w:val="00AE648D"/>
    <w:rsid w:val="00B16B6B"/>
    <w:rsid w:val="00B21140"/>
    <w:rsid w:val="00B41017"/>
    <w:rsid w:val="00D46F21"/>
    <w:rsid w:val="00D72A48"/>
    <w:rsid w:val="00DA20C4"/>
    <w:rsid w:val="00E02AD0"/>
    <w:rsid w:val="00E21C95"/>
    <w:rsid w:val="00E94888"/>
    <w:rsid w:val="00EF784D"/>
    <w:rsid w:val="00F1716C"/>
    <w:rsid w:val="00F65F1C"/>
    <w:rsid w:val="00FE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C76C"/>
  <w15:chartTrackingRefBased/>
  <w15:docId w15:val="{7ED713FA-9A29-402F-B7B1-98AF1FD0D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4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5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def">
    <w:name w:val="ansidef"/>
    <w:basedOn w:val="DefaultParagraphFont"/>
    <w:rsid w:val="00A145E9"/>
  </w:style>
  <w:style w:type="paragraph" w:styleId="Header">
    <w:name w:val="header"/>
    <w:basedOn w:val="Normal"/>
    <w:link w:val="HeaderChar"/>
    <w:uiPriority w:val="99"/>
    <w:unhideWhenUsed/>
    <w:rsid w:val="00F65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1C"/>
  </w:style>
  <w:style w:type="paragraph" w:styleId="Footer">
    <w:name w:val="footer"/>
    <w:basedOn w:val="Normal"/>
    <w:link w:val="FooterChar"/>
    <w:uiPriority w:val="99"/>
    <w:unhideWhenUsed/>
    <w:rsid w:val="00F65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 Shaikh</dc:creator>
  <cp:keywords/>
  <dc:description/>
  <cp:lastModifiedBy>Abubakar Shaikh</cp:lastModifiedBy>
  <cp:revision>4</cp:revision>
  <dcterms:created xsi:type="dcterms:W3CDTF">2022-06-20T11:24:00Z</dcterms:created>
  <dcterms:modified xsi:type="dcterms:W3CDTF">2022-06-20T11:32:00Z</dcterms:modified>
</cp:coreProperties>
</file>