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833A" w14:textId="77777777" w:rsidR="0040325B" w:rsidRDefault="0040325B" w:rsidP="0040325B">
      <w:pPr>
        <w:pStyle w:val="Default"/>
      </w:pPr>
    </w:p>
    <w:p w14:paraId="27B1482F" w14:textId="77777777" w:rsidR="00723013" w:rsidRDefault="0040325B" w:rsidP="0040325B">
      <w:pPr>
        <w:pStyle w:val="Default"/>
        <w:rPr>
          <w:sz w:val="22"/>
          <w:szCs w:val="22"/>
        </w:rPr>
      </w:pPr>
      <w:r w:rsidRPr="0040325B">
        <w:rPr>
          <w:sz w:val="32"/>
          <w:szCs w:val="32"/>
        </w:rPr>
        <w:t>Q1</w:t>
      </w:r>
      <w:r>
        <w:rPr>
          <w:sz w:val="22"/>
          <w:szCs w:val="22"/>
        </w:rPr>
        <w:t xml:space="preserve">. </w:t>
      </w:r>
    </w:p>
    <w:p w14:paraId="15AE268F" w14:textId="2D6F7391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sample table in </w:t>
      </w:r>
      <w:proofErr w:type="spellStart"/>
      <w:r>
        <w:rPr>
          <w:sz w:val="22"/>
          <w:szCs w:val="22"/>
        </w:rPr>
        <w:t>postgres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with following columns </w:t>
      </w:r>
      <w:r>
        <w:rPr>
          <w:b/>
          <w:bCs/>
          <w:sz w:val="22"/>
          <w:szCs w:val="22"/>
        </w:rPr>
        <w:t xml:space="preserve">(15 Marks) </w:t>
      </w:r>
    </w:p>
    <w:p w14:paraId="5509F14C" w14:textId="77777777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cdac_power_bi</w:t>
      </w:r>
      <w:proofErr w:type="spellEnd"/>
      <w:r>
        <w:rPr>
          <w:sz w:val="22"/>
          <w:szCs w:val="22"/>
        </w:rPr>
        <w:t xml:space="preserve"> </w:t>
      </w:r>
    </w:p>
    <w:p w14:paraId="797AD708" w14:textId="77777777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</w:t>
      </w:r>
    </w:p>
    <w:p w14:paraId="789859B8" w14:textId="77777777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 - varchar </w:t>
      </w:r>
    </w:p>
    <w:p w14:paraId="07B6E5F4" w14:textId="77777777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Id- integer </w:t>
      </w:r>
    </w:p>
    <w:p w14:paraId="0EA069BB" w14:textId="77777777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Age- integer </w:t>
      </w:r>
    </w:p>
    <w:p w14:paraId="3B04E53A" w14:textId="77777777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Dob - date </w:t>
      </w:r>
    </w:p>
    <w:p w14:paraId="45DAC80C" w14:textId="77777777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5 dummy rows into it and then connect to superset and populate </w:t>
      </w:r>
    </w:p>
    <w:p w14:paraId="7539565D" w14:textId="77777777" w:rsidR="0040325B" w:rsidRDefault="0040325B" w:rsidP="0040325B">
      <w:pPr>
        <w:pStyle w:val="Default"/>
        <w:spacing w:after="78"/>
        <w:rPr>
          <w:sz w:val="22"/>
          <w:szCs w:val="22"/>
        </w:rPr>
      </w:pPr>
      <w:r>
        <w:rPr>
          <w:sz w:val="22"/>
          <w:szCs w:val="22"/>
        </w:rPr>
        <w:t xml:space="preserve">1. Table Chart </w:t>
      </w:r>
    </w:p>
    <w:p w14:paraId="33B31E1B" w14:textId="4B35C898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Card chart showing max age </w:t>
      </w:r>
    </w:p>
    <w:p w14:paraId="695D5AF7" w14:textId="3D779736" w:rsidR="0040325B" w:rsidRDefault="0040325B" w:rsidP="0040325B">
      <w:pPr>
        <w:pStyle w:val="Default"/>
        <w:rPr>
          <w:sz w:val="22"/>
          <w:szCs w:val="22"/>
        </w:rPr>
      </w:pPr>
    </w:p>
    <w:p w14:paraId="227FC2EA" w14:textId="2FA269C7" w:rsidR="0040325B" w:rsidRDefault="0040325B" w:rsidP="0040325B">
      <w:pPr>
        <w:pStyle w:val="Default"/>
        <w:rPr>
          <w:sz w:val="32"/>
          <w:szCs w:val="32"/>
        </w:rPr>
      </w:pPr>
      <w:r w:rsidRPr="0040325B">
        <w:rPr>
          <w:sz w:val="32"/>
          <w:szCs w:val="32"/>
        </w:rPr>
        <w:t>Solution</w:t>
      </w:r>
      <w:r>
        <w:rPr>
          <w:sz w:val="32"/>
          <w:szCs w:val="32"/>
        </w:rPr>
        <w:t>1.</w:t>
      </w:r>
    </w:p>
    <w:p w14:paraId="397128D7" w14:textId="77777777" w:rsidR="0040325B" w:rsidRPr="0040325B" w:rsidRDefault="0040325B" w:rsidP="0040325B">
      <w:pPr>
        <w:pStyle w:val="Default"/>
        <w:rPr>
          <w:sz w:val="32"/>
          <w:szCs w:val="32"/>
        </w:rPr>
      </w:pPr>
    </w:p>
    <w:p w14:paraId="689C3143" w14:textId="453890F4" w:rsidR="00C712D0" w:rsidRDefault="00A60FDA">
      <w:r>
        <w:rPr>
          <w:noProof/>
        </w:rPr>
        <w:drawing>
          <wp:inline distT="0" distB="0" distL="0" distR="0" wp14:anchorId="466BEC47" wp14:editId="057DDEF1">
            <wp:extent cx="5349240" cy="1089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BA1B" w14:textId="201E0DE2" w:rsidR="0040325B" w:rsidRDefault="0040325B">
      <w:r w:rsidRPr="0040325B">
        <w:drawing>
          <wp:inline distT="0" distB="0" distL="0" distR="0" wp14:anchorId="3C0756CB" wp14:editId="66EDB744">
            <wp:extent cx="3814354" cy="2225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010" cy="222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FED5" w14:textId="5F10F60E" w:rsidR="00B073CD" w:rsidRDefault="00B073CD"/>
    <w:p w14:paraId="28BC6B4D" w14:textId="77777777" w:rsidR="00723013" w:rsidRDefault="00723013"/>
    <w:p w14:paraId="12AA3398" w14:textId="23F78B62" w:rsidR="003A194F" w:rsidRDefault="003A194F"/>
    <w:p w14:paraId="6AAAEE70" w14:textId="3A8A3599" w:rsidR="002E3FA7" w:rsidRDefault="002E3FA7"/>
    <w:p w14:paraId="63371289" w14:textId="52CEF772" w:rsidR="002E3FA7" w:rsidRDefault="002E3FA7"/>
    <w:p w14:paraId="68F7BCE8" w14:textId="03171116" w:rsidR="002E3FA7" w:rsidRDefault="002E3FA7"/>
    <w:p w14:paraId="26F735B0" w14:textId="74D3595C" w:rsidR="002E3FA7" w:rsidRDefault="002E3FA7"/>
    <w:p w14:paraId="6B1806A5" w14:textId="13C3DB42" w:rsidR="002E3FA7" w:rsidRDefault="002E3FA7"/>
    <w:p w14:paraId="5BBF3B6E" w14:textId="5257DD9A" w:rsidR="002E3FA7" w:rsidRDefault="002E3FA7"/>
    <w:p w14:paraId="0FDD3357" w14:textId="340754A4" w:rsidR="002E3FA7" w:rsidRDefault="002E3FA7"/>
    <w:p w14:paraId="1846EEB9" w14:textId="355C1429" w:rsidR="002E3FA7" w:rsidRPr="002E3FA7" w:rsidRDefault="002E3FA7" w:rsidP="002E3FA7">
      <w:pPr>
        <w:rPr>
          <w:b/>
          <w:bCs/>
        </w:rPr>
      </w:pPr>
      <w:r w:rsidRPr="002E3FA7">
        <w:rPr>
          <w:b/>
          <w:bCs/>
        </w:rPr>
        <w:t>Importing PostgreSQL Dataset:</w:t>
      </w:r>
    </w:p>
    <w:p w14:paraId="5C7E9F0D" w14:textId="700E609A" w:rsidR="00B073CD" w:rsidRDefault="00B073CD" w:rsidP="00723013">
      <w:r w:rsidRPr="00B073CD">
        <w:drawing>
          <wp:inline distT="0" distB="0" distL="0" distR="0" wp14:anchorId="74EBB4D6" wp14:editId="6140509A">
            <wp:extent cx="1606814" cy="1729740"/>
            <wp:effectExtent l="76200" t="76200" r="12700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964" cy="1742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F7D4F" w14:textId="6777198A" w:rsidR="00B073CD" w:rsidRDefault="00B073CD" w:rsidP="00B073CD">
      <w:pPr>
        <w:jc w:val="center"/>
      </w:pPr>
    </w:p>
    <w:p w14:paraId="5F1BA044" w14:textId="16F568BF" w:rsidR="00B073CD" w:rsidRDefault="00B073CD" w:rsidP="002E3FA7">
      <w:r w:rsidRPr="00B073CD">
        <w:drawing>
          <wp:inline distT="0" distB="0" distL="0" distR="0" wp14:anchorId="11E6E2D9" wp14:editId="161B0DB0">
            <wp:extent cx="2872740" cy="1381627"/>
            <wp:effectExtent l="76200" t="76200" r="13716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215" cy="1387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02161" w14:textId="68CD76B4" w:rsidR="00E04311" w:rsidRDefault="00E04311" w:rsidP="00B073CD">
      <w:pPr>
        <w:jc w:val="center"/>
      </w:pPr>
    </w:p>
    <w:p w14:paraId="2D4FC9E2" w14:textId="3995A771" w:rsidR="00E04311" w:rsidRDefault="00E04311" w:rsidP="002E3FA7">
      <w:r w:rsidRPr="00E04311">
        <w:drawing>
          <wp:inline distT="0" distB="0" distL="0" distR="0" wp14:anchorId="59CF86FC" wp14:editId="4FAD29C5">
            <wp:extent cx="3637516" cy="2910496"/>
            <wp:effectExtent l="76200" t="76200" r="134620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5257" cy="2916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56D85" w14:textId="41285364" w:rsidR="002E3FA7" w:rsidRDefault="002E3FA7" w:rsidP="002E3FA7"/>
    <w:p w14:paraId="43140197" w14:textId="77777777" w:rsidR="002E3FA7" w:rsidRDefault="002E3FA7" w:rsidP="002E3FA7"/>
    <w:p w14:paraId="5931A0A5" w14:textId="77777777" w:rsidR="002E3FA7" w:rsidRPr="002E3FA7" w:rsidRDefault="002E3FA7" w:rsidP="002E3FA7">
      <w:pPr>
        <w:pStyle w:val="Default"/>
        <w:spacing w:after="78"/>
        <w:rPr>
          <w:b/>
          <w:bCs/>
          <w:sz w:val="22"/>
          <w:szCs w:val="22"/>
        </w:rPr>
      </w:pPr>
      <w:r w:rsidRPr="002E3FA7">
        <w:rPr>
          <w:b/>
          <w:bCs/>
          <w:sz w:val="22"/>
          <w:szCs w:val="22"/>
        </w:rPr>
        <w:lastRenderedPageBreak/>
        <w:t xml:space="preserve">1. Table Chart </w:t>
      </w:r>
    </w:p>
    <w:p w14:paraId="05A6B630" w14:textId="3274B1D5" w:rsidR="002E3FA7" w:rsidRPr="002E3FA7" w:rsidRDefault="002E3FA7" w:rsidP="002E3FA7">
      <w:pPr>
        <w:pStyle w:val="Default"/>
        <w:rPr>
          <w:b/>
          <w:bCs/>
          <w:sz w:val="22"/>
          <w:szCs w:val="22"/>
        </w:rPr>
      </w:pPr>
      <w:r w:rsidRPr="002E3FA7">
        <w:rPr>
          <w:b/>
          <w:bCs/>
          <w:sz w:val="22"/>
          <w:szCs w:val="22"/>
        </w:rPr>
        <w:t xml:space="preserve">2. Card chart showing max age </w:t>
      </w:r>
    </w:p>
    <w:p w14:paraId="41D6FF56" w14:textId="77777777" w:rsidR="002E3FA7" w:rsidRPr="002E3FA7" w:rsidRDefault="002E3FA7" w:rsidP="002E3FA7">
      <w:pPr>
        <w:pStyle w:val="Default"/>
        <w:rPr>
          <w:sz w:val="22"/>
          <w:szCs w:val="22"/>
        </w:rPr>
      </w:pPr>
    </w:p>
    <w:p w14:paraId="47019B4C" w14:textId="0C1302CE" w:rsidR="00E04311" w:rsidRDefault="0040325B" w:rsidP="002E3FA7">
      <w:r>
        <w:rPr>
          <w:noProof/>
        </w:rPr>
        <w:drawing>
          <wp:inline distT="0" distB="0" distL="0" distR="0" wp14:anchorId="505F47BE" wp14:editId="6BBB0BE7">
            <wp:extent cx="5544108" cy="1973580"/>
            <wp:effectExtent l="76200" t="76200" r="133350" b="140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18" t="21353" r="59407" b="55943"/>
                    <a:stretch/>
                  </pic:blipFill>
                  <pic:spPr bwMode="auto">
                    <a:xfrm>
                      <a:off x="0" y="0"/>
                      <a:ext cx="5604930" cy="19952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6DC00" w14:textId="2C1ED672" w:rsidR="00E04311" w:rsidRDefault="00E04311" w:rsidP="00B073CD">
      <w:pPr>
        <w:jc w:val="center"/>
      </w:pPr>
    </w:p>
    <w:p w14:paraId="3615949A" w14:textId="7746AF4C" w:rsidR="00E04311" w:rsidRDefault="00E04311" w:rsidP="00B073CD">
      <w:pPr>
        <w:jc w:val="center"/>
      </w:pPr>
    </w:p>
    <w:p w14:paraId="6DBFE5BA" w14:textId="75DCF8CB" w:rsidR="00723013" w:rsidRDefault="00723013" w:rsidP="00B073CD">
      <w:pPr>
        <w:jc w:val="center"/>
      </w:pPr>
    </w:p>
    <w:p w14:paraId="39417710" w14:textId="1F816945" w:rsidR="00723013" w:rsidRDefault="00723013" w:rsidP="00B073CD">
      <w:pPr>
        <w:jc w:val="center"/>
      </w:pPr>
    </w:p>
    <w:p w14:paraId="5B749285" w14:textId="718DC4A9" w:rsidR="00723013" w:rsidRDefault="00723013" w:rsidP="00723013"/>
    <w:p w14:paraId="66BE7A2F" w14:textId="34624167" w:rsidR="002E3FA7" w:rsidRDefault="002E3FA7" w:rsidP="00723013"/>
    <w:p w14:paraId="3873EE93" w14:textId="5294554B" w:rsidR="002E3FA7" w:rsidRDefault="002E3FA7" w:rsidP="00723013"/>
    <w:p w14:paraId="1F98FA8F" w14:textId="4AD11165" w:rsidR="002E3FA7" w:rsidRDefault="002E3FA7" w:rsidP="00723013"/>
    <w:p w14:paraId="51953A8A" w14:textId="64F39AB8" w:rsidR="002E3FA7" w:rsidRDefault="002E3FA7" w:rsidP="00723013"/>
    <w:p w14:paraId="708375D5" w14:textId="7E4C6948" w:rsidR="002E3FA7" w:rsidRDefault="002E3FA7" w:rsidP="00723013"/>
    <w:p w14:paraId="546FE791" w14:textId="64137B9E" w:rsidR="002E3FA7" w:rsidRDefault="002E3FA7" w:rsidP="00723013"/>
    <w:p w14:paraId="5A7A4359" w14:textId="1F769D34" w:rsidR="002E3FA7" w:rsidRDefault="002E3FA7" w:rsidP="00723013"/>
    <w:p w14:paraId="24798EA3" w14:textId="6661C646" w:rsidR="002E3FA7" w:rsidRDefault="002E3FA7" w:rsidP="00723013"/>
    <w:p w14:paraId="50005B12" w14:textId="38B2B41B" w:rsidR="002E3FA7" w:rsidRDefault="002E3FA7" w:rsidP="00723013"/>
    <w:p w14:paraId="3AB43F3C" w14:textId="2FEAA8F4" w:rsidR="002E3FA7" w:rsidRDefault="002E3FA7" w:rsidP="00723013"/>
    <w:p w14:paraId="58606F68" w14:textId="069ECFA9" w:rsidR="002E3FA7" w:rsidRDefault="002E3FA7" w:rsidP="00723013"/>
    <w:p w14:paraId="159148EF" w14:textId="01A7B7B1" w:rsidR="002E3FA7" w:rsidRDefault="002E3FA7" w:rsidP="00723013"/>
    <w:p w14:paraId="1A3EC3FD" w14:textId="77777777" w:rsidR="002E3FA7" w:rsidRDefault="002E3FA7" w:rsidP="00723013"/>
    <w:p w14:paraId="555E3410" w14:textId="01C495DB" w:rsidR="00723013" w:rsidRDefault="00723013" w:rsidP="00723013"/>
    <w:p w14:paraId="6DB5ACA0" w14:textId="77777777" w:rsidR="00723013" w:rsidRDefault="00723013" w:rsidP="00723013"/>
    <w:p w14:paraId="0A05A356" w14:textId="77777777" w:rsidR="0040325B" w:rsidRDefault="0040325B" w:rsidP="0040325B">
      <w:pPr>
        <w:pStyle w:val="Default"/>
      </w:pPr>
    </w:p>
    <w:p w14:paraId="2A2375EB" w14:textId="77777777" w:rsidR="00723013" w:rsidRDefault="0040325B" w:rsidP="0040325B">
      <w:pPr>
        <w:pStyle w:val="Default"/>
        <w:rPr>
          <w:sz w:val="32"/>
          <w:szCs w:val="32"/>
        </w:rPr>
      </w:pPr>
      <w:r w:rsidRPr="0040325B">
        <w:rPr>
          <w:sz w:val="32"/>
          <w:szCs w:val="32"/>
        </w:rPr>
        <w:lastRenderedPageBreak/>
        <w:t>Q2.</w:t>
      </w:r>
    </w:p>
    <w:p w14:paraId="1557C494" w14:textId="69CE4B16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product_table</w:t>
      </w:r>
      <w:proofErr w:type="spellEnd"/>
      <w:r>
        <w:rPr>
          <w:sz w:val="22"/>
          <w:szCs w:val="22"/>
        </w:rPr>
        <w:t xml:space="preserve"> data set do the following </w:t>
      </w:r>
      <w:r>
        <w:rPr>
          <w:b/>
          <w:bCs/>
          <w:sz w:val="22"/>
          <w:szCs w:val="22"/>
        </w:rPr>
        <w:t xml:space="preserve">(25 Marks) </w:t>
      </w:r>
    </w:p>
    <w:p w14:paraId="631D2D4B" w14:textId="77777777" w:rsidR="0040325B" w:rsidRDefault="0040325B" w:rsidP="0040325B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Create table chart with </w:t>
      </w:r>
      <w:proofErr w:type="gramStart"/>
      <w:r>
        <w:rPr>
          <w:sz w:val="22"/>
          <w:szCs w:val="22"/>
        </w:rPr>
        <w:t>title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vendor,customer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name,quantity,price,city</w:t>
      </w:r>
      <w:proofErr w:type="spellEnd"/>
      <w:r>
        <w:rPr>
          <w:sz w:val="22"/>
          <w:szCs w:val="22"/>
        </w:rPr>
        <w:t xml:space="preserve"> </w:t>
      </w:r>
    </w:p>
    <w:p w14:paraId="715F73AE" w14:textId="77777777" w:rsidR="0040325B" w:rsidRDefault="0040325B" w:rsidP="0040325B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Add new calculated column naming </w:t>
      </w:r>
      <w:proofErr w:type="spellStart"/>
      <w:r>
        <w:rPr>
          <w:b/>
          <w:bCs/>
          <w:sz w:val="22"/>
          <w:szCs w:val="22"/>
        </w:rPr>
        <w:t>total_sales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is derived from quantity * price </w:t>
      </w:r>
    </w:p>
    <w:p w14:paraId="75E5C774" w14:textId="77777777" w:rsidR="0040325B" w:rsidRDefault="0040325B" w:rsidP="0040325B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Add new measure naming </w:t>
      </w:r>
      <w:proofErr w:type="spellStart"/>
      <w:r>
        <w:rPr>
          <w:sz w:val="22"/>
          <w:szCs w:val="22"/>
        </w:rPr>
        <w:t>max_price</w:t>
      </w:r>
      <w:proofErr w:type="spellEnd"/>
      <w:r>
        <w:rPr>
          <w:sz w:val="22"/>
          <w:szCs w:val="22"/>
        </w:rPr>
        <w:t xml:space="preserve"> to get max of price column and then display every vendor max price in table chart </w:t>
      </w:r>
    </w:p>
    <w:p w14:paraId="0B21A70D" w14:textId="77777777" w:rsidR="0040325B" w:rsidRDefault="0040325B" w:rsidP="0040325B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Create pie chart showing the value and percentage of quantity by vendors </w:t>
      </w:r>
    </w:p>
    <w:p w14:paraId="25126595" w14:textId="77777777" w:rsidR="0040325B" w:rsidRDefault="0040325B" w:rsidP="0040325B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Create one more column naming </w:t>
      </w:r>
      <w:r>
        <w:rPr>
          <w:b/>
          <w:bCs/>
          <w:sz w:val="22"/>
          <w:szCs w:val="22"/>
        </w:rPr>
        <w:t xml:space="preserve">total_sales_2022 </w:t>
      </w:r>
      <w:r>
        <w:rPr>
          <w:sz w:val="22"/>
          <w:szCs w:val="22"/>
        </w:rPr>
        <w:t xml:space="preserve">which is derived from quantity * price * 1.16 </w:t>
      </w:r>
    </w:p>
    <w:p w14:paraId="4DCFC006" w14:textId="77777777" w:rsidR="0040325B" w:rsidRDefault="0040325B" w:rsidP="0040325B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Create clustered column chart showing both </w:t>
      </w:r>
      <w:proofErr w:type="spellStart"/>
      <w:r>
        <w:rPr>
          <w:b/>
          <w:bCs/>
          <w:sz w:val="22"/>
          <w:szCs w:val="22"/>
        </w:rPr>
        <w:t>total_sales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total_sales_2022 </w:t>
      </w:r>
    </w:p>
    <w:p w14:paraId="3606772E" w14:textId="77777777" w:rsidR="0040325B" w:rsidRDefault="0040325B" w:rsidP="0040325B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Create a slicer chart of price </w:t>
      </w:r>
    </w:p>
    <w:p w14:paraId="7D9EE85F" w14:textId="77777777" w:rsidR="00723013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Calculate </w:t>
      </w:r>
      <w:proofErr w:type="spellStart"/>
      <w:r>
        <w:rPr>
          <w:sz w:val="22"/>
          <w:szCs w:val="22"/>
        </w:rPr>
        <w:t>avg</w:t>
      </w:r>
      <w:proofErr w:type="spellEnd"/>
      <w:r>
        <w:rPr>
          <w:sz w:val="22"/>
          <w:szCs w:val="22"/>
        </w:rPr>
        <w:t xml:space="preserve"> sales and show in tile </w:t>
      </w:r>
    </w:p>
    <w:p w14:paraId="3343ABC6" w14:textId="7A4FFDF3" w:rsidR="0040325B" w:rsidRDefault="00723013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○</w:t>
      </w:r>
      <w:r>
        <w:rPr>
          <w:sz w:val="22"/>
          <w:szCs w:val="22"/>
        </w:rPr>
        <w:t xml:space="preserve"> </w:t>
      </w:r>
      <w:r w:rsidR="0040325B">
        <w:rPr>
          <w:sz w:val="22"/>
          <w:szCs w:val="22"/>
        </w:rPr>
        <w:t xml:space="preserve">Create gauge chart with value as </w:t>
      </w:r>
      <w:proofErr w:type="spellStart"/>
      <w:r w:rsidR="0040325B">
        <w:rPr>
          <w:sz w:val="22"/>
          <w:szCs w:val="22"/>
        </w:rPr>
        <w:t>total_sales</w:t>
      </w:r>
      <w:proofErr w:type="spellEnd"/>
      <w:r w:rsidR="0040325B">
        <w:rPr>
          <w:sz w:val="22"/>
          <w:szCs w:val="22"/>
        </w:rPr>
        <w:t xml:space="preserve"> </w:t>
      </w:r>
    </w:p>
    <w:p w14:paraId="4621903D" w14:textId="77777777" w:rsidR="0040325B" w:rsidRDefault="0040325B" w:rsidP="004032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○ Maximum value as max of </w:t>
      </w:r>
      <w:r>
        <w:rPr>
          <w:b/>
          <w:bCs/>
          <w:sz w:val="22"/>
          <w:szCs w:val="22"/>
        </w:rPr>
        <w:t xml:space="preserve">total_sales_2022 </w:t>
      </w:r>
    </w:p>
    <w:p w14:paraId="6C948CAA" w14:textId="770650DD" w:rsidR="002D39C8" w:rsidRDefault="0040325B" w:rsidP="00723013">
      <w:r>
        <w:t xml:space="preserve">○ </w:t>
      </w:r>
      <w:r w:rsidRPr="00723013">
        <w:rPr>
          <w:rFonts w:ascii="Arial" w:hAnsi="Arial" w:cs="Arial"/>
          <w:color w:val="000000"/>
        </w:rPr>
        <w:t xml:space="preserve">Target Value as average of </w:t>
      </w:r>
      <w:proofErr w:type="spellStart"/>
      <w:r w:rsidRPr="00723013">
        <w:rPr>
          <w:rFonts w:ascii="Arial" w:hAnsi="Arial" w:cs="Arial"/>
          <w:color w:val="000000"/>
        </w:rPr>
        <w:t>total_sales</w:t>
      </w:r>
      <w:proofErr w:type="spellEnd"/>
    </w:p>
    <w:p w14:paraId="48591443" w14:textId="1C6B306C" w:rsidR="00723013" w:rsidRDefault="00723013" w:rsidP="00723013"/>
    <w:p w14:paraId="5A87BF1D" w14:textId="64592A09" w:rsidR="003A194F" w:rsidRPr="00107DD4" w:rsidRDefault="00723013" w:rsidP="00107DD4">
      <w:pPr>
        <w:pStyle w:val="Default"/>
        <w:rPr>
          <w:sz w:val="32"/>
          <w:szCs w:val="32"/>
        </w:rPr>
      </w:pPr>
      <w:r w:rsidRPr="0040325B">
        <w:rPr>
          <w:sz w:val="32"/>
          <w:szCs w:val="32"/>
        </w:rPr>
        <w:t>Solution</w:t>
      </w:r>
      <w:r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0F3FE1B8" w14:textId="2E051B11" w:rsidR="00723013" w:rsidRDefault="00723013" w:rsidP="003A194F">
      <w:pPr>
        <w:rPr>
          <w:b/>
          <w:bCs/>
          <w:sz w:val="30"/>
          <w:szCs w:val="30"/>
        </w:rPr>
      </w:pPr>
    </w:p>
    <w:p w14:paraId="7F578B75" w14:textId="77777777" w:rsidR="00107DD4" w:rsidRDefault="00107DD4" w:rsidP="00107DD4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Create table chart with </w:t>
      </w:r>
      <w:proofErr w:type="gramStart"/>
      <w:r>
        <w:rPr>
          <w:sz w:val="22"/>
          <w:szCs w:val="22"/>
        </w:rPr>
        <w:t>title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vendor,customer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name,quantity,price,city</w:t>
      </w:r>
      <w:proofErr w:type="spellEnd"/>
      <w:r>
        <w:rPr>
          <w:sz w:val="22"/>
          <w:szCs w:val="22"/>
        </w:rPr>
        <w:t xml:space="preserve"> </w:t>
      </w:r>
    </w:p>
    <w:p w14:paraId="5C8E089B" w14:textId="77777777" w:rsidR="00107DD4" w:rsidRDefault="00107DD4" w:rsidP="00107DD4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Add new calculated column naming </w:t>
      </w:r>
      <w:proofErr w:type="spellStart"/>
      <w:r>
        <w:rPr>
          <w:b/>
          <w:bCs/>
          <w:sz w:val="22"/>
          <w:szCs w:val="22"/>
        </w:rPr>
        <w:t>total_sales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is derived from quantity * price </w:t>
      </w:r>
    </w:p>
    <w:p w14:paraId="4FECFAF3" w14:textId="77777777" w:rsidR="00107DD4" w:rsidRDefault="00107DD4" w:rsidP="00107DD4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t xml:space="preserve">● Create one more column naming </w:t>
      </w:r>
      <w:r>
        <w:rPr>
          <w:b/>
          <w:bCs/>
          <w:sz w:val="22"/>
          <w:szCs w:val="22"/>
        </w:rPr>
        <w:t xml:space="preserve">total_sales_2022 </w:t>
      </w:r>
      <w:r>
        <w:rPr>
          <w:sz w:val="22"/>
          <w:szCs w:val="22"/>
        </w:rPr>
        <w:t xml:space="preserve">which is derived from quantity * price * 1.16 </w:t>
      </w:r>
    </w:p>
    <w:p w14:paraId="5164118C" w14:textId="77777777" w:rsidR="00107DD4" w:rsidRPr="00E62379" w:rsidRDefault="00107DD4" w:rsidP="00107DD4">
      <w:pPr>
        <w:pStyle w:val="Default"/>
        <w:spacing w:after="84"/>
        <w:rPr>
          <w:sz w:val="22"/>
          <w:szCs w:val="22"/>
        </w:rPr>
      </w:pPr>
    </w:p>
    <w:p w14:paraId="0701F677" w14:textId="77777777" w:rsidR="00107DD4" w:rsidRDefault="00107DD4" w:rsidP="00107DD4">
      <w:pPr>
        <w:rPr>
          <w:b/>
          <w:bCs/>
          <w:sz w:val="30"/>
          <w:szCs w:val="30"/>
        </w:rPr>
      </w:pPr>
      <w:r w:rsidRPr="00E62379">
        <w:rPr>
          <w:b/>
          <w:bCs/>
          <w:sz w:val="30"/>
          <w:szCs w:val="30"/>
        </w:rPr>
        <w:drawing>
          <wp:inline distT="0" distB="0" distL="0" distR="0" wp14:anchorId="7158D518" wp14:editId="48F497C1">
            <wp:extent cx="4422922" cy="2880360"/>
            <wp:effectExtent l="76200" t="76200" r="130175" b="129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407" cy="2881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4211F" w14:textId="6CB57C9C" w:rsidR="00107DD4" w:rsidRDefault="00107DD4" w:rsidP="003A194F">
      <w:pPr>
        <w:rPr>
          <w:b/>
          <w:bCs/>
          <w:sz w:val="30"/>
          <w:szCs w:val="30"/>
        </w:rPr>
      </w:pPr>
    </w:p>
    <w:p w14:paraId="097A6FBA" w14:textId="391CDA35" w:rsidR="00107DD4" w:rsidRDefault="00107DD4" w:rsidP="003A194F">
      <w:pPr>
        <w:rPr>
          <w:b/>
          <w:bCs/>
          <w:sz w:val="30"/>
          <w:szCs w:val="30"/>
        </w:rPr>
      </w:pPr>
    </w:p>
    <w:p w14:paraId="52DAAD92" w14:textId="77777777" w:rsidR="00107DD4" w:rsidRPr="00E62379" w:rsidRDefault="00107DD4" w:rsidP="00107DD4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● Add new measure naming </w:t>
      </w:r>
      <w:proofErr w:type="spellStart"/>
      <w:r>
        <w:rPr>
          <w:sz w:val="22"/>
          <w:szCs w:val="22"/>
        </w:rPr>
        <w:t>max_price</w:t>
      </w:r>
      <w:proofErr w:type="spellEnd"/>
      <w:r>
        <w:rPr>
          <w:sz w:val="22"/>
          <w:szCs w:val="22"/>
        </w:rPr>
        <w:t xml:space="preserve"> to get max of price column and then display every vendor max price in table chart </w:t>
      </w:r>
    </w:p>
    <w:p w14:paraId="2A4199CD" w14:textId="77777777" w:rsidR="00107DD4" w:rsidRDefault="00107DD4" w:rsidP="00107DD4">
      <w:pPr>
        <w:rPr>
          <w:noProof/>
        </w:rPr>
      </w:pPr>
      <w:r w:rsidRPr="00E62379">
        <w:rPr>
          <w:b/>
          <w:bCs/>
          <w:sz w:val="30"/>
          <w:szCs w:val="30"/>
        </w:rPr>
        <w:drawing>
          <wp:inline distT="0" distB="0" distL="0" distR="0" wp14:anchorId="31B60632" wp14:editId="68178054">
            <wp:extent cx="1120237" cy="1463167"/>
            <wp:effectExtent l="76200" t="76200" r="137160" b="137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463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62379">
        <w:rPr>
          <w:noProof/>
        </w:rPr>
        <w:t xml:space="preserve"> </w:t>
      </w:r>
    </w:p>
    <w:p w14:paraId="02F286F6" w14:textId="77777777" w:rsidR="00107DD4" w:rsidRDefault="00107DD4" w:rsidP="00107DD4">
      <w:pPr>
        <w:rPr>
          <w:b/>
          <w:bCs/>
          <w:sz w:val="30"/>
          <w:szCs w:val="30"/>
        </w:rPr>
      </w:pPr>
    </w:p>
    <w:p w14:paraId="2D303B19" w14:textId="77777777" w:rsidR="00107DD4" w:rsidRDefault="00107DD4" w:rsidP="00107DD4">
      <w:r>
        <w:t>● Create pie chart showing the value and percentage of quantity by vendors</w:t>
      </w:r>
    </w:p>
    <w:p w14:paraId="2E57FC9C" w14:textId="77777777" w:rsidR="00107DD4" w:rsidRDefault="00107DD4" w:rsidP="00107DD4">
      <w:pPr>
        <w:rPr>
          <w:b/>
          <w:bCs/>
          <w:sz w:val="30"/>
          <w:szCs w:val="30"/>
        </w:rPr>
      </w:pPr>
      <w:r w:rsidRPr="00107DD4">
        <w:rPr>
          <w:b/>
          <w:bCs/>
          <w:sz w:val="30"/>
          <w:szCs w:val="30"/>
        </w:rPr>
        <w:drawing>
          <wp:inline distT="0" distB="0" distL="0" distR="0" wp14:anchorId="0082C4F1" wp14:editId="7301F391">
            <wp:extent cx="2629128" cy="1623201"/>
            <wp:effectExtent l="76200" t="76200" r="133350" b="129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23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B16A4A" w14:textId="77777777" w:rsidR="00107DD4" w:rsidRDefault="00107DD4" w:rsidP="003A194F">
      <w:pPr>
        <w:rPr>
          <w:b/>
          <w:bCs/>
          <w:sz w:val="30"/>
          <w:szCs w:val="30"/>
        </w:rPr>
      </w:pPr>
    </w:p>
    <w:p w14:paraId="5700BA3A" w14:textId="0947689C" w:rsidR="00E62379" w:rsidRDefault="00107DD4" w:rsidP="003A194F">
      <w:pPr>
        <w:rPr>
          <w:b/>
          <w:bCs/>
          <w:sz w:val="30"/>
          <w:szCs w:val="30"/>
        </w:rPr>
      </w:pPr>
      <w:r>
        <w:t xml:space="preserve">● Create clustered column chart showing both </w:t>
      </w:r>
      <w:proofErr w:type="spellStart"/>
      <w:r>
        <w:rPr>
          <w:b/>
          <w:bCs/>
        </w:rPr>
        <w:t>total_sales</w:t>
      </w:r>
      <w:proofErr w:type="spell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total_sales_2022</w:t>
      </w:r>
    </w:p>
    <w:p w14:paraId="2BCDF9F5" w14:textId="1F24E7D5" w:rsidR="00E62379" w:rsidRDefault="00E62379" w:rsidP="003A194F">
      <w:pPr>
        <w:rPr>
          <w:b/>
          <w:bCs/>
          <w:sz w:val="30"/>
          <w:szCs w:val="30"/>
        </w:rPr>
      </w:pPr>
      <w:r w:rsidRPr="00E62379">
        <w:rPr>
          <w:b/>
          <w:bCs/>
          <w:sz w:val="30"/>
          <w:szCs w:val="30"/>
        </w:rPr>
        <w:drawing>
          <wp:inline distT="0" distB="0" distL="0" distR="0" wp14:anchorId="2C204E45" wp14:editId="6C89AC60">
            <wp:extent cx="1425063" cy="1737511"/>
            <wp:effectExtent l="76200" t="76200" r="137160" b="129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37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FF32D" w14:textId="536FB5D7" w:rsidR="00E62379" w:rsidRDefault="00E62379" w:rsidP="003A194F">
      <w:pPr>
        <w:rPr>
          <w:noProof/>
        </w:rPr>
      </w:pPr>
      <w:r w:rsidRPr="00E62379">
        <w:rPr>
          <w:noProof/>
        </w:rPr>
        <w:t xml:space="preserve"> </w:t>
      </w:r>
    </w:p>
    <w:p w14:paraId="04B0CF34" w14:textId="0E09B232" w:rsidR="00E62379" w:rsidRDefault="00E62379" w:rsidP="003A194F">
      <w:pPr>
        <w:rPr>
          <w:noProof/>
        </w:rPr>
      </w:pPr>
    </w:p>
    <w:p w14:paraId="2505D366" w14:textId="74F18DB6" w:rsidR="00E62379" w:rsidRDefault="00E62379" w:rsidP="003A194F">
      <w:pPr>
        <w:rPr>
          <w:noProof/>
        </w:rPr>
      </w:pPr>
    </w:p>
    <w:p w14:paraId="71D66B6C" w14:textId="77777777" w:rsidR="002E3FA7" w:rsidRDefault="002E3FA7" w:rsidP="003A194F">
      <w:pPr>
        <w:rPr>
          <w:noProof/>
        </w:rPr>
      </w:pPr>
    </w:p>
    <w:p w14:paraId="17FA4DAF" w14:textId="77777777" w:rsidR="002E3FA7" w:rsidRDefault="002E3FA7" w:rsidP="00107DD4">
      <w:pPr>
        <w:pStyle w:val="Default"/>
        <w:spacing w:after="84"/>
        <w:rPr>
          <w:sz w:val="22"/>
          <w:szCs w:val="22"/>
        </w:rPr>
      </w:pPr>
    </w:p>
    <w:p w14:paraId="28092D40" w14:textId="05D35897" w:rsidR="00107DD4" w:rsidRPr="00107DD4" w:rsidRDefault="00107DD4" w:rsidP="00107DD4">
      <w:pPr>
        <w:pStyle w:val="Default"/>
        <w:spacing w:after="8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● Create a slicer chart of price </w:t>
      </w:r>
    </w:p>
    <w:p w14:paraId="0319B869" w14:textId="77777777" w:rsidR="00107DD4" w:rsidRDefault="00107DD4" w:rsidP="00107DD4">
      <w:pPr>
        <w:rPr>
          <w:noProof/>
        </w:rPr>
      </w:pPr>
      <w:r w:rsidRPr="00E62379">
        <w:rPr>
          <w:b/>
          <w:bCs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608695BD" wp14:editId="2558D185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2407920" cy="1577340"/>
            <wp:effectExtent l="76200" t="76200" r="125730" b="137160"/>
            <wp:wrapThrough wrapText="bothSides">
              <wp:wrapPolygon edited="0">
                <wp:start x="-342" y="-1043"/>
                <wp:lineTo x="-684" y="-783"/>
                <wp:lineTo x="-684" y="22174"/>
                <wp:lineTo x="-342" y="23217"/>
                <wp:lineTo x="22215" y="23217"/>
                <wp:lineTo x="22557" y="20348"/>
                <wp:lineTo x="22557" y="3391"/>
                <wp:lineTo x="22215" y="-522"/>
                <wp:lineTo x="22215" y="-1043"/>
                <wp:lineTo x="-342" y="-1043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77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CC4448D" w14:textId="77777777" w:rsidR="00107DD4" w:rsidRDefault="00107DD4" w:rsidP="00107DD4">
      <w:pPr>
        <w:rPr>
          <w:noProof/>
        </w:rPr>
      </w:pPr>
    </w:p>
    <w:p w14:paraId="29F7F1EF" w14:textId="77777777" w:rsidR="00107DD4" w:rsidRDefault="00107DD4" w:rsidP="003A194F">
      <w:pPr>
        <w:rPr>
          <w:b/>
          <w:bCs/>
          <w:sz w:val="30"/>
          <w:szCs w:val="30"/>
        </w:rPr>
      </w:pPr>
    </w:p>
    <w:p w14:paraId="69CA3EB7" w14:textId="77777777" w:rsidR="00107DD4" w:rsidRDefault="00107DD4" w:rsidP="003A194F">
      <w:pPr>
        <w:rPr>
          <w:b/>
          <w:bCs/>
          <w:sz w:val="30"/>
          <w:szCs w:val="30"/>
        </w:rPr>
      </w:pPr>
    </w:p>
    <w:p w14:paraId="51A85D9F" w14:textId="77777777" w:rsidR="00107DD4" w:rsidRDefault="00107DD4" w:rsidP="00107DD4">
      <w:pPr>
        <w:pStyle w:val="Default"/>
        <w:rPr>
          <w:sz w:val="22"/>
          <w:szCs w:val="22"/>
        </w:rPr>
      </w:pPr>
    </w:p>
    <w:p w14:paraId="3948FDBA" w14:textId="77777777" w:rsidR="00107DD4" w:rsidRDefault="00107DD4" w:rsidP="00107DD4">
      <w:pPr>
        <w:pStyle w:val="Default"/>
        <w:rPr>
          <w:sz w:val="22"/>
          <w:szCs w:val="22"/>
        </w:rPr>
      </w:pPr>
    </w:p>
    <w:p w14:paraId="21A9A805" w14:textId="77777777" w:rsidR="00107DD4" w:rsidRDefault="00107DD4" w:rsidP="00107DD4">
      <w:pPr>
        <w:pStyle w:val="Default"/>
        <w:rPr>
          <w:sz w:val="22"/>
          <w:szCs w:val="22"/>
        </w:rPr>
      </w:pPr>
    </w:p>
    <w:p w14:paraId="7AFFB207" w14:textId="77777777" w:rsidR="002E3FA7" w:rsidRDefault="002E3FA7" w:rsidP="00107DD4">
      <w:pPr>
        <w:pStyle w:val="Default"/>
        <w:rPr>
          <w:sz w:val="22"/>
          <w:szCs w:val="22"/>
        </w:rPr>
      </w:pPr>
    </w:p>
    <w:p w14:paraId="2AC89FB0" w14:textId="77777777" w:rsidR="002E3FA7" w:rsidRDefault="002E3FA7" w:rsidP="00107DD4">
      <w:pPr>
        <w:pStyle w:val="Default"/>
        <w:rPr>
          <w:sz w:val="22"/>
          <w:szCs w:val="22"/>
        </w:rPr>
      </w:pPr>
    </w:p>
    <w:p w14:paraId="31377047" w14:textId="3E5DAD28" w:rsidR="00E62379" w:rsidRPr="00107DD4" w:rsidRDefault="00107DD4" w:rsidP="00107D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Calculate </w:t>
      </w:r>
      <w:proofErr w:type="spellStart"/>
      <w:r>
        <w:rPr>
          <w:sz w:val="22"/>
          <w:szCs w:val="22"/>
        </w:rPr>
        <w:t>avg</w:t>
      </w:r>
      <w:proofErr w:type="spellEnd"/>
      <w:r>
        <w:rPr>
          <w:sz w:val="22"/>
          <w:szCs w:val="22"/>
        </w:rPr>
        <w:t xml:space="preserve"> sales and show in tile </w:t>
      </w:r>
    </w:p>
    <w:p w14:paraId="60D10009" w14:textId="2147BF50" w:rsidR="00107DD4" w:rsidRDefault="00E62379" w:rsidP="003A194F">
      <w:pPr>
        <w:rPr>
          <w:b/>
          <w:bCs/>
          <w:sz w:val="30"/>
          <w:szCs w:val="30"/>
        </w:rPr>
      </w:pPr>
      <w:r w:rsidRPr="00E62379">
        <w:rPr>
          <w:b/>
          <w:bCs/>
          <w:sz w:val="30"/>
          <w:szCs w:val="30"/>
        </w:rPr>
        <w:drawing>
          <wp:inline distT="0" distB="0" distL="0" distR="0" wp14:anchorId="334F8F84" wp14:editId="176E4074">
            <wp:extent cx="1691787" cy="899238"/>
            <wp:effectExtent l="76200" t="76200" r="137160" b="129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99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31676" w14:textId="77777777" w:rsidR="002E3FA7" w:rsidRDefault="002E3FA7" w:rsidP="003A194F">
      <w:pPr>
        <w:rPr>
          <w:b/>
          <w:bCs/>
          <w:sz w:val="30"/>
          <w:szCs w:val="30"/>
        </w:rPr>
      </w:pPr>
    </w:p>
    <w:p w14:paraId="3F8E9898" w14:textId="77777777" w:rsidR="00107DD4" w:rsidRDefault="00107DD4" w:rsidP="00107D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○ Create gauge chart with value as </w:t>
      </w:r>
      <w:proofErr w:type="spellStart"/>
      <w:r>
        <w:rPr>
          <w:sz w:val="22"/>
          <w:szCs w:val="22"/>
        </w:rPr>
        <w:t>total_sales</w:t>
      </w:r>
      <w:proofErr w:type="spellEnd"/>
      <w:r>
        <w:rPr>
          <w:sz w:val="22"/>
          <w:szCs w:val="22"/>
        </w:rPr>
        <w:t xml:space="preserve"> </w:t>
      </w:r>
    </w:p>
    <w:p w14:paraId="5C80CF17" w14:textId="77777777" w:rsidR="00107DD4" w:rsidRDefault="00107DD4" w:rsidP="00107D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○ Maximum value as max of </w:t>
      </w:r>
      <w:r>
        <w:rPr>
          <w:b/>
          <w:bCs/>
          <w:sz w:val="22"/>
          <w:szCs w:val="22"/>
        </w:rPr>
        <w:t xml:space="preserve">total_sales_2022 </w:t>
      </w:r>
    </w:p>
    <w:p w14:paraId="54959752" w14:textId="77777777" w:rsidR="00107DD4" w:rsidRPr="00107DD4" w:rsidRDefault="00107DD4" w:rsidP="00107DD4">
      <w:r>
        <w:t xml:space="preserve">○ </w:t>
      </w:r>
      <w:r w:rsidRPr="00723013">
        <w:rPr>
          <w:rFonts w:ascii="Arial" w:hAnsi="Arial" w:cs="Arial"/>
          <w:color w:val="000000"/>
        </w:rPr>
        <w:t xml:space="preserve">Target Value as average of </w:t>
      </w:r>
      <w:proofErr w:type="spellStart"/>
      <w:r w:rsidRPr="00723013">
        <w:rPr>
          <w:rFonts w:ascii="Arial" w:hAnsi="Arial" w:cs="Arial"/>
          <w:color w:val="000000"/>
        </w:rPr>
        <w:t>total_sales</w:t>
      </w:r>
      <w:proofErr w:type="spellEnd"/>
    </w:p>
    <w:p w14:paraId="09DB0932" w14:textId="77777777" w:rsidR="00107DD4" w:rsidRDefault="00107DD4" w:rsidP="00107DD4">
      <w:pPr>
        <w:rPr>
          <w:b/>
          <w:bCs/>
          <w:sz w:val="30"/>
          <w:szCs w:val="30"/>
        </w:rPr>
      </w:pPr>
      <w:r w:rsidRPr="00E62379">
        <w:rPr>
          <w:b/>
          <w:bCs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5A1D2955" wp14:editId="74A6AB0B">
            <wp:simplePos x="0" y="0"/>
            <wp:positionH relativeFrom="column">
              <wp:posOffset>137160</wp:posOffset>
            </wp:positionH>
            <wp:positionV relativeFrom="paragraph">
              <wp:posOffset>140970</wp:posOffset>
            </wp:positionV>
            <wp:extent cx="1996440" cy="1051560"/>
            <wp:effectExtent l="76200" t="76200" r="137160" b="129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05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FC85ED" w14:textId="77777777" w:rsidR="00107DD4" w:rsidRDefault="00107DD4" w:rsidP="00107DD4">
      <w:pPr>
        <w:rPr>
          <w:b/>
          <w:bCs/>
          <w:sz w:val="30"/>
          <w:szCs w:val="30"/>
        </w:rPr>
      </w:pPr>
    </w:p>
    <w:p w14:paraId="1CAAA8DF" w14:textId="77777777" w:rsidR="00107DD4" w:rsidRDefault="00107DD4" w:rsidP="00107DD4">
      <w:pPr>
        <w:rPr>
          <w:b/>
          <w:bCs/>
          <w:sz w:val="30"/>
          <w:szCs w:val="30"/>
        </w:rPr>
      </w:pPr>
    </w:p>
    <w:p w14:paraId="500FB659" w14:textId="77777777" w:rsidR="002E3FA7" w:rsidRDefault="002E3FA7" w:rsidP="003A194F">
      <w:pPr>
        <w:rPr>
          <w:b/>
          <w:bCs/>
          <w:sz w:val="30"/>
          <w:szCs w:val="30"/>
        </w:rPr>
      </w:pPr>
    </w:p>
    <w:p w14:paraId="686F06A5" w14:textId="38FCA9ED" w:rsidR="00E04311" w:rsidRPr="003A194F" w:rsidRDefault="003A194F" w:rsidP="003A194F">
      <w:pPr>
        <w:rPr>
          <w:b/>
          <w:bCs/>
          <w:sz w:val="30"/>
          <w:szCs w:val="30"/>
        </w:rPr>
      </w:pPr>
      <w:r w:rsidRPr="003A194F">
        <w:rPr>
          <w:b/>
          <w:bCs/>
          <w:sz w:val="30"/>
          <w:szCs w:val="30"/>
        </w:rPr>
        <w:t>Final Report:</w:t>
      </w:r>
    </w:p>
    <w:p w14:paraId="5228CF8D" w14:textId="5654BE3D" w:rsidR="00B073CD" w:rsidRDefault="0040325B" w:rsidP="003A194F">
      <w:pPr>
        <w:jc w:val="center"/>
      </w:pPr>
      <w:r>
        <w:rPr>
          <w:noProof/>
        </w:rPr>
        <w:drawing>
          <wp:inline distT="0" distB="0" distL="0" distR="0" wp14:anchorId="6DD7B2AD" wp14:editId="0F0DEADB">
            <wp:extent cx="3616856" cy="2034540"/>
            <wp:effectExtent l="76200" t="76200" r="136525" b="137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628" cy="2048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073CD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E4D2" w14:textId="77777777" w:rsidR="00FA47B0" w:rsidRDefault="00FA47B0" w:rsidP="0040325B">
      <w:pPr>
        <w:spacing w:after="0" w:line="240" w:lineRule="auto"/>
      </w:pPr>
      <w:r>
        <w:separator/>
      </w:r>
    </w:p>
  </w:endnote>
  <w:endnote w:type="continuationSeparator" w:id="0">
    <w:p w14:paraId="79E9174A" w14:textId="77777777" w:rsidR="00FA47B0" w:rsidRDefault="00FA47B0" w:rsidP="0040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F941" w14:textId="77777777" w:rsidR="00FA47B0" w:rsidRDefault="00FA47B0" w:rsidP="0040325B">
      <w:pPr>
        <w:spacing w:after="0" w:line="240" w:lineRule="auto"/>
      </w:pPr>
      <w:r>
        <w:separator/>
      </w:r>
    </w:p>
  </w:footnote>
  <w:footnote w:type="continuationSeparator" w:id="0">
    <w:p w14:paraId="67588291" w14:textId="77777777" w:rsidR="00FA47B0" w:rsidRDefault="00FA47B0" w:rsidP="0040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CD22B" w14:textId="4DA94207" w:rsidR="0040325B" w:rsidRDefault="0040325B">
    <w:pPr>
      <w:pStyle w:val="Header"/>
    </w:pPr>
    <w:r>
      <w:t>Name: Abubakar Shaikh</w:t>
    </w:r>
  </w:p>
  <w:p w14:paraId="7156DD28" w14:textId="66EB1819" w:rsidR="0040325B" w:rsidRDefault="0040325B">
    <w:pPr>
      <w:pStyle w:val="Header"/>
    </w:pPr>
    <w:r>
      <w:t>Roll No. 220340325002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3A3"/>
    <w:multiLevelType w:val="hybridMultilevel"/>
    <w:tmpl w:val="10948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14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DA"/>
    <w:rsid w:val="00107DD4"/>
    <w:rsid w:val="001179E5"/>
    <w:rsid w:val="002D39C8"/>
    <w:rsid w:val="002E3FA7"/>
    <w:rsid w:val="003A194F"/>
    <w:rsid w:val="0040325B"/>
    <w:rsid w:val="004561C2"/>
    <w:rsid w:val="00723013"/>
    <w:rsid w:val="007A0D03"/>
    <w:rsid w:val="00A60FDA"/>
    <w:rsid w:val="00B073CD"/>
    <w:rsid w:val="00B16B6B"/>
    <w:rsid w:val="00C712D0"/>
    <w:rsid w:val="00E04311"/>
    <w:rsid w:val="00E62379"/>
    <w:rsid w:val="00FA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B8C7"/>
  <w15:chartTrackingRefBased/>
  <w15:docId w15:val="{992C5B2F-6D4A-4A26-AAB2-1D9EAD2A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32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5B"/>
  </w:style>
  <w:style w:type="paragraph" w:styleId="Footer">
    <w:name w:val="footer"/>
    <w:basedOn w:val="Normal"/>
    <w:link w:val="FooterChar"/>
    <w:uiPriority w:val="99"/>
    <w:unhideWhenUsed/>
    <w:rsid w:val="0040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5B"/>
  </w:style>
  <w:style w:type="paragraph" w:styleId="ListParagraph">
    <w:name w:val="List Paragraph"/>
    <w:basedOn w:val="Normal"/>
    <w:uiPriority w:val="34"/>
    <w:qFormat/>
    <w:rsid w:val="002E3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2</cp:revision>
  <dcterms:created xsi:type="dcterms:W3CDTF">2022-08-20T09:12:00Z</dcterms:created>
  <dcterms:modified xsi:type="dcterms:W3CDTF">2022-08-20T11:09:00Z</dcterms:modified>
</cp:coreProperties>
</file>