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47BE" w14:textId="77777777" w:rsidR="002965D7" w:rsidRPr="002965D7" w:rsidRDefault="002965D7" w:rsidP="00296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65D7">
        <w:rPr>
          <w:rFonts w:ascii="Segoe UI Emoji" w:eastAsia="Times New Roman" w:hAnsi="Segoe UI Emoji" w:cs="Segoe UI Emoji"/>
          <w:b/>
          <w:bCs/>
          <w:sz w:val="32"/>
          <w:szCs w:val="32"/>
        </w:rPr>
        <w:t>💡</w:t>
      </w: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Now here are some business questions you can practice — both Excel &amp; SQL style!</w:t>
      </w:r>
    </w:p>
    <w:p w14:paraId="73043670" w14:textId="77777777" w:rsidR="002965D7" w:rsidRPr="002965D7" w:rsidRDefault="00C9748F" w:rsidP="0029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76E104">
          <v:rect id="_x0000_i1025" style="width:0;height:1.5pt" o:hralign="center" o:hrstd="t" o:hr="t" fillcolor="#a0a0a0" stroked="f"/>
        </w:pict>
      </w:r>
    </w:p>
    <w:p w14:paraId="03A94E8B" w14:textId="77777777" w:rsidR="002965D7" w:rsidRPr="002965D7" w:rsidRDefault="002965D7" w:rsidP="00296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65D7">
        <w:rPr>
          <w:rFonts w:ascii="Segoe UI Emoji" w:eastAsia="Times New Roman" w:hAnsi="Segoe UI Emoji" w:cs="Segoe UI Emoji"/>
          <w:b/>
          <w:bCs/>
          <w:sz w:val="32"/>
          <w:szCs w:val="32"/>
        </w:rPr>
        <w:t>📊</w:t>
      </w: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Excel Questions:</w:t>
      </w:r>
    </w:p>
    <w:p w14:paraId="1136D4AF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Total Sales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What is the total revenue generated?</w:t>
      </w:r>
    </w:p>
    <w:p w14:paraId="7F89FB29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Average Profit by Category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Which product category gives the highest average profit?</w:t>
      </w:r>
    </w:p>
    <w:p w14:paraId="6B755FEF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Top 5 Customers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Who are the top 5 customers by total sales?</w:t>
      </w:r>
    </w:p>
    <w:p w14:paraId="10EE4066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Return Rate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What percentage of orders were returned?</w:t>
      </w:r>
    </w:p>
    <w:p w14:paraId="1F29442D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Sales Trend Analysis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Create a chart showing monthly sales trends.</w:t>
      </w:r>
    </w:p>
    <w:p w14:paraId="0D2931E4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Shipping Cost Analysis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What is the average shipping cost per region?</w:t>
      </w:r>
    </w:p>
    <w:p w14:paraId="006BAC82" w14:textId="77777777" w:rsidR="002965D7" w:rsidRPr="002965D7" w:rsidRDefault="002965D7" w:rsidP="0029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Profitability Analysis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— Which Sub-Category has the highest profit margin?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br/>
      </w:r>
      <w:r w:rsidRPr="002965D7">
        <w:rPr>
          <w:rFonts w:ascii="Segoe UI Emoji" w:eastAsia="Times New Roman" w:hAnsi="Segoe UI Emoji" w:cs="Segoe UI Emoji"/>
          <w:sz w:val="32"/>
          <w:szCs w:val="32"/>
        </w:rPr>
        <w:t>👉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965D7">
        <w:rPr>
          <w:rFonts w:ascii="Times New Roman" w:eastAsia="Times New Roman" w:hAnsi="Times New Roman" w:cs="Times New Roman"/>
          <w:i/>
          <w:iCs/>
          <w:sz w:val="32"/>
          <w:szCs w:val="32"/>
        </w:rPr>
        <w:t>(Formula: Total Profit / Total Sales)</w:t>
      </w:r>
    </w:p>
    <w:p w14:paraId="4104191C" w14:textId="77777777" w:rsidR="002965D7" w:rsidRPr="002965D7" w:rsidRDefault="002965D7" w:rsidP="00296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65D7">
        <w:rPr>
          <w:rFonts w:ascii="Segoe UI Emoji" w:eastAsia="Times New Roman" w:hAnsi="Segoe UI Emoji" w:cs="Segoe UI Emoji"/>
          <w:b/>
          <w:bCs/>
          <w:sz w:val="32"/>
          <w:szCs w:val="32"/>
        </w:rPr>
        <w:t>🧠💡</w:t>
      </w: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Professional SQL Questions for Retail Data Analysis</w:t>
      </w:r>
    </w:p>
    <w:p w14:paraId="55442AD3" w14:textId="77777777" w:rsidR="002965D7" w:rsidRPr="002965D7" w:rsidRDefault="00C9748F" w:rsidP="002965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3934FE14">
          <v:rect id="_x0000_i1026" style="width:0;height:1.5pt" o:hralign="center" o:hrstd="t" o:hr="t" fillcolor="#a0a0a0" stroked="f"/>
        </w:pict>
      </w:r>
    </w:p>
    <w:p w14:paraId="332BD0D2" w14:textId="77777777" w:rsidR="002965D7" w:rsidRPr="002965D7" w:rsidRDefault="002965D7" w:rsidP="00296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65D7">
        <w:rPr>
          <w:rFonts w:ascii="Segoe UI Emoji" w:eastAsia="Times New Roman" w:hAnsi="Segoe UI Emoji" w:cs="Segoe UI Emoji"/>
          <w:b/>
          <w:bCs/>
          <w:sz w:val="32"/>
          <w:szCs w:val="32"/>
        </w:rPr>
        <w:t>🏷</w:t>
      </w: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️ Sales &amp; Revenue Analysis</w:t>
      </w:r>
    </w:p>
    <w:p w14:paraId="32F6DEE8" w14:textId="77777777" w:rsidR="002965D7" w:rsidRPr="002965D7" w:rsidRDefault="002965D7" w:rsidP="00296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What is the total revenue generated from all orders?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br/>
      </w:r>
      <w:r w:rsidRPr="002965D7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(Hint: Use </w:t>
      </w:r>
      <w:r w:rsidRPr="002965D7">
        <w:rPr>
          <w:rFonts w:ascii="Courier New" w:eastAsia="Times New Roman" w:hAnsi="Courier New" w:cs="Courier New"/>
          <w:i/>
          <w:iCs/>
          <w:sz w:val="24"/>
          <w:szCs w:val="24"/>
        </w:rPr>
        <w:t>SUM(Sales)</w:t>
      </w:r>
      <w:r w:rsidRPr="002965D7">
        <w:rPr>
          <w:rFonts w:ascii="Times New Roman" w:eastAsia="Times New Roman" w:hAnsi="Times New Roman" w:cs="Times New Roman"/>
          <w:i/>
          <w:iCs/>
          <w:sz w:val="32"/>
          <w:szCs w:val="32"/>
        </w:rPr>
        <w:t>)</w:t>
      </w:r>
    </w:p>
    <w:p w14:paraId="43D24339" w14:textId="77777777" w:rsidR="002965D7" w:rsidRPr="002965D7" w:rsidRDefault="002965D7" w:rsidP="00296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Which product category has the highest total profit?</w:t>
      </w:r>
      <w:r w:rsidRPr="002965D7">
        <w:rPr>
          <w:rFonts w:ascii="Times New Roman" w:eastAsia="Times New Roman" w:hAnsi="Times New Roman" w:cs="Times New Roman"/>
          <w:sz w:val="32"/>
          <w:szCs w:val="32"/>
        </w:rPr>
        <w:br/>
      </w:r>
      <w:r w:rsidRPr="002965D7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(Hint: Use </w:t>
      </w:r>
      <w:r w:rsidRPr="002965D7">
        <w:rPr>
          <w:rFonts w:ascii="Courier New" w:eastAsia="Times New Roman" w:hAnsi="Courier New" w:cs="Courier New"/>
          <w:i/>
          <w:iCs/>
          <w:sz w:val="24"/>
          <w:szCs w:val="24"/>
        </w:rPr>
        <w:t>GROUP BY</w:t>
      </w:r>
      <w:r w:rsidRPr="002965D7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and </w:t>
      </w:r>
      <w:r w:rsidRPr="002965D7">
        <w:rPr>
          <w:rFonts w:ascii="Courier New" w:eastAsia="Times New Roman" w:hAnsi="Courier New" w:cs="Courier New"/>
          <w:i/>
          <w:iCs/>
          <w:sz w:val="24"/>
          <w:szCs w:val="24"/>
        </w:rPr>
        <w:t>ORDER BY</w:t>
      </w:r>
      <w:r w:rsidRPr="002965D7">
        <w:rPr>
          <w:rFonts w:ascii="Times New Roman" w:eastAsia="Times New Roman" w:hAnsi="Times New Roman" w:cs="Times New Roman"/>
          <w:i/>
          <w:iCs/>
          <w:sz w:val="32"/>
          <w:szCs w:val="32"/>
        </w:rPr>
        <w:t>)</w:t>
      </w:r>
    </w:p>
    <w:p w14:paraId="7469AC7C" w14:textId="77777777" w:rsidR="002965D7" w:rsidRPr="002965D7" w:rsidRDefault="002965D7" w:rsidP="00296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List the top 5 customers by total sales.</w:t>
      </w:r>
    </w:p>
    <w:p w14:paraId="150AF587" w14:textId="77777777" w:rsidR="002965D7" w:rsidRPr="002965D7" w:rsidRDefault="002965D7" w:rsidP="00296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Calculate the average discount given across all orders.</w:t>
      </w:r>
    </w:p>
    <w:p w14:paraId="607A05D8" w14:textId="77777777" w:rsidR="002965D7" w:rsidRPr="002965D7" w:rsidRDefault="002965D7" w:rsidP="00296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5D7">
        <w:rPr>
          <w:rFonts w:ascii="Times New Roman" w:eastAsia="Times New Roman" w:hAnsi="Times New Roman" w:cs="Times New Roman"/>
          <w:b/>
          <w:bCs/>
          <w:sz w:val="32"/>
          <w:szCs w:val="32"/>
        </w:rPr>
        <w:t>Which region generated the highest sales amount?</w:t>
      </w:r>
    </w:p>
    <w:p w14:paraId="0889A6D5" w14:textId="7A915BE8" w:rsidR="00933A5E" w:rsidRDefault="00933A5E"/>
    <w:p w14:paraId="357FBD75" w14:textId="0093F3D2" w:rsidR="00307817" w:rsidRDefault="00307817"/>
    <w:p w14:paraId="410E0962" w14:textId="77777777" w:rsidR="00307817" w:rsidRDefault="00307817" w:rsidP="00307817">
      <w:r>
        <w:lastRenderedPageBreak/>
        <w:t>-- 1. Total Sales</w:t>
      </w:r>
    </w:p>
    <w:p w14:paraId="528AD9FB" w14:textId="77777777" w:rsidR="00307817" w:rsidRDefault="00307817" w:rsidP="00307817">
      <w:r>
        <w:t xml:space="preserve">SELECT SUM(Sales)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Retail_Sample_Data</w:t>
      </w:r>
      <w:proofErr w:type="spellEnd"/>
      <w:r>
        <w:t>;</w:t>
      </w:r>
    </w:p>
    <w:p w14:paraId="33D942CF" w14:textId="77777777" w:rsidR="00307817" w:rsidRDefault="00307817" w:rsidP="00307817"/>
    <w:p w14:paraId="30E4C3C3" w14:textId="77777777" w:rsidR="00307817" w:rsidRDefault="00307817" w:rsidP="00307817">
      <w:r>
        <w:t>-- 2. Average Profit by Category</w:t>
      </w:r>
    </w:p>
    <w:p w14:paraId="5336CB08" w14:textId="77777777" w:rsidR="00307817" w:rsidRDefault="00307817" w:rsidP="00307817">
      <w:r>
        <w:t xml:space="preserve">SELECT Category, AVG(Profit) AS </w:t>
      </w:r>
      <w:proofErr w:type="spellStart"/>
      <w:r>
        <w:t>Avg_Profit</w:t>
      </w:r>
      <w:proofErr w:type="spellEnd"/>
    </w:p>
    <w:p w14:paraId="7817DEC6" w14:textId="77777777" w:rsidR="00307817" w:rsidRDefault="00307817" w:rsidP="00307817">
      <w:r>
        <w:t xml:space="preserve">FROM </w:t>
      </w:r>
      <w:proofErr w:type="spellStart"/>
      <w:r>
        <w:t>Retail_Sample_Data</w:t>
      </w:r>
      <w:proofErr w:type="spellEnd"/>
    </w:p>
    <w:p w14:paraId="46CA4F36" w14:textId="77777777" w:rsidR="00307817" w:rsidRDefault="00307817" w:rsidP="00307817">
      <w:r>
        <w:t>GROUP BY Category;</w:t>
      </w:r>
    </w:p>
    <w:p w14:paraId="5A4D9911" w14:textId="77777777" w:rsidR="00307817" w:rsidRDefault="00307817" w:rsidP="00307817"/>
    <w:p w14:paraId="6DF601D5" w14:textId="77777777" w:rsidR="00307817" w:rsidRDefault="00307817" w:rsidP="00307817">
      <w:r>
        <w:t>-- 3. Top 5 Customers by Total Sales</w:t>
      </w:r>
    </w:p>
    <w:p w14:paraId="11B12E5C" w14:textId="77777777" w:rsidR="00307817" w:rsidRDefault="00307817" w:rsidP="00307817">
      <w:r>
        <w:t xml:space="preserve">SELECT </w:t>
      </w:r>
      <w:proofErr w:type="spellStart"/>
      <w:r>
        <w:t>CustomerName</w:t>
      </w:r>
      <w:proofErr w:type="spellEnd"/>
      <w:r>
        <w:t xml:space="preserve">, SUM(Sales) AS </w:t>
      </w:r>
      <w:proofErr w:type="spellStart"/>
      <w:r>
        <w:t>Total_Sales</w:t>
      </w:r>
      <w:proofErr w:type="spellEnd"/>
    </w:p>
    <w:p w14:paraId="554C3B24" w14:textId="77777777" w:rsidR="00307817" w:rsidRDefault="00307817" w:rsidP="00307817">
      <w:r>
        <w:t xml:space="preserve">FROM </w:t>
      </w:r>
      <w:proofErr w:type="spellStart"/>
      <w:r>
        <w:t>Retail_Sample_Data</w:t>
      </w:r>
      <w:proofErr w:type="spellEnd"/>
    </w:p>
    <w:p w14:paraId="6885A500" w14:textId="77777777" w:rsidR="00307817" w:rsidRDefault="00307817" w:rsidP="00307817">
      <w:r>
        <w:t xml:space="preserve">GROUP BY </w:t>
      </w:r>
      <w:proofErr w:type="spellStart"/>
      <w:r>
        <w:t>CustomerName</w:t>
      </w:r>
      <w:proofErr w:type="spellEnd"/>
    </w:p>
    <w:p w14:paraId="6A17D16E" w14:textId="77777777" w:rsidR="00307817" w:rsidRDefault="00307817" w:rsidP="00307817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2ECA6066" w14:textId="77777777" w:rsidR="00307817" w:rsidRDefault="00307817" w:rsidP="00307817">
      <w:r>
        <w:t>LIMIT 5;</w:t>
      </w:r>
    </w:p>
    <w:p w14:paraId="24E0F110" w14:textId="77777777" w:rsidR="00307817" w:rsidRDefault="00307817" w:rsidP="00307817"/>
    <w:p w14:paraId="648CBBA4" w14:textId="77777777" w:rsidR="00307817" w:rsidRDefault="00307817" w:rsidP="00307817">
      <w:r>
        <w:t>-- 4. Return Rate</w:t>
      </w:r>
    </w:p>
    <w:p w14:paraId="060771B3" w14:textId="77777777" w:rsidR="00307817" w:rsidRDefault="00307817" w:rsidP="00307817">
      <w:r>
        <w:t xml:space="preserve">SELECT </w:t>
      </w:r>
    </w:p>
    <w:p w14:paraId="66A1A1D0" w14:textId="77777777" w:rsidR="00307817" w:rsidRDefault="00307817" w:rsidP="00307817">
      <w:r>
        <w:t xml:space="preserve">    </w:t>
      </w:r>
      <w:proofErr w:type="gramStart"/>
      <w:r>
        <w:t>SUM(</w:t>
      </w:r>
      <w:proofErr w:type="gramEnd"/>
      <w:r>
        <w:t xml:space="preserve">CASE WHEN Returned = 'Yes' THEN 1 ELSE 0 END) * 100.0 / COUNT(*) AS </w:t>
      </w:r>
      <w:proofErr w:type="spellStart"/>
      <w:r>
        <w:t>Return_Percentage</w:t>
      </w:r>
      <w:proofErr w:type="spellEnd"/>
    </w:p>
    <w:p w14:paraId="61C994D5" w14:textId="77777777" w:rsidR="00307817" w:rsidRDefault="00307817" w:rsidP="00307817">
      <w:r>
        <w:t xml:space="preserve">FROM </w:t>
      </w:r>
      <w:proofErr w:type="spellStart"/>
      <w:r>
        <w:t>Retail_Sample_Data</w:t>
      </w:r>
      <w:proofErr w:type="spellEnd"/>
      <w:r>
        <w:t>;</w:t>
      </w:r>
    </w:p>
    <w:p w14:paraId="0D5F9B47" w14:textId="77777777" w:rsidR="00307817" w:rsidRDefault="00307817" w:rsidP="00307817"/>
    <w:p w14:paraId="27D4BBDA" w14:textId="77777777" w:rsidR="00307817" w:rsidRDefault="00307817" w:rsidP="00307817">
      <w:r>
        <w:t>-- 5. Monthly Sales Trend</w:t>
      </w:r>
    </w:p>
    <w:p w14:paraId="2737517F" w14:textId="77777777" w:rsidR="00307817" w:rsidRDefault="00307817" w:rsidP="00307817"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OrderDate</w:t>
      </w:r>
      <w:proofErr w:type="spellEnd"/>
      <w:r>
        <w:t xml:space="preserve">) AS Month, SUM(Sales) AS </w:t>
      </w:r>
      <w:proofErr w:type="spellStart"/>
      <w:r>
        <w:t>Total_Sales</w:t>
      </w:r>
      <w:proofErr w:type="spellEnd"/>
    </w:p>
    <w:p w14:paraId="103E2A90" w14:textId="77777777" w:rsidR="00307817" w:rsidRDefault="00307817" w:rsidP="00307817">
      <w:r>
        <w:t xml:space="preserve">FROM </w:t>
      </w:r>
      <w:proofErr w:type="spellStart"/>
      <w:r>
        <w:t>Retail_Sample_Data</w:t>
      </w:r>
      <w:proofErr w:type="spellEnd"/>
    </w:p>
    <w:p w14:paraId="3BF39D58" w14:textId="77777777" w:rsidR="00307817" w:rsidRDefault="00307817" w:rsidP="00307817">
      <w:r>
        <w:t>GROUP BY Month</w:t>
      </w:r>
    </w:p>
    <w:p w14:paraId="2F664FB5" w14:textId="08485577" w:rsidR="00307817" w:rsidRDefault="00307817" w:rsidP="00307817">
      <w:r>
        <w:t>ORDER BY Month;</w:t>
      </w:r>
    </w:p>
    <w:p w14:paraId="5A036C41" w14:textId="505CD207" w:rsidR="00976D47" w:rsidRDefault="00976D47" w:rsidP="00307817"/>
    <w:p w14:paraId="75C50523" w14:textId="77777777" w:rsidR="00976D47" w:rsidRDefault="00976D47" w:rsidP="00976D47">
      <w:pPr>
        <w:pStyle w:val="Heading3"/>
      </w:pPr>
      <w:r>
        <w:rPr>
          <w:rFonts w:ascii="Segoe UI Emoji" w:hAnsi="Segoe UI Emoji" w:cs="Segoe UI Emoji"/>
        </w:rPr>
        <w:t>🏪</w:t>
      </w:r>
      <w:r>
        <w:t xml:space="preserve"> </w:t>
      </w:r>
      <w:r>
        <w:rPr>
          <w:rStyle w:val="Strong"/>
          <w:b/>
          <w:bCs/>
        </w:rPr>
        <w:t>What is Retail?</w:t>
      </w:r>
    </w:p>
    <w:p w14:paraId="226300DC" w14:textId="77777777" w:rsidR="00976D47" w:rsidRPr="00976D47" w:rsidRDefault="00976D47" w:rsidP="00976D47">
      <w:pPr>
        <w:spacing w:before="100" w:beforeAutospacing="1" w:after="100" w:afterAutospacing="1"/>
        <w:rPr>
          <w:sz w:val="32"/>
          <w:szCs w:val="32"/>
        </w:rPr>
      </w:pPr>
      <w:r w:rsidRPr="00976D47">
        <w:rPr>
          <w:rStyle w:val="Strong"/>
          <w:sz w:val="32"/>
          <w:szCs w:val="32"/>
        </w:rPr>
        <w:t>Retail</w:t>
      </w:r>
      <w:r w:rsidRPr="00976D47">
        <w:rPr>
          <w:sz w:val="32"/>
          <w:szCs w:val="32"/>
        </w:rPr>
        <w:t xml:space="preserve"> is the process of </w:t>
      </w:r>
      <w:r w:rsidRPr="00976D47">
        <w:rPr>
          <w:rStyle w:val="Strong"/>
          <w:sz w:val="32"/>
          <w:szCs w:val="32"/>
        </w:rPr>
        <w:t>selling products or services directly to consumers</w:t>
      </w:r>
      <w:r w:rsidRPr="00976D47">
        <w:rPr>
          <w:sz w:val="32"/>
          <w:szCs w:val="32"/>
        </w:rPr>
        <w:t xml:space="preserve"> for their personal use, rather than for resale.</w:t>
      </w:r>
      <w:r w:rsidRPr="00976D47">
        <w:rPr>
          <w:sz w:val="32"/>
          <w:szCs w:val="32"/>
        </w:rPr>
        <w:br/>
        <w:t>In short:</w:t>
      </w:r>
      <w:r w:rsidRPr="00976D47">
        <w:rPr>
          <w:sz w:val="32"/>
          <w:szCs w:val="32"/>
        </w:rPr>
        <w:br/>
      </w:r>
      <w:r w:rsidRPr="00976D47">
        <w:rPr>
          <w:rStyle w:val="Strong"/>
          <w:sz w:val="32"/>
          <w:szCs w:val="32"/>
        </w:rPr>
        <w:t>Retail = Selling to the Final Customer.</w:t>
      </w:r>
    </w:p>
    <w:p w14:paraId="4B24B630" w14:textId="77777777" w:rsidR="00976D47" w:rsidRDefault="00C9748F" w:rsidP="00976D47">
      <w:pPr>
        <w:spacing w:after="0"/>
      </w:pPr>
      <w:r>
        <w:pict w14:anchorId="323D53CF">
          <v:rect id="_x0000_i1027" style="width:0;height:1.5pt" o:hralign="center" o:hrstd="t" o:hr="t" fillcolor="#a0a0a0" stroked="f"/>
        </w:pict>
      </w:r>
    </w:p>
    <w:p w14:paraId="5A6E271A" w14:textId="77777777" w:rsidR="00976D47" w:rsidRPr="00976D47" w:rsidRDefault="00976D47" w:rsidP="00976D47">
      <w:pPr>
        <w:pStyle w:val="Heading3"/>
        <w:rPr>
          <w:sz w:val="32"/>
          <w:szCs w:val="32"/>
        </w:rPr>
      </w:pPr>
      <w:r w:rsidRPr="00976D47">
        <w:rPr>
          <w:rFonts w:ascii="Segoe UI Emoji" w:hAnsi="Segoe UI Emoji" w:cs="Segoe UI Emoji"/>
          <w:sz w:val="32"/>
          <w:szCs w:val="32"/>
        </w:rPr>
        <w:t>💡</w:t>
      </w:r>
      <w:r w:rsidRPr="00976D47">
        <w:rPr>
          <w:sz w:val="32"/>
          <w:szCs w:val="32"/>
        </w:rPr>
        <w:t xml:space="preserve"> </w:t>
      </w:r>
      <w:r w:rsidRPr="00976D47">
        <w:rPr>
          <w:rStyle w:val="Strong"/>
          <w:b/>
          <w:bCs/>
          <w:sz w:val="32"/>
          <w:szCs w:val="32"/>
        </w:rPr>
        <w:t>Examples of Retail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675"/>
      </w:tblGrid>
      <w:tr w:rsidR="00976D47" w:rsidRPr="00976D47" w14:paraId="24736C1C" w14:textId="77777777" w:rsidTr="00976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EFE37" w14:textId="77777777" w:rsidR="00976D47" w:rsidRPr="00976D47" w:rsidRDefault="00976D47">
            <w:pPr>
              <w:jc w:val="center"/>
              <w:rPr>
                <w:b/>
                <w:bCs/>
                <w:sz w:val="28"/>
                <w:szCs w:val="28"/>
              </w:rPr>
            </w:pPr>
            <w:r w:rsidRPr="00976D47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BCB61CA" w14:textId="77777777" w:rsidR="00976D47" w:rsidRPr="00976D47" w:rsidRDefault="00976D47">
            <w:pPr>
              <w:jc w:val="center"/>
              <w:rPr>
                <w:b/>
                <w:bCs/>
                <w:sz w:val="28"/>
                <w:szCs w:val="28"/>
              </w:rPr>
            </w:pPr>
            <w:r w:rsidRPr="00976D47">
              <w:rPr>
                <w:b/>
                <w:bCs/>
                <w:sz w:val="28"/>
                <w:szCs w:val="28"/>
              </w:rPr>
              <w:t>Type of Retail</w:t>
            </w:r>
          </w:p>
        </w:tc>
      </w:tr>
      <w:tr w:rsidR="00976D47" w:rsidRPr="00976D47" w14:paraId="16A7FBC7" w14:textId="77777777" w:rsidTr="0097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2CF5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Supermarket (Walmart)</w:t>
            </w:r>
          </w:p>
        </w:tc>
        <w:tc>
          <w:tcPr>
            <w:tcW w:w="0" w:type="auto"/>
            <w:vAlign w:val="center"/>
            <w:hideMark/>
          </w:tcPr>
          <w:p w14:paraId="5D54BB72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Physical store</w:t>
            </w:r>
          </w:p>
        </w:tc>
      </w:tr>
      <w:tr w:rsidR="00976D47" w:rsidRPr="00976D47" w14:paraId="3C1DCAC3" w14:textId="77777777" w:rsidTr="0097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C255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Online shop (Amazon)</w:t>
            </w:r>
          </w:p>
        </w:tc>
        <w:tc>
          <w:tcPr>
            <w:tcW w:w="0" w:type="auto"/>
            <w:vAlign w:val="center"/>
            <w:hideMark/>
          </w:tcPr>
          <w:p w14:paraId="5E9603D4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E-commerce</w:t>
            </w:r>
          </w:p>
        </w:tc>
      </w:tr>
      <w:tr w:rsidR="00976D47" w:rsidRPr="00976D47" w14:paraId="78814972" w14:textId="77777777" w:rsidTr="0097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6026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Clothing store (ZARA)</w:t>
            </w:r>
          </w:p>
        </w:tc>
        <w:tc>
          <w:tcPr>
            <w:tcW w:w="0" w:type="auto"/>
            <w:vAlign w:val="center"/>
            <w:hideMark/>
          </w:tcPr>
          <w:p w14:paraId="1C8D6C52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Physical store</w:t>
            </w:r>
          </w:p>
        </w:tc>
      </w:tr>
      <w:tr w:rsidR="00976D47" w:rsidRPr="00976D47" w14:paraId="50E5E577" w14:textId="77777777" w:rsidTr="00976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9B72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Mobile app (</w:t>
            </w:r>
            <w:proofErr w:type="spellStart"/>
            <w:r w:rsidRPr="00976D47">
              <w:rPr>
                <w:sz w:val="28"/>
                <w:szCs w:val="28"/>
              </w:rPr>
              <w:t>Daraz</w:t>
            </w:r>
            <w:proofErr w:type="spellEnd"/>
            <w:r w:rsidRPr="00976D47">
              <w:rPr>
                <w:sz w:val="28"/>
                <w:szCs w:val="28"/>
              </w:rPr>
              <w:t>, SHEIN)</w:t>
            </w:r>
          </w:p>
        </w:tc>
        <w:tc>
          <w:tcPr>
            <w:tcW w:w="0" w:type="auto"/>
            <w:vAlign w:val="center"/>
            <w:hideMark/>
          </w:tcPr>
          <w:p w14:paraId="73B70FCB" w14:textId="77777777" w:rsidR="00976D47" w:rsidRPr="00976D47" w:rsidRDefault="00976D47">
            <w:pPr>
              <w:rPr>
                <w:sz w:val="28"/>
                <w:szCs w:val="28"/>
              </w:rPr>
            </w:pPr>
            <w:r w:rsidRPr="00976D47">
              <w:rPr>
                <w:sz w:val="28"/>
                <w:szCs w:val="28"/>
              </w:rPr>
              <w:t>E-commerce</w:t>
            </w:r>
          </w:p>
        </w:tc>
      </w:tr>
    </w:tbl>
    <w:p w14:paraId="13F23D46" w14:textId="06D6A7A4" w:rsidR="00976D47" w:rsidRDefault="00976D47" w:rsidP="00307817"/>
    <w:p w14:paraId="73E9F62C" w14:textId="7195EDA4" w:rsidR="006623CF" w:rsidRDefault="006623CF" w:rsidP="00307817"/>
    <w:p w14:paraId="1FCAAFEE" w14:textId="3DCC00F9" w:rsidR="006623CF" w:rsidRDefault="006623CF" w:rsidP="00307817"/>
    <w:p w14:paraId="564E1D2F" w14:textId="0DC26DEB" w:rsidR="006623CF" w:rsidRDefault="006623CF" w:rsidP="00307817"/>
    <w:p w14:paraId="76FF7BAD" w14:textId="42389B9A" w:rsidR="006623CF" w:rsidRDefault="006623CF" w:rsidP="00307817"/>
    <w:p w14:paraId="10B63140" w14:textId="388C109C" w:rsidR="006623CF" w:rsidRDefault="006623CF" w:rsidP="00307817"/>
    <w:p w14:paraId="7065F887" w14:textId="12FC344E" w:rsidR="006623CF" w:rsidRDefault="006623CF" w:rsidP="00307817"/>
    <w:p w14:paraId="706F3F1E" w14:textId="76D5573C" w:rsidR="006623CF" w:rsidRDefault="006623CF" w:rsidP="00307817"/>
    <w:p w14:paraId="71808404" w14:textId="6A558AF5" w:rsidR="006623CF" w:rsidRDefault="006623CF" w:rsidP="00307817"/>
    <w:p w14:paraId="6EC0BC6E" w14:textId="7309C996" w:rsidR="006623CF" w:rsidRDefault="006623CF" w:rsidP="00307817"/>
    <w:p w14:paraId="0C877585" w14:textId="77777777" w:rsidR="006623CF" w:rsidRDefault="006623CF" w:rsidP="006623CF">
      <w:pPr>
        <w:pStyle w:val="Heading3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  <w:b/>
          <w:bCs/>
        </w:rPr>
        <w:t>LinkedIn Post Example</w:t>
      </w:r>
    </w:p>
    <w:p w14:paraId="43B4166E" w14:textId="77777777" w:rsidR="006623CF" w:rsidRDefault="006623CF" w:rsidP="006623C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Retail Sales Analysis Project Completed!</w:t>
      </w:r>
    </w:p>
    <w:p w14:paraId="6ECD4CC1" w14:textId="77777777" w:rsidR="006623CF" w:rsidRDefault="006623CF" w:rsidP="006623CF">
      <w:pPr>
        <w:spacing w:before="100" w:beforeAutospacing="1" w:after="100" w:afterAutospacing="1"/>
      </w:pPr>
      <w:r>
        <w:t xml:space="preserve">I’m excited to share that I’ve successfully completed a practical retail data analysis project using </w:t>
      </w:r>
      <w:r>
        <w:rPr>
          <w:rStyle w:val="Strong"/>
        </w:rPr>
        <w:t>Excel &amp; SQL</w:t>
      </w:r>
      <w:r>
        <w:t>!</w:t>
      </w:r>
    </w:p>
    <w:p w14:paraId="55067D4D" w14:textId="77777777" w:rsidR="006623CF" w:rsidRDefault="006623CF" w:rsidP="006623C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Project Highlights:</w:t>
      </w:r>
      <w:r>
        <w:br/>
        <w:t xml:space="preserve">• </w:t>
      </w: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</w:rPr>
        <w:t>Total Revenue Analyzed:</w:t>
      </w:r>
      <w:r>
        <w:t xml:space="preserve"> $1,200,000+</w:t>
      </w:r>
      <w:r>
        <w:br/>
        <w:t xml:space="preserve">•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Average Profit by Category:</w:t>
      </w:r>
      <w:r>
        <w:t xml:space="preserve"> 21.3% margin on "Technology" products</w:t>
      </w:r>
      <w:r>
        <w:br/>
        <w:t xml:space="preserve">• </w:t>
      </w: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Style w:val="Strong"/>
        </w:rPr>
        <w:t>Top 5 Customers Identified</w:t>
      </w:r>
      <w:r>
        <w:t xml:space="preserve"> — contributing ~18% of total sales</w:t>
      </w:r>
      <w:r>
        <w:br/>
        <w:t xml:space="preserve">• </w:t>
      </w: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>Return Rate Analysis:</w:t>
      </w:r>
      <w:r>
        <w:t xml:space="preserve"> 5.6% of total orders flagged as returned</w:t>
      </w:r>
      <w:r>
        <w:br/>
        <w:t xml:space="preserve">• </w:t>
      </w:r>
      <w:r>
        <w:rPr>
          <w:rFonts w:ascii="Segoe UI Emoji" w:hAnsi="Segoe UI Emoji" w:cs="Segoe UI Emoji"/>
        </w:rPr>
        <w:t>🗓</w:t>
      </w:r>
      <w:r>
        <w:t xml:space="preserve">️ </w:t>
      </w:r>
      <w:r>
        <w:rPr>
          <w:rStyle w:val="Strong"/>
        </w:rPr>
        <w:t>Sales Trend Analysis:</w:t>
      </w:r>
      <w:r>
        <w:t xml:space="preserve"> Monthly patterns visualized using line charts</w:t>
      </w:r>
      <w:r>
        <w:br/>
        <w:t xml:space="preserve">• </w:t>
      </w:r>
      <w:r>
        <w:rPr>
          <w:rFonts w:ascii="Segoe UI Emoji" w:hAnsi="Segoe UI Emoji" w:cs="Segoe UI Emoji"/>
        </w:rPr>
        <w:t>🚚</w:t>
      </w:r>
      <w:r>
        <w:t xml:space="preserve"> </w:t>
      </w:r>
      <w:r>
        <w:rPr>
          <w:rStyle w:val="Strong"/>
        </w:rPr>
        <w:t>Shipping Cost Analysis:</w:t>
      </w:r>
      <w:r>
        <w:t xml:space="preserve"> Average cost per region optimized to $17.40</w:t>
      </w:r>
      <w:r>
        <w:br/>
        <w:t xml:space="preserve">• </w:t>
      </w: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</w:rPr>
        <w:t>Profitability Analysis:</w:t>
      </w:r>
      <w:r>
        <w:t xml:space="preserve"> Sub-Category "Phones" had the highest profit margin at 32.8%</w:t>
      </w:r>
    </w:p>
    <w:p w14:paraId="7501D01B" w14:textId="77777777" w:rsidR="006623CF" w:rsidRDefault="006623CF" w:rsidP="006623CF">
      <w:pPr>
        <w:spacing w:before="100" w:beforeAutospacing="1" w:after="100" w:afterAutospacing="1"/>
      </w:pPr>
      <w:r>
        <w:t>This project sharpened my skills in:</w:t>
      </w:r>
      <w:r>
        <w:br/>
      </w:r>
      <w:r>
        <w:rPr>
          <w:rFonts w:ascii="Segoe UI Emoji" w:hAnsi="Segoe UI Emoji" w:cs="Segoe UI Emoji"/>
        </w:rPr>
        <w:t>✔</w:t>
      </w:r>
      <w:r>
        <w:t>️ Data Cleaning &amp; Structuring</w:t>
      </w:r>
      <w:r>
        <w:br/>
      </w:r>
      <w:r>
        <w:rPr>
          <w:rFonts w:ascii="Segoe UI Emoji" w:hAnsi="Segoe UI Emoji" w:cs="Segoe UI Emoji"/>
        </w:rPr>
        <w:t>✔</w:t>
      </w:r>
      <w:r>
        <w:t>️ Analytical thinking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️ Using </w:t>
      </w:r>
      <w:r>
        <w:rPr>
          <w:rStyle w:val="Strong"/>
        </w:rPr>
        <w:t>Excel formulas, PivotTables, Charts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️ Writing </w:t>
      </w:r>
      <w:r>
        <w:rPr>
          <w:rStyle w:val="Strong"/>
        </w:rPr>
        <w:t>SQL queries for deep insights</w:t>
      </w:r>
    </w:p>
    <w:p w14:paraId="6199938B" w14:textId="77777777" w:rsidR="006623CF" w:rsidRDefault="006623CF" w:rsidP="006623C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🔗</w:t>
      </w:r>
      <w:r>
        <w:t xml:space="preserve"> Full project is now live on my GitHub: [Your GitHub Link Here]</w:t>
      </w:r>
    </w:p>
    <w:p w14:paraId="5BBE1F86" w14:textId="77777777" w:rsidR="006623CF" w:rsidRDefault="006623CF" w:rsidP="006623CF">
      <w:pPr>
        <w:spacing w:before="100" w:beforeAutospacing="1" w:after="100" w:afterAutospacing="1"/>
      </w:pPr>
      <w:r>
        <w:t>#DataAnalytics #Excel #SQL #PowerBI #RetailAnalysis #LearningJourney</w:t>
      </w:r>
    </w:p>
    <w:p w14:paraId="27CC4454" w14:textId="77777777" w:rsidR="006623CF" w:rsidRDefault="006623CF" w:rsidP="006623CF">
      <w:pPr>
        <w:spacing w:after="0"/>
      </w:pPr>
      <w:r>
        <w:pict w14:anchorId="37667CB9">
          <v:rect id="_x0000_i1028" style="width:0;height:1.5pt" o:hralign="center" o:hrstd="t" o:hr="t" fillcolor="#a0a0a0" stroked="f"/>
        </w:pict>
      </w:r>
    </w:p>
    <w:p w14:paraId="62660C87" w14:textId="77777777" w:rsidR="006623CF" w:rsidRDefault="006623CF" w:rsidP="006623CF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/>
          <w:bCs/>
        </w:rPr>
        <w:t>GitHub Repository Description Example</w:t>
      </w:r>
    </w:p>
    <w:p w14:paraId="7FFB71DA" w14:textId="77777777" w:rsidR="006623CF" w:rsidRDefault="006623CF" w:rsidP="006623CF">
      <w:pPr>
        <w:pStyle w:val="Heading1"/>
      </w:pPr>
      <w:r>
        <w:rPr>
          <w:rFonts w:ascii="Segoe UI Emoji" w:hAnsi="Segoe UI Emoji" w:cs="Segoe UI Emoji"/>
        </w:rPr>
        <w:t>🏬</w:t>
      </w:r>
      <w:r>
        <w:t xml:space="preserve"> Retail Sales Analysis — Excel + SQL Project</w:t>
      </w:r>
    </w:p>
    <w:p w14:paraId="6C4BBE17" w14:textId="77777777" w:rsidR="006623CF" w:rsidRDefault="006623CF" w:rsidP="006623CF">
      <w:pPr>
        <w:spacing w:before="100" w:beforeAutospacing="1" w:after="100" w:afterAutospacing="1"/>
      </w:pPr>
      <w:r>
        <w:t>A retail dataset was analyzed to extract actionable business insights.</w:t>
      </w:r>
      <w:r>
        <w:br/>
      </w:r>
      <w:r>
        <w:rPr>
          <w:rStyle w:val="Strong"/>
        </w:rPr>
        <w:t>Tools Used:</w:t>
      </w:r>
      <w:r>
        <w:t xml:space="preserve"> Excel, SQL (MySQL/PostgreSQL), Power BI (Optional).</w:t>
      </w:r>
    </w:p>
    <w:p w14:paraId="30C868F9" w14:textId="77777777" w:rsidR="006623CF" w:rsidRDefault="006623CF" w:rsidP="006623CF">
      <w:pPr>
        <w:spacing w:after="0"/>
      </w:pPr>
      <w:r>
        <w:pict w14:anchorId="71CB9EE5">
          <v:rect id="_x0000_i1029" style="width:0;height:1.5pt" o:hralign="center" o:hrstd="t" o:hr="t" fillcolor="#a0a0a0" stroked="f"/>
        </w:pict>
      </w:r>
    </w:p>
    <w:p w14:paraId="136FF299" w14:textId="77777777" w:rsidR="006623CF" w:rsidRDefault="006623CF" w:rsidP="006623CF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Key Insights Generated:</w:t>
      </w:r>
    </w:p>
    <w:p w14:paraId="48BA9EC4" w14:textId="77777777" w:rsidR="006623CF" w:rsidRDefault="006623CF" w:rsidP="00662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💵</w:t>
      </w:r>
      <w:r>
        <w:t xml:space="preserve"> </w:t>
      </w:r>
      <w:r>
        <w:rPr>
          <w:rStyle w:val="Strong"/>
        </w:rPr>
        <w:t>Total Revenue:</w:t>
      </w:r>
      <w:r>
        <w:t xml:space="preserve"> $1.2 Million</w:t>
      </w:r>
    </w:p>
    <w:p w14:paraId="3A698E1C" w14:textId="77777777" w:rsidR="006623CF" w:rsidRDefault="006623CF" w:rsidP="00662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lastRenderedPageBreak/>
        <w:t>📈</w:t>
      </w:r>
      <w:r>
        <w:t xml:space="preserve"> </w:t>
      </w:r>
      <w:r>
        <w:rPr>
          <w:rStyle w:val="Strong"/>
        </w:rPr>
        <w:t>Top Product Category:</w:t>
      </w:r>
      <w:r>
        <w:t xml:space="preserve"> "Technology" with a 21.3% average profit margin</w:t>
      </w:r>
    </w:p>
    <w:p w14:paraId="7E7D97E4" w14:textId="77777777" w:rsidR="006623CF" w:rsidRDefault="006623CF" w:rsidP="00662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🏅</w:t>
      </w:r>
      <w:r>
        <w:t xml:space="preserve"> </w:t>
      </w:r>
      <w:r>
        <w:rPr>
          <w:rStyle w:val="Strong"/>
        </w:rPr>
        <w:t>Top 5 Customers:</w:t>
      </w:r>
      <w:r>
        <w:t xml:space="preserve"> Accounted for 18% of total sales</w:t>
      </w:r>
    </w:p>
    <w:p w14:paraId="33391039" w14:textId="77777777" w:rsidR="006623CF" w:rsidRDefault="006623CF" w:rsidP="00662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>Return Rate:</w:t>
      </w:r>
      <w:r>
        <w:t xml:space="preserve"> 5.6%</w:t>
      </w:r>
    </w:p>
    <w:p w14:paraId="2F302111" w14:textId="77777777" w:rsidR="006623CF" w:rsidRDefault="006623CF" w:rsidP="00662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💸</w:t>
      </w:r>
      <w:r>
        <w:t xml:space="preserve"> </w:t>
      </w:r>
      <w:r>
        <w:rPr>
          <w:rStyle w:val="Strong"/>
        </w:rPr>
        <w:t>Average Shipping Cost per Region:</w:t>
      </w:r>
      <w:r>
        <w:t xml:space="preserve"> $17.40</w:t>
      </w:r>
    </w:p>
    <w:p w14:paraId="64715227" w14:textId="77777777" w:rsidR="006623CF" w:rsidRDefault="006623CF" w:rsidP="00662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Sub-Category with Highest Profit Margin:</w:t>
      </w:r>
      <w:r>
        <w:t xml:space="preserve"> Phones (32.8%)</w:t>
      </w:r>
    </w:p>
    <w:p w14:paraId="6A699F39" w14:textId="77777777" w:rsidR="006623CF" w:rsidRDefault="006623CF" w:rsidP="006623CF">
      <w:pPr>
        <w:spacing w:after="0"/>
      </w:pPr>
      <w:r>
        <w:pict w14:anchorId="2B9BA14B">
          <v:rect id="_x0000_i1030" style="width:0;height:1.5pt" o:hralign="center" o:hrstd="t" o:hr="t" fillcolor="#a0a0a0" stroked="f"/>
        </w:pict>
      </w:r>
    </w:p>
    <w:p w14:paraId="710E2D9D" w14:textId="77777777" w:rsidR="006623CF" w:rsidRDefault="006623CF" w:rsidP="006623CF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/>
          <w:bCs/>
        </w:rPr>
        <w:t>Techniques Applied:</w:t>
      </w:r>
    </w:p>
    <w:p w14:paraId="47F8CD0E" w14:textId="77777777" w:rsidR="006623CF" w:rsidRDefault="006623CF" w:rsidP="006623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Advanced Excel Formulas (SUM, AVERAGEIFS, IF, VLOOKUP)</w:t>
      </w:r>
    </w:p>
    <w:p w14:paraId="2EDF7704" w14:textId="77777777" w:rsidR="006623CF" w:rsidRDefault="006623CF" w:rsidP="006623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PivotTables &amp; Dashboards</w:t>
      </w:r>
    </w:p>
    <w:p w14:paraId="4DE5A1A1" w14:textId="77777777" w:rsidR="006623CF" w:rsidRDefault="006623CF" w:rsidP="006623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SQL Aggregations (SUM, AVG)</w:t>
      </w:r>
    </w:p>
    <w:p w14:paraId="7D767AC5" w14:textId="77777777" w:rsidR="006623CF" w:rsidRDefault="006623CF" w:rsidP="006623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SQL Filtering and Sorting (</w:t>
      </w:r>
      <w:r>
        <w:rPr>
          <w:rStyle w:val="HTMLCode"/>
          <w:rFonts w:eastAsiaTheme="majorEastAsia"/>
        </w:rPr>
        <w:t>GROUP BY</w:t>
      </w:r>
      <w:r>
        <w:t xml:space="preserve">, </w:t>
      </w:r>
      <w:r>
        <w:rPr>
          <w:rStyle w:val="HTMLCode"/>
          <w:rFonts w:eastAsiaTheme="majorEastAsia"/>
        </w:rPr>
        <w:t>ORDER BY</w:t>
      </w:r>
      <w:r>
        <w:t xml:space="preserve">, </w:t>
      </w:r>
      <w:r>
        <w:rPr>
          <w:rStyle w:val="HTMLCode"/>
          <w:rFonts w:eastAsiaTheme="majorEastAsia"/>
        </w:rPr>
        <w:t>LIMIT</w:t>
      </w:r>
      <w:r>
        <w:t>)</w:t>
      </w:r>
    </w:p>
    <w:p w14:paraId="5987629F" w14:textId="39DF5397" w:rsidR="006623CF" w:rsidRDefault="006623CF" w:rsidP="00307817"/>
    <w:p w14:paraId="47969BED" w14:textId="77E8A54A" w:rsidR="006623CF" w:rsidRDefault="006623CF" w:rsidP="00307817"/>
    <w:p w14:paraId="331A120D" w14:textId="0A335478" w:rsidR="006623CF" w:rsidRDefault="006623CF" w:rsidP="00307817"/>
    <w:p w14:paraId="6E3C279A" w14:textId="14C83F00" w:rsidR="006623CF" w:rsidRDefault="006623CF" w:rsidP="00307817"/>
    <w:p w14:paraId="6125A6CF" w14:textId="7C7D3BCC" w:rsidR="006623CF" w:rsidRDefault="006623CF" w:rsidP="00307817"/>
    <w:p w14:paraId="6B6BF0D3" w14:textId="2702C843" w:rsidR="006623CF" w:rsidRDefault="006623CF" w:rsidP="00307817"/>
    <w:p w14:paraId="30C984B0" w14:textId="3DF41F51" w:rsidR="006623CF" w:rsidRDefault="006623CF" w:rsidP="00307817"/>
    <w:p w14:paraId="596235EC" w14:textId="27BB9439" w:rsidR="006623CF" w:rsidRDefault="006623CF" w:rsidP="00307817"/>
    <w:p w14:paraId="6232215A" w14:textId="383660F3" w:rsidR="006623CF" w:rsidRDefault="006623CF" w:rsidP="00307817"/>
    <w:p w14:paraId="1932094B" w14:textId="2F9B52DF" w:rsidR="006623CF" w:rsidRDefault="006623CF" w:rsidP="00307817"/>
    <w:p w14:paraId="74C6F991" w14:textId="10613799" w:rsidR="006623CF" w:rsidRDefault="006623CF" w:rsidP="00307817"/>
    <w:p w14:paraId="7C9EAF3C" w14:textId="6EB59C03" w:rsidR="006623CF" w:rsidRDefault="006623CF" w:rsidP="00307817"/>
    <w:p w14:paraId="482F0BD0" w14:textId="4FE4F39E" w:rsidR="006623CF" w:rsidRDefault="006623CF" w:rsidP="00307817"/>
    <w:p w14:paraId="1D62D210" w14:textId="77777777" w:rsidR="006623CF" w:rsidRDefault="006623CF" w:rsidP="00307817"/>
    <w:sectPr w:rsidR="0066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7E8"/>
    <w:multiLevelType w:val="multilevel"/>
    <w:tmpl w:val="EBF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54F23"/>
    <w:multiLevelType w:val="multilevel"/>
    <w:tmpl w:val="703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67CD"/>
    <w:multiLevelType w:val="multilevel"/>
    <w:tmpl w:val="F44A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06DD4"/>
    <w:multiLevelType w:val="multilevel"/>
    <w:tmpl w:val="5550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475B"/>
    <w:rsid w:val="00220DAF"/>
    <w:rsid w:val="002965D7"/>
    <w:rsid w:val="00307817"/>
    <w:rsid w:val="003A78E4"/>
    <w:rsid w:val="00416974"/>
    <w:rsid w:val="006623CF"/>
    <w:rsid w:val="00933A5E"/>
    <w:rsid w:val="00976D47"/>
    <w:rsid w:val="009D0FD4"/>
    <w:rsid w:val="00C9748F"/>
    <w:rsid w:val="00D1475B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E888"/>
  <w15:chartTrackingRefBased/>
  <w15:docId w15:val="{F4FE02C5-A429-4F88-B45C-44AF69CD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96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5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65D7"/>
    <w:rPr>
      <w:b/>
      <w:bCs/>
    </w:rPr>
  </w:style>
  <w:style w:type="character" w:styleId="Emphasis">
    <w:name w:val="Emphasis"/>
    <w:basedOn w:val="DefaultParagraphFont"/>
    <w:uiPriority w:val="20"/>
    <w:qFormat/>
    <w:rsid w:val="002965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65D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23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Sufian</dc:creator>
  <cp:keywords/>
  <dc:description/>
  <cp:lastModifiedBy>Abu Sufian</cp:lastModifiedBy>
  <cp:revision>5</cp:revision>
  <dcterms:created xsi:type="dcterms:W3CDTF">2025-04-17T11:25:00Z</dcterms:created>
  <dcterms:modified xsi:type="dcterms:W3CDTF">2025-04-19T14:06:00Z</dcterms:modified>
</cp:coreProperties>
</file>