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05C8C96A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4919DF">
        <w:rPr>
          <w:sz w:val="68"/>
          <w:szCs w:val="68"/>
        </w:rPr>
        <w:t>Linux</w:t>
      </w:r>
    </w:p>
    <w:p w14:paraId="3D1BDBC5" w14:textId="36CA9686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6936E0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061EAE49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</w:t>
      </w:r>
      <w:r w:rsidR="000C2C51">
        <w:t>Linux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drive</w:t>
      </w:r>
      <w:r w:rsidR="00C10DBE">
        <w:t>.</w:t>
      </w:r>
    </w:p>
    <w:p w14:paraId="723FE413" w14:textId="01E40E33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0C2C51">
        <w:t>Linux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0C2C51" w:rsidRPr="00C052CA">
          <w:rPr>
            <w:rStyle w:val="Hyperlink"/>
          </w:rPr>
          <w:t>https://drive.google.com/file/d/12kHalfWWntaFyyzfY7m0YwYyj_LFDwWo/view?usp=sharing</w:t>
        </w:r>
      </w:hyperlink>
      <w:r w:rsidR="000C2C51">
        <w:t xml:space="preserve"> </w:t>
      </w:r>
      <w:r>
        <w:t>. Unzip it</w:t>
      </w:r>
      <w:r w:rsidR="00C10DBE">
        <w:t xml:space="preserve"> and save it in the “PARGT_</w:t>
      </w:r>
      <w:r w:rsidR="00824BD7">
        <w:t>Linux</w:t>
      </w:r>
      <w:r w:rsidR="00C10DBE">
        <w:t>” folder.</w:t>
      </w:r>
      <w:r w:rsidR="00C3002B">
        <w:t xml:space="preserve"> Please note that this zip file contains legacy BLAST that </w:t>
      </w:r>
      <w:r w:rsidR="00DE7E57">
        <w:t xml:space="preserve">also </w:t>
      </w:r>
      <w:r w:rsidR="00C3002B">
        <w:t xml:space="preserve">can be downloaded from </w:t>
      </w:r>
      <w:hyperlink r:id="rId7" w:history="1">
        <w:r w:rsidR="00C3002B">
          <w:rPr>
            <w:rStyle w:val="Hyperlink"/>
          </w:rPr>
          <w:t>ftp://ftp.ncbi.nlm.nih.gov/blast/executables/legacy.NOTSUPPORTED/2.2.26/</w:t>
        </w:r>
      </w:hyperlink>
      <w:r w:rsidR="00C3002B">
        <w:t xml:space="preserve"> if needed. </w:t>
      </w:r>
    </w:p>
    <w:p w14:paraId="50B7D3C1" w14:textId="709E04AF" w:rsidR="0036677E" w:rsidRDefault="00DE10D1" w:rsidP="00B44142">
      <w:pPr>
        <w:pStyle w:val="ListParagraph"/>
        <w:numPr>
          <w:ilvl w:val="0"/>
          <w:numId w:val="4"/>
        </w:numPr>
        <w:jc w:val="both"/>
      </w:pPr>
      <w:r>
        <w:t>To i</w:t>
      </w:r>
      <w:r w:rsidR="00976387">
        <w:t>nstall “Jupyter Notebook”</w:t>
      </w:r>
      <w:r>
        <w:t xml:space="preserve">, visit the link- </w:t>
      </w:r>
      <w:hyperlink r:id="rId8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9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00E03861" w14:textId="77777777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>here are some example test sequences available in the folder- “testing data”.</w:t>
      </w:r>
    </w:p>
    <w:p w14:paraId="113ABE0C" w14:textId="0E72DFE3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Jupyter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“PARGT_</w:t>
      </w:r>
      <w:r w:rsidR="00CC45B3">
        <w:t>Linux</w:t>
      </w:r>
      <w:bookmarkStart w:id="0" w:name="_GoBack"/>
      <w:bookmarkEnd w:id="0"/>
      <w:r>
        <w:t>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77D83E28" w14:textId="77777777" w:rsidR="00D91F27" w:rsidRDefault="00737EF3" w:rsidP="00BE7E72">
      <w:pPr>
        <w:pStyle w:val="ListParagraph"/>
      </w:pPr>
      <w:r>
        <w:lastRenderedPageBreak/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</w:p>
    <w:p w14:paraId="3DD58D93" w14:textId="77777777" w:rsidR="00297131" w:rsidRDefault="00297131" w:rsidP="00BE7E72">
      <w:pPr>
        <w:pStyle w:val="ListParagraph"/>
      </w:pP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77777777" w:rsidR="00BE7E72" w:rsidRPr="00A65D42" w:rsidRDefault="00227C43" w:rsidP="00A65D42">
      <w:pPr>
        <w:pStyle w:val="ListParagraph"/>
        <w:rPr>
          <w:b/>
          <w:bCs/>
        </w:rPr>
      </w:pPr>
      <w:r w:rsidRPr="00A65D42">
        <w:rPr>
          <w:b/>
          <w:bCs/>
        </w:rPr>
        <w:t>Before running the script, please install rpy2 package using</w:t>
      </w:r>
      <w:r w:rsidR="00B73F80" w:rsidRPr="00A65D42">
        <w:rPr>
          <w:b/>
          <w:bCs/>
        </w:rPr>
        <w:t xml:space="preserve"> command</w:t>
      </w:r>
      <w:r w:rsidRPr="00A65D42">
        <w:rPr>
          <w:b/>
          <w:bCs/>
        </w:rPr>
        <w:t xml:space="preserve"> </w:t>
      </w:r>
      <w:r w:rsidR="00B73F80" w:rsidRPr="00A65D42">
        <w:rPr>
          <w:b/>
          <w:bCs/>
        </w:rPr>
        <w:t>“</w:t>
      </w:r>
      <w:r w:rsidRPr="00A65D42">
        <w:rPr>
          <w:b/>
          <w:bCs/>
        </w:rPr>
        <w:t>conda install -c r rpy2</w:t>
      </w:r>
      <w:r w:rsidR="00B73F80" w:rsidRPr="00A65D42">
        <w:rPr>
          <w:b/>
          <w:bCs/>
        </w:rPr>
        <w:t>”</w:t>
      </w:r>
      <w:r w:rsidRPr="00A65D42">
        <w:rPr>
          <w:b/>
          <w:bCs/>
        </w:rPr>
        <w:t xml:space="preserve"> from Anaconda command prompt. All of the remaining package</w:t>
      </w:r>
      <w:r w:rsidR="00E019CF"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 w:rsidR="00E019CF">
        <w:rPr>
          <w:b/>
          <w:bCs/>
        </w:rPr>
        <w:t xml:space="preserve"> In the worse case, if any package is missing, please use </w:t>
      </w:r>
      <w:r w:rsidR="009B01FC">
        <w:rPr>
          <w:b/>
          <w:bCs/>
        </w:rPr>
        <w:t>‘</w:t>
      </w:r>
      <w:r w:rsidR="00E019CF">
        <w:rPr>
          <w:b/>
          <w:bCs/>
        </w:rPr>
        <w:t>conda install</w:t>
      </w:r>
      <w:r w:rsidR="009B01FC">
        <w:rPr>
          <w:b/>
          <w:bCs/>
        </w:rPr>
        <w:t>’</w:t>
      </w:r>
      <w:r w:rsidR="00E019CF">
        <w:rPr>
          <w:b/>
          <w:bCs/>
        </w:rPr>
        <w:t xml:space="preserve"> command </w:t>
      </w:r>
      <w:r w:rsidR="00A2181F">
        <w:rPr>
          <w:b/>
          <w:bCs/>
        </w:rPr>
        <w:t>to install</w:t>
      </w:r>
      <w:r w:rsidR="009B01FC">
        <w:rPr>
          <w:b/>
          <w:bCs/>
        </w:rPr>
        <w:t xml:space="preserve"> the required packages.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lastRenderedPageBreak/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766D8474" w14:textId="77777777" w:rsidR="00C13A7C" w:rsidRPr="00A94772" w:rsidRDefault="00C13A7C" w:rsidP="00C13A7C">
      <w:pPr>
        <w:rPr>
          <w:b/>
          <w:bCs/>
        </w:rPr>
      </w:pPr>
      <w:r w:rsidRPr="00A94772">
        <w:rPr>
          <w:b/>
          <w:bCs/>
        </w:rPr>
        <w:t>Citations:</w:t>
      </w:r>
    </w:p>
    <w:p w14:paraId="627F5B23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 xml:space="preserve">and Broschat, S.L., </w:t>
      </w:r>
      <w:r>
        <w:t>To be submitted. PARGT: A Standalone Software Tool for Predicting Antimicrobial Resistance in Bacteria. Scientific Reports.</w:t>
      </w:r>
    </w:p>
    <w:p w14:paraId="4AD83770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63D3A8D7" w:rsidR="00126E0F" w:rsidRDefault="00C13A7C" w:rsidP="00C13A7C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27785"/>
    <w:rsid w:val="0004484D"/>
    <w:rsid w:val="00074383"/>
    <w:rsid w:val="000C2C51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25359"/>
    <w:rsid w:val="00227C43"/>
    <w:rsid w:val="00240B26"/>
    <w:rsid w:val="002421FC"/>
    <w:rsid w:val="00270F9D"/>
    <w:rsid w:val="00297131"/>
    <w:rsid w:val="002E76AA"/>
    <w:rsid w:val="002F2B4A"/>
    <w:rsid w:val="00320592"/>
    <w:rsid w:val="003404D3"/>
    <w:rsid w:val="00352684"/>
    <w:rsid w:val="0036677E"/>
    <w:rsid w:val="00377E69"/>
    <w:rsid w:val="003E404F"/>
    <w:rsid w:val="00486F71"/>
    <w:rsid w:val="004919DF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702554"/>
    <w:rsid w:val="00702F8D"/>
    <w:rsid w:val="00737DB4"/>
    <w:rsid w:val="00737EF3"/>
    <w:rsid w:val="00753714"/>
    <w:rsid w:val="00790611"/>
    <w:rsid w:val="007A72FF"/>
    <w:rsid w:val="007E2BD6"/>
    <w:rsid w:val="00824BD7"/>
    <w:rsid w:val="00831B86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6EE1"/>
    <w:rsid w:val="00A2181F"/>
    <w:rsid w:val="00A65D42"/>
    <w:rsid w:val="00A81A1B"/>
    <w:rsid w:val="00A81C46"/>
    <w:rsid w:val="00A849B7"/>
    <w:rsid w:val="00A85301"/>
    <w:rsid w:val="00A94772"/>
    <w:rsid w:val="00AB071E"/>
    <w:rsid w:val="00B26258"/>
    <w:rsid w:val="00B30A30"/>
    <w:rsid w:val="00B37901"/>
    <w:rsid w:val="00B44142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C45B3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17E58"/>
    <w:rsid w:val="00F208B2"/>
    <w:rsid w:val="00F342B9"/>
    <w:rsid w:val="00F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kHalfWWntaFyyzfY7m0YwYyj_LFDwWo/view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pyter.org/insta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7</cp:revision>
  <dcterms:created xsi:type="dcterms:W3CDTF">2019-10-06T17:18:00Z</dcterms:created>
  <dcterms:modified xsi:type="dcterms:W3CDTF">2019-10-06T17:23:00Z</dcterms:modified>
</cp:coreProperties>
</file>