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7A136F7A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7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8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1AF154AC" w14:textId="77777777" w:rsidR="002B42B8" w:rsidRDefault="0036677E" w:rsidP="002B42B8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 xml:space="preserve">In this situation, </w:t>
      </w:r>
      <w:r w:rsidR="002B42B8">
        <w:t>please consider the following steps.</w:t>
      </w:r>
    </w:p>
    <w:p w14:paraId="5E4B840A" w14:textId="508F93E7" w:rsidR="0004484D" w:rsidRDefault="002B42B8" w:rsidP="002B42B8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65A43DB4" w:rsidR="0036677E" w:rsidRDefault="002B42B8" w:rsidP="0004484D">
      <w:pPr>
        <w:pStyle w:val="ListParagraph"/>
        <w:ind w:left="1080"/>
        <w:jc w:val="both"/>
      </w:pPr>
      <w:r>
        <w:t xml:space="preserve">Step-2: </w:t>
      </w:r>
      <w:bookmarkStart w:id="0" w:name="_GoBack"/>
      <w:bookmarkEnd w:id="0"/>
      <w:r w:rsidR="0004484D">
        <w:t>use ‘cd’ command to go the directory where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is saved and run the </w:t>
      </w:r>
      <w:r w:rsidR="00497BB5">
        <w:t>c</w:t>
      </w:r>
      <w:r w:rsidR="0004484D">
        <w:t xml:space="preserve">ommand “sudo chmod 755 </w:t>
      </w:r>
      <w:r w:rsidR="005129D3" w:rsidRPr="005129D3">
        <w:t>blastpgp_universal-macosx</w:t>
      </w:r>
      <w:r w:rsidR="0004484D">
        <w:t>”</w:t>
      </w:r>
      <w:r w:rsidR="00831D4D">
        <w:t xml:space="preserve"> and </w:t>
      </w:r>
      <w:r w:rsidR="00831D4D">
        <w:t>“sudo chmod 755</w:t>
      </w:r>
      <w:r w:rsidR="00831D4D">
        <w:t xml:space="preserve"> </w:t>
      </w:r>
      <w:r w:rsidR="00831D4D" w:rsidRPr="00831D4D">
        <w:t>makemat</w:t>
      </w:r>
      <w:r w:rsidR="00831D4D">
        <w:t>”</w:t>
      </w:r>
      <w:r w:rsidR="0004484D">
        <w:t>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r>
        <w:t>.</w:t>
      </w:r>
    </w:p>
    <w:p w14:paraId="113ABE0C" w14:textId="397B4A0D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>Now,</w:t>
      </w:r>
      <w:r w:rsidR="00657B52">
        <w:t xml:space="preserve">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0BBADE61" w:rsidR="00BE7E72" w:rsidRPr="00A65D42" w:rsidRDefault="00004508" w:rsidP="00DD329A">
      <w:pPr>
        <w:pStyle w:val="ListParagraph"/>
        <w:jc w:val="bot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1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2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="003C256F">
        <w:rPr>
          <w:b/>
          <w:bCs/>
        </w:rPr>
        <w:t>It may happen that your system can</w:t>
      </w:r>
      <w:r w:rsidR="00DD329A">
        <w:rPr>
          <w:b/>
          <w:bCs/>
        </w:rPr>
        <w:t>no</w:t>
      </w:r>
      <w:r w:rsidR="003C256F">
        <w:rPr>
          <w:b/>
          <w:bCs/>
        </w:rPr>
        <w:t>t find ‘psipred’ executable file. In that case, please install psipred package using command “</w:t>
      </w:r>
      <w:r w:rsidR="003C256F" w:rsidRPr="003C256F">
        <w:rPr>
          <w:b/>
          <w:bCs/>
        </w:rPr>
        <w:t>conda install -c biocore psipred</w:t>
      </w:r>
      <w:r w:rsidR="003C256F">
        <w:rPr>
          <w:b/>
          <w:bCs/>
        </w:rPr>
        <w:t xml:space="preserve">”. </w:t>
      </w:r>
      <w:r w:rsidR="00DD329A">
        <w:rPr>
          <w:b/>
          <w:bCs/>
        </w:rPr>
        <w:t xml:space="preserve">Also, if your system cannot locate e1071 package, </w:t>
      </w:r>
      <w:r w:rsidR="00DD329A">
        <w:rPr>
          <w:b/>
          <w:bCs/>
        </w:rPr>
        <w:t>please install psipred package using command</w:t>
      </w:r>
      <w:r w:rsidR="00DD329A">
        <w:rPr>
          <w:b/>
          <w:bCs/>
        </w:rPr>
        <w:t xml:space="preserve"> “</w:t>
      </w:r>
      <w:r w:rsidR="00DD329A" w:rsidRPr="00DD329A">
        <w:rPr>
          <w:b/>
          <w:bCs/>
        </w:rPr>
        <w:t>conda install -c r r-e1071</w:t>
      </w:r>
      <w:r w:rsidR="00DD329A">
        <w:rPr>
          <w:b/>
          <w:bCs/>
        </w:rPr>
        <w:t>”.</w:t>
      </w:r>
      <w:r w:rsidR="00DD329A" w:rsidRPr="00DD329A">
        <w:rPr>
          <w:b/>
          <w:bCs/>
        </w:rPr>
        <w:t xml:space="preserve"> </w:t>
      </w:r>
      <w:r w:rsidR="003C256F">
        <w:rPr>
          <w:b/>
          <w:bCs/>
        </w:rPr>
        <w:t xml:space="preserve">For details, please visit </w:t>
      </w:r>
      <w:hyperlink r:id="rId13" w:history="1">
        <w:r w:rsidR="003C256F">
          <w:rPr>
            <w:rStyle w:val="Hyperlink"/>
          </w:rPr>
          <w:t>https://anaconda.org/biocore/psipred</w:t>
        </w:r>
      </w:hyperlink>
      <w:r w:rsidR="00DD329A">
        <w:rPr>
          <w:b/>
          <w:bCs/>
        </w:rPr>
        <w:t xml:space="preserve"> and </w:t>
      </w:r>
      <w:hyperlink r:id="rId14" w:history="1">
        <w:r w:rsidR="00DD329A">
          <w:rPr>
            <w:rStyle w:val="Hyperlink"/>
          </w:rPr>
          <w:t>https://anaconda.org/r/r-e1071</w:t>
        </w:r>
      </w:hyperlink>
      <w:r w:rsidR="003C256F">
        <w:rPr>
          <w:b/>
          <w:bCs/>
        </w:rPr>
        <w:t xml:space="preserve"> </w:t>
      </w:r>
      <w:r w:rsidR="00DD329A">
        <w:rPr>
          <w:b/>
          <w:bCs/>
        </w:rPr>
        <w:t xml:space="preserve">for psipred and e1071 packages, respectively.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4879C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0CC34CFF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3B6D7B8C" w:rsidR="00126E0F" w:rsidRDefault="004879CF" w:rsidP="004879C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57B52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install" TargetMode="External"/><Relationship Id="rId13" Type="http://schemas.openxmlformats.org/officeDocument/2006/relationships/hyperlink" Target="https://anaconda.org/biocore/psipred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hyperlink" Target="https://anaconda.org/conda-forge/tzloca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hyperlink" Target="https://anaconda.org/r/rpy2" TargetMode="External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naconda.org/r/r-e1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45</cp:revision>
  <dcterms:created xsi:type="dcterms:W3CDTF">2019-10-06T15:45:00Z</dcterms:created>
  <dcterms:modified xsi:type="dcterms:W3CDTF">2019-10-14T23:34:00Z</dcterms:modified>
</cp:coreProperties>
</file>