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33633077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566484">
        <w:t>Mac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566484" w:rsidRPr="00C052CA">
          <w:rPr>
            <w:rStyle w:val="Hyperlink"/>
          </w:rPr>
          <w:t>https://drive.google.com/file/d/1f1WWxAkPvaX9ikXkhziU4FQv39JPwSW8/view?usp=sharing</w:t>
        </w:r>
      </w:hyperlink>
      <w:r w:rsidR="00566484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</w:t>
      </w:r>
      <w:r w:rsidR="00F03539">
        <w:t xml:space="preserve">Please note that this zip file contains legacy BLAST and PSIPRED that also can be downloaded from </w:t>
      </w:r>
      <w:hyperlink r:id="rId7" w:history="1">
        <w:r w:rsidR="00F03539">
          <w:rPr>
            <w:rStyle w:val="Hyperlink"/>
          </w:rPr>
          <w:t>ftp://ftp.ncbi.nlm.nih.gov/blast/executables/legacy.NOTSUPPORTED/2.2.26/</w:t>
        </w:r>
      </w:hyperlink>
      <w:r w:rsidR="00F03539">
        <w:t xml:space="preserve"> and </w:t>
      </w:r>
      <w:hyperlink r:id="rId8" w:history="1">
        <w:r w:rsidR="00412DD2" w:rsidRPr="00C16AD8">
          <w:rPr>
            <w:rStyle w:val="Hyperlink"/>
          </w:rPr>
          <w:t>https://drive.google.com/file/d/14WY4aoR3TZz2p4_Xb6vGBcjcZmvGnfYX/view?usp=sharing</w:t>
        </w:r>
      </w:hyperlink>
      <w:r w:rsidR="00412DD2">
        <w:t xml:space="preserve"> </w:t>
      </w:r>
      <w:r w:rsidR="00F03539">
        <w:t>, respectively if different versions of BLAST and PSIPRED needed to install in your machine.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“Jupyter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32CA0C87" w14:textId="55E243F6" w:rsidR="0004484D" w:rsidRDefault="0036677E" w:rsidP="0036677E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>In this situation, please consider the following steps.</w:t>
      </w:r>
    </w:p>
    <w:p w14:paraId="5E4B840A" w14:textId="0D738B9C" w:rsidR="0004484D" w:rsidRDefault="0004484D" w:rsidP="0004484D">
      <w:pPr>
        <w:pStyle w:val="ListParagraph"/>
        <w:ind w:left="1080"/>
        <w:jc w:val="both"/>
      </w:pPr>
      <w:r>
        <w:t>Step-1: Run the command “</w:t>
      </w:r>
      <w:r w:rsidRPr="0004484D">
        <w:t xml:space="preserve">sudo chmod 755 </w:t>
      </w:r>
      <w:r>
        <w:t>psipred”.</w:t>
      </w:r>
    </w:p>
    <w:p w14:paraId="50B7D3C1" w14:textId="0064ED49" w:rsidR="0036677E" w:rsidRDefault="0004484D" w:rsidP="0004484D">
      <w:pPr>
        <w:pStyle w:val="ListParagraph"/>
        <w:ind w:left="1080"/>
        <w:jc w:val="both"/>
      </w:pPr>
      <w:r>
        <w:t>Step-2: use ‘cd’ command to go the directory where “PARGT_Mac/</w:t>
      </w:r>
      <w:r w:rsidRPr="006B73F2">
        <w:t>blast</w:t>
      </w:r>
      <w:r>
        <w:t>/</w:t>
      </w:r>
      <w:r w:rsidRPr="006B73F2">
        <w:t>bin</w:t>
      </w:r>
      <w:r>
        <w:t xml:space="preserve">” folder is saved and run the </w:t>
      </w:r>
      <w:r w:rsidR="00497BB5">
        <w:t>c</w:t>
      </w:r>
      <w:r>
        <w:t xml:space="preserve">ommand “sudo chmod 755 </w:t>
      </w:r>
      <w:r w:rsidR="005129D3" w:rsidRPr="005129D3">
        <w:t>blastpgp_universal-macosx</w:t>
      </w:r>
      <w:bookmarkStart w:id="0" w:name="_GoBack"/>
      <w:bookmarkEnd w:id="0"/>
      <w:r>
        <w:t>”.</w:t>
      </w:r>
    </w:p>
    <w:p w14:paraId="00E03861" w14:textId="36C6987E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 xml:space="preserve">here are some example test sequences available in the folder- </w:t>
      </w:r>
      <w:r w:rsidR="0081234E">
        <w:t>“test examples”</w:t>
      </w:r>
      <w:r>
        <w:t>.</w:t>
      </w:r>
    </w:p>
    <w:p w14:paraId="113ABE0C" w14:textId="4B48AFD2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566484">
        <w:t>Mac</w:t>
      </w:r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3BBBD615" w:rsidR="00BE7E72" w:rsidRPr="00A65D42" w:rsidRDefault="00004508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“conda install -c r rpy2” from Anaconda command prompt.</w:t>
      </w:r>
      <w:r>
        <w:rPr>
          <w:b/>
          <w:bCs/>
        </w:rPr>
        <w:t xml:space="preserve"> Also, please install </w:t>
      </w:r>
      <w:r w:rsidRPr="002D3F33">
        <w:rPr>
          <w:b/>
          <w:bCs/>
        </w:rPr>
        <w:t>tzlocal</w:t>
      </w:r>
      <w:r>
        <w:rPr>
          <w:b/>
          <w:bCs/>
        </w:rPr>
        <w:t xml:space="preserve"> package using command “</w:t>
      </w:r>
      <w:r w:rsidRPr="002D3F33">
        <w:rPr>
          <w:b/>
          <w:bCs/>
        </w:rPr>
        <w:t>conda install -c conda-forge tzlocal</w:t>
      </w:r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tzlocal packages, respectively. 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>
        <w:rPr>
          <w:b/>
          <w:bCs/>
        </w:rPr>
        <w:t xml:space="preserve"> In the worst case, if any package is missing, please use ‘conda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66D8474" w14:textId="77777777" w:rsidR="00C13A7C" w:rsidRPr="00A94772" w:rsidRDefault="00C13A7C" w:rsidP="00C13A7C">
      <w:pPr>
        <w:rPr>
          <w:b/>
          <w:bCs/>
        </w:rPr>
      </w:pPr>
      <w:r w:rsidRPr="00A94772">
        <w:rPr>
          <w:b/>
          <w:bCs/>
        </w:rPr>
        <w:t>Citations:</w:t>
      </w:r>
    </w:p>
    <w:p w14:paraId="627F5B23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 xml:space="preserve">and Broschat, S.L., </w:t>
      </w:r>
      <w:r>
        <w:t>To be submitted. PARGT: A Standalone Software Tool for Predicting Antimicrobial Resistance in Bacteria. Scientific Reports.</w:t>
      </w:r>
    </w:p>
    <w:p w14:paraId="4AD83770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63D3A8D7" w:rsidR="00126E0F" w:rsidRDefault="00C13A7C" w:rsidP="00C13A7C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14219"/>
    <w:rsid w:val="00225359"/>
    <w:rsid w:val="00227C43"/>
    <w:rsid w:val="00240B26"/>
    <w:rsid w:val="002421FC"/>
    <w:rsid w:val="00270F9D"/>
    <w:rsid w:val="00297131"/>
    <w:rsid w:val="002E3AFD"/>
    <w:rsid w:val="002E76AA"/>
    <w:rsid w:val="002F2B4A"/>
    <w:rsid w:val="00320592"/>
    <w:rsid w:val="003404D3"/>
    <w:rsid w:val="00352684"/>
    <w:rsid w:val="0036677E"/>
    <w:rsid w:val="00377E69"/>
    <w:rsid w:val="003E404F"/>
    <w:rsid w:val="00412DD2"/>
    <w:rsid w:val="00486F71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37</cp:revision>
  <dcterms:created xsi:type="dcterms:W3CDTF">2019-10-06T15:45:00Z</dcterms:created>
  <dcterms:modified xsi:type="dcterms:W3CDTF">2019-10-11T07:30:00Z</dcterms:modified>
</cp:coreProperties>
</file>