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1C3A" w14:textId="77777777" w:rsidR="003404D3" w:rsidRDefault="003404D3">
      <w:pPr>
        <w:rPr>
          <w:sz w:val="68"/>
          <w:szCs w:val="68"/>
        </w:rPr>
      </w:pPr>
    </w:p>
    <w:p w14:paraId="3EC6B363" w14:textId="77777777" w:rsidR="003404D3" w:rsidRDefault="003404D3">
      <w:pPr>
        <w:rPr>
          <w:sz w:val="68"/>
          <w:szCs w:val="68"/>
        </w:rPr>
      </w:pPr>
    </w:p>
    <w:p w14:paraId="67DCC065" w14:textId="77777777" w:rsidR="003404D3" w:rsidRDefault="003404D3">
      <w:pPr>
        <w:rPr>
          <w:sz w:val="68"/>
          <w:szCs w:val="68"/>
        </w:rPr>
      </w:pPr>
    </w:p>
    <w:p w14:paraId="1ACDBDF5" w14:textId="77777777" w:rsidR="003404D3" w:rsidRDefault="003404D3">
      <w:pPr>
        <w:rPr>
          <w:sz w:val="68"/>
          <w:szCs w:val="68"/>
        </w:rPr>
      </w:pPr>
    </w:p>
    <w:p w14:paraId="61FD1C9F" w14:textId="7777777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 Windows</w:t>
      </w:r>
    </w:p>
    <w:p w14:paraId="463FD794" w14:textId="77777777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(version 1.0)</w:t>
      </w:r>
    </w:p>
    <w:p w14:paraId="1A3E1E1D" w14:textId="77777777" w:rsidR="00D91F27" w:rsidRDefault="00D91F27"/>
    <w:p w14:paraId="5C15EDBD" w14:textId="77777777" w:rsidR="00D91F27" w:rsidRDefault="00D91F27"/>
    <w:p w14:paraId="504E5622" w14:textId="77777777" w:rsidR="00D91F27" w:rsidRDefault="00D91F27"/>
    <w:p w14:paraId="684B3476" w14:textId="77777777" w:rsidR="00D91F27" w:rsidRDefault="00D91F27"/>
    <w:p w14:paraId="2828721A" w14:textId="77777777" w:rsidR="00D91F27" w:rsidRDefault="00D91F27"/>
    <w:p w14:paraId="32AE241E" w14:textId="77777777" w:rsidR="00D91F27" w:rsidRDefault="00D91F27"/>
    <w:p w14:paraId="5DAC501D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368A51BC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736E7408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6F6655D5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3F7C131" w14:textId="77777777" w:rsidR="00D91F27" w:rsidRDefault="00D91F27"/>
    <w:p w14:paraId="12BB5589" w14:textId="77777777" w:rsidR="00D91F27" w:rsidRDefault="00D91F27"/>
    <w:p w14:paraId="37CD2F5A" w14:textId="77777777" w:rsidR="00D91F27" w:rsidRDefault="00D91F27"/>
    <w:p w14:paraId="559E6D94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39DEB775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3030E48A" w14:textId="77777777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“PARGT_</w:t>
      </w:r>
      <w:r w:rsidR="000D1D01">
        <w:t xml:space="preserve">Windows.zip”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5EBC3E39" w14:textId="77777777" w:rsidR="000D1D01" w:rsidRDefault="000D1D01" w:rsidP="00BC2E80">
      <w:pPr>
        <w:pStyle w:val="ListParagraph"/>
        <w:numPr>
          <w:ilvl w:val="0"/>
          <w:numId w:val="4"/>
        </w:numPr>
      </w:pPr>
      <w:r>
        <w:t>Download “Materials_PARGT_Windows.zip”</w:t>
      </w:r>
      <w:r w:rsidR="00976387">
        <w:t xml:space="preserve"> from</w:t>
      </w:r>
      <w:r w:rsidR="00636FE3">
        <w:t xml:space="preserve"> </w:t>
      </w:r>
      <w:hyperlink r:id="rId6" w:history="1">
        <w:r w:rsidR="00636FE3" w:rsidRPr="00C052CA">
          <w:rPr>
            <w:rStyle w:val="Hyperlink"/>
          </w:rPr>
          <w:t>https://drive.google.com/file/d/1pUFyEKdh2DjuzMB4j0mK28DQM8RzH3i4/view?usp=sharing</w:t>
        </w:r>
      </w:hyperlink>
      <w:r w:rsidR="00636FE3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Please note that this zip file contains legacy BLAST that can be downloaded from </w:t>
      </w:r>
      <w:hyperlink r:id="rId7" w:history="1">
        <w:r w:rsidR="00C3002B">
          <w:rPr>
            <w:rStyle w:val="Hyperlink"/>
          </w:rPr>
          <w:t>ftp://ftp.ncbi.nlm.nih.gov/blast/executables/legacy.NOTSUPPORTED/2.2.26/</w:t>
        </w:r>
      </w:hyperlink>
      <w:r w:rsidR="00C3002B">
        <w:t xml:space="preserve"> if needed. </w:t>
      </w:r>
    </w:p>
    <w:p w14:paraId="76AC0478" w14:textId="77777777" w:rsidR="00C10DBE" w:rsidRDefault="00DE10D1" w:rsidP="00270F9D">
      <w:pPr>
        <w:pStyle w:val="ListParagraph"/>
        <w:numPr>
          <w:ilvl w:val="0"/>
          <w:numId w:val="4"/>
        </w:numPr>
        <w:jc w:val="both"/>
      </w:pPr>
      <w:r>
        <w:t>To i</w:t>
      </w:r>
      <w:r w:rsidR="00976387">
        <w:t>nstall “Jupyter Notebook”</w:t>
      </w:r>
      <w:r>
        <w:t xml:space="preserve">, visit the link- </w:t>
      </w:r>
      <w:hyperlink r:id="rId8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command prompt, please visit the link- </w:t>
      </w:r>
      <w:hyperlink r:id="rId9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403461C9" w14:textId="77777777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>here are some example test sequences available in the folder- “testing data”.</w:t>
      </w:r>
    </w:p>
    <w:p w14:paraId="34982EF7" w14:textId="77777777" w:rsidR="00DB0695" w:rsidRDefault="00FB2133" w:rsidP="00270F9D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>Then w</w:t>
      </w:r>
      <w:r>
        <w:t xml:space="preserve">rite command to go the </w:t>
      </w:r>
      <w:r w:rsidR="001F60DD">
        <w:t>the directory</w:t>
      </w:r>
      <w:r>
        <w:t xml:space="preserve"> where “PARGT_Windows”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For example, if the folder “PARGT_Windows” is saved in  </w:t>
      </w:r>
      <w:r w:rsidR="00C5591F">
        <w:t>“</w:t>
      </w:r>
      <w:r w:rsidR="00DB0695">
        <w:t>F:\PARGT_Windows</w:t>
      </w:r>
      <w:r w:rsidR="00C5591F">
        <w:t>”</w:t>
      </w:r>
      <w:r w:rsidR="00DB0695">
        <w:t xml:space="preserve"> </w:t>
      </w:r>
      <w:r w:rsidR="001D26F5">
        <w:t xml:space="preserve">location </w:t>
      </w:r>
      <w:r w:rsidR="00DB0695">
        <w:t xml:space="preserve">then </w:t>
      </w:r>
      <w:r w:rsidR="001A218E">
        <w:t xml:space="preserve">the </w:t>
      </w:r>
      <w:r w:rsidR="00525A6A">
        <w:t xml:space="preserve">run the </w:t>
      </w:r>
      <w:r w:rsidR="00DB0695">
        <w:t>commands</w:t>
      </w:r>
      <w:r w:rsidR="00525A6A">
        <w:t xml:space="preserve"> given below</w:t>
      </w:r>
      <w:r w:rsidR="00831B86">
        <w:t>.</w:t>
      </w:r>
    </w:p>
    <w:p w14:paraId="4D4E967E" w14:textId="77777777" w:rsidR="00DB0695" w:rsidRDefault="00DB0695" w:rsidP="00DB0695">
      <w:pPr>
        <w:pStyle w:val="ListParagraph"/>
        <w:ind w:left="1080"/>
        <w:jc w:val="both"/>
      </w:pPr>
    </w:p>
    <w:p w14:paraId="5AF034AA" w14:textId="77777777" w:rsidR="00FB2133" w:rsidRDefault="001C5422" w:rsidP="00A81C46">
      <w:pPr>
        <w:jc w:val="center"/>
      </w:pPr>
      <w:r>
        <w:rPr>
          <w:noProof/>
        </w:rPr>
        <w:drawing>
          <wp:inline distT="0" distB="0" distL="0" distR="0" wp14:anchorId="3A6A6713" wp14:editId="1F011414">
            <wp:extent cx="5943600" cy="2994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563E" w14:textId="77777777" w:rsidR="00270F9D" w:rsidRDefault="00270F9D" w:rsidP="00270F9D">
      <w:pPr>
        <w:pStyle w:val="ListParagraph"/>
        <w:jc w:val="both"/>
      </w:pPr>
    </w:p>
    <w:p w14:paraId="35F6655C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489B5649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076C0462" wp14:editId="55F0D128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C86" w14:textId="77777777" w:rsidR="00D91F27" w:rsidRDefault="00D91F27"/>
    <w:p w14:paraId="53695787" w14:textId="77777777" w:rsidR="00D91F27" w:rsidRDefault="00737EF3" w:rsidP="00BE7E72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</w:p>
    <w:p w14:paraId="0B4FAE63" w14:textId="77777777" w:rsidR="00297131" w:rsidRDefault="00297131" w:rsidP="00BE7E72">
      <w:pPr>
        <w:pStyle w:val="ListParagraph"/>
      </w:pPr>
    </w:p>
    <w:p w14:paraId="0AE1C55D" w14:textId="77777777" w:rsidR="009E16E0" w:rsidRDefault="009E16E0">
      <w:r>
        <w:rPr>
          <w:noProof/>
        </w:rPr>
        <w:drawing>
          <wp:inline distT="0" distB="0" distL="0" distR="0" wp14:anchorId="1294D628" wp14:editId="72E88236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3982" w14:textId="77777777" w:rsidR="00BE7E72" w:rsidRPr="00A65D42" w:rsidRDefault="00227C43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</w:t>
      </w:r>
      <w:r w:rsidR="00B73F80" w:rsidRPr="00A65D42">
        <w:rPr>
          <w:b/>
          <w:bCs/>
        </w:rPr>
        <w:t xml:space="preserve"> command</w:t>
      </w:r>
      <w:r w:rsidRPr="00A65D42">
        <w:rPr>
          <w:b/>
          <w:bCs/>
        </w:rPr>
        <w:t xml:space="preserve"> </w:t>
      </w:r>
      <w:r w:rsidR="00B73F80" w:rsidRPr="00A65D42">
        <w:rPr>
          <w:b/>
          <w:bCs/>
        </w:rPr>
        <w:t>“</w:t>
      </w:r>
      <w:r w:rsidRPr="00A65D42">
        <w:rPr>
          <w:b/>
          <w:bCs/>
        </w:rPr>
        <w:t>conda install -c r rpy2</w:t>
      </w:r>
      <w:r w:rsidR="00B73F80" w:rsidRPr="00A65D42">
        <w:rPr>
          <w:b/>
          <w:bCs/>
        </w:rPr>
        <w:t>”</w:t>
      </w:r>
      <w:r w:rsidRPr="00A65D42">
        <w:rPr>
          <w:b/>
          <w:bCs/>
        </w:rPr>
        <w:t xml:space="preserve"> from Anaconda command prompt. All of the remaining package</w:t>
      </w:r>
      <w:r w:rsidR="00E019CF"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 w:rsidR="00E019CF">
        <w:rPr>
          <w:b/>
          <w:bCs/>
        </w:rPr>
        <w:t xml:space="preserve"> In the worse case, if any package is missing, please use </w:t>
      </w:r>
      <w:r w:rsidR="009B01FC">
        <w:rPr>
          <w:b/>
          <w:bCs/>
        </w:rPr>
        <w:t>‘</w:t>
      </w:r>
      <w:r w:rsidR="00E019CF">
        <w:rPr>
          <w:b/>
          <w:bCs/>
        </w:rPr>
        <w:t>conda install</w:t>
      </w:r>
      <w:r w:rsidR="009B01FC">
        <w:rPr>
          <w:b/>
          <w:bCs/>
        </w:rPr>
        <w:t>’</w:t>
      </w:r>
      <w:r w:rsidR="00E019CF">
        <w:rPr>
          <w:b/>
          <w:bCs/>
        </w:rPr>
        <w:t xml:space="preserve"> command </w:t>
      </w:r>
      <w:r w:rsidR="00A2181F">
        <w:rPr>
          <w:b/>
          <w:bCs/>
        </w:rPr>
        <w:t>to install</w:t>
      </w:r>
      <w:r w:rsidR="009B01FC">
        <w:rPr>
          <w:b/>
          <w:bCs/>
        </w:rPr>
        <w:t xml:space="preserve"> the required packages.</w:t>
      </w:r>
    </w:p>
    <w:p w14:paraId="1D73F6F6" w14:textId="77777777" w:rsidR="00A65D42" w:rsidRDefault="00A65D42" w:rsidP="00A65D42">
      <w:pPr>
        <w:pStyle w:val="ListParagraph"/>
      </w:pPr>
    </w:p>
    <w:p w14:paraId="04D600D4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20EA871B" w14:textId="77777777" w:rsidR="00D82305" w:rsidRDefault="00D82305" w:rsidP="00A65D42">
      <w:pPr>
        <w:pStyle w:val="ListParagraph"/>
      </w:pPr>
    </w:p>
    <w:p w14:paraId="604DD23A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5CD84EF9" wp14:editId="715A7BF3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67C" w14:textId="77777777" w:rsidR="00D82305" w:rsidRDefault="00D82305" w:rsidP="00790611">
      <w:pPr>
        <w:pStyle w:val="ListParagraph"/>
      </w:pPr>
    </w:p>
    <w:p w14:paraId="63DF1D99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017F6C86" w14:textId="77777777" w:rsidR="00D82305" w:rsidRDefault="00D82305" w:rsidP="00790611">
      <w:pPr>
        <w:pStyle w:val="ListParagraph"/>
      </w:pPr>
    </w:p>
    <w:p w14:paraId="1073006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3751FCC8" wp14:editId="5F5B66E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AAC" w14:textId="77777777" w:rsidR="00E66372" w:rsidRDefault="00E66372" w:rsidP="00790611">
      <w:pPr>
        <w:pStyle w:val="ListParagraph"/>
      </w:pPr>
    </w:p>
    <w:p w14:paraId="024BB541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2D752265" w14:textId="77777777" w:rsidR="00E66372" w:rsidRDefault="00E66372" w:rsidP="00790611">
      <w:pPr>
        <w:pStyle w:val="ListParagraph"/>
      </w:pPr>
    </w:p>
    <w:p w14:paraId="01B53921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5086F153" wp14:editId="63E4D557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4AD8" w14:textId="77777777" w:rsidR="00A06EE1" w:rsidRDefault="00A06EE1"/>
    <w:p w14:paraId="360D03D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2C5A481C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5CD962CA" wp14:editId="1AAFC6B6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DE9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6C12EEA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6466FA19" wp14:editId="5D9583F2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47B" w14:textId="77777777" w:rsidR="00D91F27" w:rsidRDefault="00D91F27"/>
    <w:p w14:paraId="751A2BD7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0810CC4C" w14:textId="77777777" w:rsidR="00B76A2E" w:rsidRDefault="00B76A2E" w:rsidP="00753714">
      <w:pPr>
        <w:pStyle w:val="ListParagraph"/>
      </w:pPr>
    </w:p>
    <w:p w14:paraId="077A3663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76851EF8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6C021A56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27B93407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70DC1D8" w14:textId="53A46315" w:rsidR="00B81BC4" w:rsidRDefault="00A81A1B" w:rsidP="00B81BC4">
      <w:r w:rsidRPr="00126E0F">
        <w:rPr>
          <w:highlight w:val="yellow"/>
        </w:rPr>
        <w:t xml:space="preserve">If you find our tool </w:t>
      </w:r>
      <w:bookmarkStart w:id="0" w:name="_GoBack"/>
      <w:bookmarkEnd w:id="0"/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35D23204" w14:textId="77777777" w:rsidR="00126E0F" w:rsidRPr="00A94772" w:rsidRDefault="00126E0F" w:rsidP="00B81BC4">
      <w:pPr>
        <w:rPr>
          <w:b/>
          <w:bCs/>
        </w:rPr>
      </w:pPr>
      <w:r w:rsidRPr="00A94772">
        <w:rPr>
          <w:b/>
          <w:bCs/>
        </w:rPr>
        <w:t>Citations:</w:t>
      </w:r>
    </w:p>
    <w:p w14:paraId="5BD5A648" w14:textId="77777777" w:rsidR="00126E0F" w:rsidRDefault="00126E0F" w:rsidP="00126E0F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</w:t>
      </w:r>
      <w:r w:rsidR="00F007C1">
        <w:t xml:space="preserve"> Scientific Reports.</w:t>
      </w:r>
    </w:p>
    <w:p w14:paraId="2E590866" w14:textId="77777777" w:rsidR="00126E0F" w:rsidRDefault="00126E0F" w:rsidP="00126E0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28A40EA4" w14:textId="77777777" w:rsidR="00126E0F" w:rsidRDefault="00126E0F" w:rsidP="00B81BC4"/>
    <w:p w14:paraId="38D27E66" w14:textId="77777777" w:rsidR="00A81A1B" w:rsidRDefault="00A81A1B" w:rsidP="00B81BC4"/>
    <w:p w14:paraId="7E47DA34" w14:textId="77777777" w:rsidR="00A81A1B" w:rsidRDefault="00A81A1B" w:rsidP="00B81BC4"/>
    <w:p w14:paraId="258B0437" w14:textId="77777777" w:rsidR="00753714" w:rsidRDefault="00753714"/>
    <w:p w14:paraId="612D6741" w14:textId="77777777" w:rsidR="00D91F27" w:rsidRDefault="00D91F27"/>
    <w:p w14:paraId="25DF0813" w14:textId="77777777" w:rsidR="00D91F27" w:rsidRDefault="00D91F27"/>
    <w:p w14:paraId="7845841C" w14:textId="77777777" w:rsidR="00D91F27" w:rsidRDefault="00D91F27"/>
    <w:p w14:paraId="1DEA23C1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25359"/>
    <w:rsid w:val="00227C43"/>
    <w:rsid w:val="00240B26"/>
    <w:rsid w:val="00270F9D"/>
    <w:rsid w:val="00297131"/>
    <w:rsid w:val="002E76AA"/>
    <w:rsid w:val="002F2B4A"/>
    <w:rsid w:val="00320592"/>
    <w:rsid w:val="003404D3"/>
    <w:rsid w:val="00377E69"/>
    <w:rsid w:val="003E404F"/>
    <w:rsid w:val="00486F71"/>
    <w:rsid w:val="00512450"/>
    <w:rsid w:val="00524582"/>
    <w:rsid w:val="00525A6A"/>
    <w:rsid w:val="0056264F"/>
    <w:rsid w:val="0056440D"/>
    <w:rsid w:val="005749D4"/>
    <w:rsid w:val="005E47BB"/>
    <w:rsid w:val="005F7F87"/>
    <w:rsid w:val="00636FE3"/>
    <w:rsid w:val="0067451E"/>
    <w:rsid w:val="006904DD"/>
    <w:rsid w:val="00702554"/>
    <w:rsid w:val="00737DB4"/>
    <w:rsid w:val="00737EF3"/>
    <w:rsid w:val="00753714"/>
    <w:rsid w:val="00790611"/>
    <w:rsid w:val="007A72FF"/>
    <w:rsid w:val="007E2BD6"/>
    <w:rsid w:val="00831B86"/>
    <w:rsid w:val="008531A8"/>
    <w:rsid w:val="00895BA1"/>
    <w:rsid w:val="00914153"/>
    <w:rsid w:val="00916BA5"/>
    <w:rsid w:val="00930A50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27124"/>
    <w:rsid w:val="00C3002B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E10D1"/>
    <w:rsid w:val="00DE66B4"/>
    <w:rsid w:val="00E019CF"/>
    <w:rsid w:val="00E06858"/>
    <w:rsid w:val="00E269F8"/>
    <w:rsid w:val="00E307A4"/>
    <w:rsid w:val="00E66372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3A7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UFyEKdh2DjuzMB4j0mK28DQM8RzH3i4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108</cp:revision>
  <dcterms:created xsi:type="dcterms:W3CDTF">2019-10-05T05:35:00Z</dcterms:created>
  <dcterms:modified xsi:type="dcterms:W3CDTF">2019-10-06T16:03:00Z</dcterms:modified>
</cp:coreProperties>
</file>