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9DD7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</w:pPr>
      <w:bookmarkStart w:id="0" w:name="_GoBack"/>
      <w:bookmarkEnd w:id="0"/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Verbs to use for interviews and resumes in English</w:t>
      </w:r>
    </w:p>
    <w:p w14:paraId="04AA2344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</w:pPr>
    </w:p>
    <w:p w14:paraId="0E17993C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8"/>
          <w:szCs w:val="28"/>
        </w:rPr>
      </w:pPr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4570"/>
      </w:tblGrid>
      <w:tr w:rsidR="009A2FFE" w:rsidRPr="009A2FFE" w14:paraId="47090E3A" w14:textId="77777777" w:rsidTr="009A2FFE">
        <w:trPr>
          <w:tblHeader/>
        </w:trPr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A5E48BF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Verb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E1998D5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Example Sentence</w:t>
            </w:r>
          </w:p>
        </w:tc>
      </w:tr>
      <w:tr w:rsidR="009A2FFE" w:rsidRPr="009A2FFE" w14:paraId="01010BBA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F65F5F0" w14:textId="77777777" w:rsid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accomplished </w:t>
            </w:r>
          </w:p>
          <w:p w14:paraId="4173A1A9" w14:textId="7A905DA8" w:rsidR="002C1AC5" w:rsidRPr="009A2FFE" w:rsidRDefault="002C1AC5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C0D9B0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I've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accomplished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a lot in my current position.</w:t>
            </w:r>
          </w:p>
        </w:tc>
      </w:tr>
      <w:tr w:rsidR="009A2FFE" w:rsidRPr="009A2FFE" w14:paraId="3AEFB14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02B8A2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acted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160D59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She's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acted as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head of the department.</w:t>
            </w:r>
          </w:p>
        </w:tc>
      </w:tr>
      <w:tr w:rsidR="009A2FFE" w:rsidRPr="009A2FFE" w14:paraId="46486B1E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870CCA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adapted 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A68170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adapt to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team working situations easily.</w:t>
            </w:r>
          </w:p>
        </w:tc>
      </w:tr>
      <w:tr w:rsidR="009A2FFE" w:rsidRPr="009A2FFE" w14:paraId="517B937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342363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administered 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E27A1E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administered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four committees.</w:t>
            </w:r>
          </w:p>
        </w:tc>
      </w:tr>
      <w:tr w:rsidR="009A2FFE" w:rsidRPr="009A2FFE" w14:paraId="08578ABE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CD4B65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advanced 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762E77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I've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 xml:space="preserve">advanced 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many new ideas.</w:t>
            </w:r>
          </w:p>
        </w:tc>
      </w:tr>
      <w:tr w:rsidR="009A2FFE" w:rsidRPr="009A2FFE" w14:paraId="5E90993C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17256D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advised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A7967D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 xml:space="preserve">advised 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management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on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purchasing decisions.</w:t>
            </w:r>
          </w:p>
        </w:tc>
      </w:tr>
      <w:tr w:rsidR="009A2FFE" w:rsidRPr="009A2FFE" w14:paraId="052BA446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C538A9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allocated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BF9472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allocated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resources on a weekly basis.</w:t>
            </w:r>
          </w:p>
        </w:tc>
      </w:tr>
      <w:tr w:rsidR="009A2FFE" w:rsidRPr="009A2FFE" w14:paraId="4A8A66F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649C3A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analyzed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6E2EC2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analyzed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financial data.</w:t>
            </w:r>
          </w:p>
        </w:tc>
      </w:tr>
      <w:tr w:rsidR="009A2FFE" w:rsidRPr="009A2FFE" w14:paraId="7E737E93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A9CE08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applied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F5F84B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applied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my knowledge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 xml:space="preserve">to 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workflow. </w:t>
            </w:r>
          </w:p>
        </w:tc>
      </w:tr>
      <w:tr w:rsidR="009A2FFE" w:rsidRPr="009A2FFE" w14:paraId="7A27B7CA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FCBD7A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approved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A1CB3B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approved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new products for manufacturing. </w:t>
            </w:r>
          </w:p>
        </w:tc>
      </w:tr>
      <w:tr w:rsidR="009A2FFE" w:rsidRPr="009A2FFE" w14:paraId="4E8BDE3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0C2BCB0" w14:textId="7C070D2B" w:rsidR="009A2FFE" w:rsidRPr="009A2FFE" w:rsidRDefault="00B35008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</w:t>
            </w:r>
            <w:r w:rsidR="009A2FFE"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rbitrated</w:t>
            </w:r>
            <w:r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*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9CD92F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arbitrated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for Fortune 500 companies. </w:t>
            </w:r>
          </w:p>
        </w:tc>
      </w:tr>
      <w:tr w:rsidR="009A2FFE" w:rsidRPr="009A2FFE" w14:paraId="44E5A81B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6D84DE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arranged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330742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arranged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meetings. </w:t>
            </w:r>
          </w:p>
        </w:tc>
      </w:tr>
      <w:tr w:rsidR="009A2FFE" w:rsidRPr="009A2FFE" w14:paraId="115B7233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96EF1C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assisted 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03DE3D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assisted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the CEO. </w:t>
            </w:r>
          </w:p>
        </w:tc>
      </w:tr>
      <w:tr w:rsidR="009A2FFE" w:rsidRPr="009A2FFE" w14:paraId="3A603FB0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C38CAF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lastRenderedPageBreak/>
              <w:t>attained </w:t>
            </w:r>
          </w:p>
        </w:tc>
        <w:tc>
          <w:tcPr>
            <w:tcW w:w="457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9D0628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attained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 the highest level of certification. </w:t>
            </w:r>
          </w:p>
        </w:tc>
      </w:tr>
    </w:tbl>
    <w:p w14:paraId="197825B2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8"/>
          <w:szCs w:val="28"/>
        </w:rPr>
      </w:pPr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B-C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6202"/>
      </w:tblGrid>
      <w:tr w:rsidR="009A2FFE" w:rsidRPr="009A2FFE" w14:paraId="407F8B9E" w14:textId="77777777" w:rsidTr="009A2FFE">
        <w:trPr>
          <w:tblHeader/>
        </w:trPr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14AE094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Verb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096491C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Example Sentence</w:t>
            </w:r>
          </w:p>
        </w:tc>
      </w:tr>
      <w:tr w:rsidR="009A2FFE" w:rsidRPr="009A2FFE" w14:paraId="7DF7DA22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81BFB1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blended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47BD71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blended traditional approaches with new insights. </w:t>
            </w:r>
          </w:p>
        </w:tc>
      </w:tr>
      <w:tr w:rsidR="009A2FFE" w:rsidRPr="009A2FFE" w14:paraId="3E1FE69F" w14:textId="77777777" w:rsidTr="009A2FFE">
        <w:trPr>
          <w:trHeight w:val="372"/>
        </w:trPr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878347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brought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681016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brought a team player sensibility to the job. </w:t>
            </w:r>
          </w:p>
        </w:tc>
      </w:tr>
      <w:tr w:rsidR="009A2FFE" w:rsidRPr="009A2FFE" w14:paraId="78262910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8DF348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built 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5F020C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built more than 200 homes. </w:t>
            </w:r>
          </w:p>
        </w:tc>
      </w:tr>
      <w:tr w:rsidR="009A2FFE" w:rsidRPr="009A2FFE" w14:paraId="6AF0692F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B02428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carried out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0BFD8E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carried out a wide range of duties. </w:t>
            </w:r>
          </w:p>
        </w:tc>
      </w:tr>
      <w:tr w:rsidR="009A2FFE" w:rsidRPr="009A2FFE" w14:paraId="39BA8DF6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4001F6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cataloged 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3C222B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cataloged our company's library.  </w:t>
            </w:r>
          </w:p>
        </w:tc>
      </w:tr>
      <w:tr w:rsidR="009A2FFE" w:rsidRPr="009A2FFE" w14:paraId="179FAB8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4E4FB2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collaborated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F83A00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collaborated with more than fifty clients. </w:t>
            </w:r>
          </w:p>
        </w:tc>
      </w:tr>
      <w:tr w:rsidR="009A2FFE" w:rsidRPr="009A2FFE" w14:paraId="490D6A69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384123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completed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CBC90D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completed the highest level of the training. </w:t>
            </w:r>
          </w:p>
        </w:tc>
      </w:tr>
      <w:tr w:rsidR="009A2FFE" w:rsidRPr="009A2FFE" w14:paraId="3F1A9C3D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2B823F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conceived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D48DB8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conceived of numerous products. </w:t>
            </w:r>
          </w:p>
        </w:tc>
      </w:tr>
      <w:tr w:rsidR="009A2FFE" w:rsidRPr="009A2FFE" w14:paraId="3C990A68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AE8B3F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conducted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C4CE27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conducted telephone surveys. </w:t>
            </w:r>
          </w:p>
        </w:tc>
      </w:tr>
      <w:tr w:rsidR="009A2FFE" w:rsidRPr="009A2FFE" w14:paraId="300669C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631187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constructed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48366A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constructed prototypes for marketing. </w:t>
            </w:r>
          </w:p>
        </w:tc>
      </w:tr>
      <w:tr w:rsidR="009A2FFE" w:rsidRPr="009A2FFE" w14:paraId="4725D1B1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1144E2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consulted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307391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consulted on a wide range of issues. </w:t>
            </w:r>
          </w:p>
        </w:tc>
      </w:tr>
      <w:tr w:rsidR="009A2FFE" w:rsidRPr="009A2FFE" w14:paraId="2FD926E1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0EA4A5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contracted 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7324DA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contracted with large and small businesses. </w:t>
            </w:r>
          </w:p>
        </w:tc>
      </w:tr>
      <w:tr w:rsidR="009A2FFE" w:rsidRPr="009A2FFE" w14:paraId="1ED727BF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8B5563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controlled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FB9329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controlled more than $40,000,000.</w:t>
            </w:r>
          </w:p>
        </w:tc>
      </w:tr>
      <w:tr w:rsidR="009A2FFE" w:rsidRPr="009A2FFE" w14:paraId="401F75B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F1C902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cooperated 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5D2B96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cooperated successfully on more than team projects. </w:t>
            </w:r>
          </w:p>
        </w:tc>
      </w:tr>
      <w:tr w:rsidR="009A2FFE" w:rsidRPr="009A2FFE" w14:paraId="61D88BC6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1F3CA6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coordinated 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0A8412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coordinated between sales and marketing departments. </w:t>
            </w:r>
          </w:p>
        </w:tc>
      </w:tr>
      <w:tr w:rsidR="009A2FFE" w:rsidRPr="009A2FFE" w14:paraId="66886B15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B77088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corrected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08E84C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edited and corrected company brochures. </w:t>
            </w:r>
          </w:p>
        </w:tc>
      </w:tr>
      <w:tr w:rsidR="009A2FFE" w:rsidRPr="009A2FFE" w14:paraId="08EB1CB6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A80E59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counseled 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DF486F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counseled clients on insurance policies. </w:t>
            </w:r>
          </w:p>
        </w:tc>
      </w:tr>
      <w:tr w:rsidR="009A2FFE" w:rsidRPr="009A2FFE" w14:paraId="158CDE3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EB9173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lastRenderedPageBreak/>
              <w:t>created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DBC22B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created more than twenty advertising campaigns. </w:t>
            </w:r>
          </w:p>
        </w:tc>
      </w:tr>
    </w:tbl>
    <w:p w14:paraId="583590A3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8"/>
          <w:szCs w:val="28"/>
        </w:rPr>
      </w:pPr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D-E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4582"/>
      </w:tblGrid>
      <w:tr w:rsidR="009A2FFE" w:rsidRPr="009A2FFE" w14:paraId="12DB1670" w14:textId="77777777" w:rsidTr="009A2FFE">
        <w:trPr>
          <w:tblHeader/>
        </w:trPr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9FAA0F2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Verb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EFD34B0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Example Sentence</w:t>
            </w:r>
          </w:p>
        </w:tc>
      </w:tr>
      <w:tr w:rsidR="009A2FFE" w:rsidRPr="009A2FFE" w14:paraId="7F8694B0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9F879A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dealt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C5F4FD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dealt with a wide variety of issues. </w:t>
            </w:r>
          </w:p>
        </w:tc>
      </w:tr>
      <w:tr w:rsidR="009A2FFE" w:rsidRPr="009A2FFE" w14:paraId="7D2E217C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9031CD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decided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777777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decided I need to further my career. </w:t>
            </w:r>
          </w:p>
        </w:tc>
      </w:tr>
      <w:tr w:rsidR="009A2FFE" w:rsidRPr="009A2FFE" w14:paraId="36CC0F18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DC7806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decreased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99651C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decreased spending while improving profits. </w:t>
            </w:r>
          </w:p>
        </w:tc>
      </w:tr>
      <w:tr w:rsidR="009A2FFE" w:rsidRPr="009A2FFE" w14:paraId="70E04E1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D6BD05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delegated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C24F53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I've delegated tasks on </w:t>
            </w:r>
            <w:proofErr w:type="gramStart"/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 number of</w:t>
            </w:r>
            <w:proofErr w:type="gramEnd"/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projects. </w:t>
            </w:r>
          </w:p>
        </w:tc>
      </w:tr>
      <w:tr w:rsidR="009A2FFE" w:rsidRPr="009A2FFE" w14:paraId="13FD67BE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820C60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detected 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C592C1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detected </w:t>
            </w:r>
            <w:proofErr w:type="gramStart"/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 number of</w:t>
            </w:r>
            <w:proofErr w:type="gramEnd"/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mistakes. </w:t>
            </w:r>
          </w:p>
        </w:tc>
      </w:tr>
      <w:tr w:rsidR="009A2FFE" w:rsidRPr="009A2FFE" w14:paraId="603C9A1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B81A16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developed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7194A1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developed an invention. </w:t>
            </w:r>
          </w:p>
        </w:tc>
      </w:tr>
      <w:tr w:rsidR="009A2FFE" w:rsidRPr="009A2FFE" w14:paraId="33EA5690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FF04B9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devised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0915EB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devised a plan to improve profits. </w:t>
            </w:r>
          </w:p>
        </w:tc>
      </w:tr>
      <w:tr w:rsidR="009A2FFE" w:rsidRPr="009A2FFE" w14:paraId="23EF098C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00796D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directed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E33CA9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directed the sales department. </w:t>
            </w:r>
          </w:p>
        </w:tc>
      </w:tr>
      <w:tr w:rsidR="009A2FFE" w:rsidRPr="009A2FFE" w14:paraId="4D392992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44E16D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discovered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2CF7E9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discovered the reason. </w:t>
            </w:r>
          </w:p>
        </w:tc>
      </w:tr>
      <w:tr w:rsidR="009A2FFE" w:rsidRPr="009A2FFE" w14:paraId="0005454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4FCAC6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distributed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C6E56D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distributed throughout the country. </w:t>
            </w:r>
          </w:p>
        </w:tc>
      </w:tr>
      <w:tr w:rsidR="009A2FFE" w:rsidRPr="009A2FFE" w14:paraId="2748E78B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53F74D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documented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E72DB0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documented company policies. </w:t>
            </w:r>
          </w:p>
        </w:tc>
      </w:tr>
      <w:tr w:rsidR="009A2FFE" w:rsidRPr="009A2FFE" w14:paraId="72CA06AD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2E7971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doubled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99C0DC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doubled profits in only two years. </w:t>
            </w:r>
          </w:p>
        </w:tc>
      </w:tr>
      <w:tr w:rsidR="009A2FFE" w:rsidRPr="009A2FFE" w14:paraId="13218431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B6F044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edited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D03BAC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edited company communications. </w:t>
            </w:r>
          </w:p>
        </w:tc>
      </w:tr>
      <w:tr w:rsidR="009A2FFE" w:rsidRPr="009A2FFE" w14:paraId="64A9C3A1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7D9174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lastRenderedPageBreak/>
              <w:t>encouraged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E5DEF1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We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encouraged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research and development. </w:t>
            </w:r>
          </w:p>
        </w:tc>
      </w:tr>
      <w:tr w:rsidR="009A2FFE" w:rsidRPr="009A2FFE" w14:paraId="05CE0FCD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FC2F0D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engineered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49F7EB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engineered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a wide range of applications. </w:t>
            </w:r>
          </w:p>
        </w:tc>
      </w:tr>
      <w:tr w:rsidR="009A2FFE" w:rsidRPr="009A2FFE" w14:paraId="41B57762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D40D79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enlarged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B9C2E9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enlarged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our community outreach. </w:t>
            </w:r>
          </w:p>
        </w:tc>
      </w:tr>
      <w:tr w:rsidR="009A2FFE" w:rsidRPr="009A2FFE" w14:paraId="0B29332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9B1BA7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escalated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24BA5E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We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escalated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the problems to the director. </w:t>
            </w:r>
          </w:p>
        </w:tc>
      </w:tr>
      <w:tr w:rsidR="009A2FFE" w:rsidRPr="009A2FFE" w14:paraId="5BDF0B0F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69BAED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established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D8F41E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established company guidelines. </w:t>
            </w:r>
          </w:p>
        </w:tc>
      </w:tr>
      <w:tr w:rsidR="009A2FFE" w:rsidRPr="009A2FFE" w14:paraId="369C4461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6B832B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estimated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37F52E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estimated future costs. </w:t>
            </w:r>
          </w:p>
        </w:tc>
      </w:tr>
      <w:tr w:rsidR="009A2FFE" w:rsidRPr="009A2FFE" w14:paraId="38EF0B7D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3F81CA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evaluated 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06EE25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evaluated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investment opportunities. </w:t>
            </w:r>
          </w:p>
        </w:tc>
      </w:tr>
      <w:tr w:rsidR="009A2FFE" w:rsidRPr="009A2FFE" w14:paraId="0DDB25D0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5987DF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examined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6267EC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examined sites for pollution. </w:t>
            </w:r>
          </w:p>
        </w:tc>
      </w:tr>
      <w:tr w:rsidR="009A2FFE" w:rsidRPr="009A2FFE" w14:paraId="53794C7F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B465DE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expanded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58D296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expanded our sales to Canada. </w:t>
            </w:r>
          </w:p>
        </w:tc>
      </w:tr>
      <w:tr w:rsidR="009A2FFE" w:rsidRPr="009A2FFE" w14:paraId="52EDBFF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F78914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experienced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F6B501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experienced difficulties meeting the deadline. </w:t>
            </w:r>
          </w:p>
        </w:tc>
      </w:tr>
      <w:tr w:rsidR="009A2FFE" w:rsidRPr="009A2FFE" w14:paraId="0BAE0535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5E9D5E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explored</w:t>
            </w:r>
          </w:p>
        </w:tc>
        <w:tc>
          <w:tcPr>
            <w:tcW w:w="4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6BEAAD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explored a wide range of possibilities. </w:t>
            </w:r>
          </w:p>
        </w:tc>
      </w:tr>
    </w:tbl>
    <w:p w14:paraId="2E0A6DCA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8"/>
          <w:szCs w:val="28"/>
        </w:rPr>
      </w:pPr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F-L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6202"/>
      </w:tblGrid>
      <w:tr w:rsidR="009A2FFE" w:rsidRPr="009A2FFE" w14:paraId="57E36AC2" w14:textId="77777777" w:rsidTr="009A2FFE">
        <w:trPr>
          <w:tblHeader/>
        </w:trPr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122A650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Verb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953334B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Example Sentence</w:t>
            </w:r>
          </w:p>
        </w:tc>
      </w:tr>
      <w:tr w:rsidR="009A2FFE" w:rsidRPr="009A2FFE" w14:paraId="620FE722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A837C4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facilitated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142930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facilitated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an exchange of ideas between the companies. </w:t>
            </w:r>
          </w:p>
        </w:tc>
      </w:tr>
      <w:tr w:rsidR="009A2FFE" w:rsidRPr="009A2FFE" w14:paraId="04672E98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722F0E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finalized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280707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f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inalized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projections for the year. </w:t>
            </w:r>
          </w:p>
        </w:tc>
      </w:tr>
      <w:tr w:rsidR="009A2FFE" w:rsidRPr="009A2FFE" w14:paraId="0C6F73C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5733AE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formulated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0A6DCC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formulated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answers to the questions. </w:t>
            </w:r>
          </w:p>
        </w:tc>
      </w:tr>
      <w:tr w:rsidR="009A2FFE" w:rsidRPr="009A2FFE" w14:paraId="42124D12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AB8DAA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lastRenderedPageBreak/>
              <w:t>founded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0A9183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I've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founded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two companies. </w:t>
            </w:r>
          </w:p>
        </w:tc>
      </w:tr>
      <w:tr w:rsidR="009A2FFE" w:rsidRPr="009A2FFE" w14:paraId="79CEA8DF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3237EA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functioned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3BDF78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functioned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as a liaison between management and employees. </w:t>
            </w:r>
          </w:p>
        </w:tc>
      </w:tr>
      <w:tr w:rsidR="009A2FFE" w:rsidRPr="009A2FFE" w14:paraId="4031E5F8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8316C4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guided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B1282D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guided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operations through the process. </w:t>
            </w:r>
          </w:p>
        </w:tc>
      </w:tr>
      <w:tr w:rsidR="009A2FFE" w:rsidRPr="009A2FFE" w14:paraId="26CA3725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55024B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handled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E9EA26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handled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customer complaints. </w:t>
            </w:r>
          </w:p>
        </w:tc>
      </w:tr>
      <w:tr w:rsidR="009A2FFE" w:rsidRPr="009A2FFE" w14:paraId="40EC705E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6B2508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headed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1C8D6F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headed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an exploratory committee. </w:t>
            </w:r>
          </w:p>
        </w:tc>
      </w:tr>
      <w:tr w:rsidR="009A2FFE" w:rsidRPr="009A2FFE" w14:paraId="42877F33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99F928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identified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9C415D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identified issues and reported back to management. </w:t>
            </w:r>
          </w:p>
        </w:tc>
      </w:tr>
      <w:tr w:rsidR="009A2FFE" w:rsidRPr="009A2FFE" w14:paraId="52AFD311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3279F0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implemented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20D48D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implemented company plans. </w:t>
            </w:r>
          </w:p>
        </w:tc>
      </w:tr>
      <w:tr w:rsidR="009A2FFE" w:rsidRPr="009A2FFE" w14:paraId="0E81BF3B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E411C2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improved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2E1E10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improved the feedback process. </w:t>
            </w:r>
          </w:p>
        </w:tc>
      </w:tr>
      <w:tr w:rsidR="009A2FFE" w:rsidRPr="009A2FFE" w14:paraId="356F0317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291E21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increased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19AA9C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increased sales by over 50%.</w:t>
            </w:r>
          </w:p>
        </w:tc>
      </w:tr>
      <w:tr w:rsidR="009A2FFE" w:rsidRPr="009A2FFE" w14:paraId="376D0692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ED6691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initiated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28B5CA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initiated investments into the latest technology. </w:t>
            </w:r>
          </w:p>
        </w:tc>
      </w:tr>
      <w:tr w:rsidR="009A2FFE" w:rsidRPr="009A2FFE" w14:paraId="36F7F08E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CA1DB7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inspected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86D5F9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inspected more than two hundred companies. </w:t>
            </w:r>
          </w:p>
        </w:tc>
      </w:tr>
      <w:tr w:rsidR="009A2FFE" w:rsidRPr="009A2FFE" w14:paraId="1A2DE7BE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0D437D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installed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870605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installed air-conditioning units. </w:t>
            </w:r>
          </w:p>
        </w:tc>
      </w:tr>
      <w:tr w:rsidR="009A2FFE" w:rsidRPr="009A2FFE" w14:paraId="029643F9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E20259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introduced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24EC2D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introduced innovate products.</w:t>
            </w:r>
          </w:p>
        </w:tc>
      </w:tr>
      <w:tr w:rsidR="009A2FFE" w:rsidRPr="009A2FFE" w14:paraId="0D059054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9BA56F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invented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CA6FB5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The company invented double-sided tape. </w:t>
            </w:r>
          </w:p>
        </w:tc>
      </w:tr>
      <w:tr w:rsidR="009A2FFE" w:rsidRPr="009A2FFE" w14:paraId="3E73FC7A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97E97D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investigated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8931AB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investigated customer complaints. </w:t>
            </w:r>
          </w:p>
        </w:tc>
      </w:tr>
      <w:tr w:rsidR="009A2FFE" w:rsidRPr="009A2FFE" w14:paraId="35B578DF" w14:textId="77777777" w:rsidTr="009A2FFE">
        <w:tc>
          <w:tcPr>
            <w:tcW w:w="314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2A997A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led</w:t>
            </w:r>
          </w:p>
        </w:tc>
        <w:tc>
          <w:tcPr>
            <w:tcW w:w="620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F2CD35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led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the sales department to its best year. </w:t>
            </w:r>
          </w:p>
        </w:tc>
      </w:tr>
    </w:tbl>
    <w:p w14:paraId="0DEAC494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8"/>
          <w:szCs w:val="28"/>
        </w:rPr>
      </w:pPr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M-P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5152"/>
      </w:tblGrid>
      <w:tr w:rsidR="009A2FFE" w:rsidRPr="009A2FFE" w14:paraId="2B665A2A" w14:textId="77777777" w:rsidTr="009A2FFE">
        <w:trPr>
          <w:tblHeader/>
        </w:trPr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28412C6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Verb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FD0E177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Example Sentence</w:t>
            </w:r>
          </w:p>
        </w:tc>
      </w:tr>
      <w:tr w:rsidR="009A2FFE" w:rsidRPr="009A2FFE" w14:paraId="48A383ED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09DD62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maintained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22C4D7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maintained the company database.</w:t>
            </w:r>
          </w:p>
        </w:tc>
      </w:tr>
      <w:tr w:rsidR="009A2FFE" w:rsidRPr="009A2FFE" w14:paraId="083F0D5F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408E47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managed 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431095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managed more than five hundred employees.</w:t>
            </w:r>
          </w:p>
        </w:tc>
      </w:tr>
      <w:tr w:rsidR="009A2FFE" w:rsidRPr="009A2FFE" w14:paraId="20C577DA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5F097A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lastRenderedPageBreak/>
              <w:t>moderated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9F7C17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moderated negotiations between the two companies. </w:t>
            </w:r>
          </w:p>
        </w:tc>
      </w:tr>
      <w:tr w:rsidR="009A2FFE" w:rsidRPr="009A2FFE" w14:paraId="113E240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293B19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negotiated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71023E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negotiated a better deal for the company. </w:t>
            </w:r>
          </w:p>
        </w:tc>
      </w:tr>
      <w:tr w:rsidR="009A2FFE" w:rsidRPr="009A2FFE" w14:paraId="0B30E866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7F98CA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operated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B9556D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operated heavy machinery. </w:t>
            </w:r>
          </w:p>
        </w:tc>
      </w:tr>
      <w:tr w:rsidR="009A2FFE" w:rsidRPr="009A2FFE" w14:paraId="0315E32F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E503B5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organized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70056F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I've organized many projects. </w:t>
            </w:r>
          </w:p>
        </w:tc>
      </w:tr>
      <w:tr w:rsidR="009A2FFE" w:rsidRPr="009A2FFE" w14:paraId="469988A0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9B9292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performed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F6DE93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performed as company clerk. </w:t>
            </w:r>
          </w:p>
        </w:tc>
      </w:tr>
      <w:tr w:rsidR="009A2FFE" w:rsidRPr="009A2FFE" w14:paraId="0E97233B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B1B363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pioneered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DFAEE5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pioneered new sound technologies. </w:t>
            </w:r>
          </w:p>
        </w:tc>
      </w:tr>
      <w:tr w:rsidR="009A2FFE" w:rsidRPr="009A2FFE" w14:paraId="57BBBCE0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72F3FC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planned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AAFDCF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planned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company retreats. </w:t>
            </w:r>
          </w:p>
        </w:tc>
      </w:tr>
      <w:tr w:rsidR="009A2FFE" w:rsidRPr="009A2FFE" w14:paraId="52B1C455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849C77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prepared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1764E9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prepared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documents for management. </w:t>
            </w:r>
          </w:p>
        </w:tc>
      </w:tr>
      <w:tr w:rsidR="009A2FFE" w:rsidRPr="009A2FFE" w14:paraId="1937AD9F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8C5C3A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presented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5F092A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presented at many conferences. </w:t>
            </w:r>
          </w:p>
        </w:tc>
      </w:tr>
      <w:tr w:rsidR="009A2FFE" w:rsidRPr="009A2FFE" w14:paraId="28DB3025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80C7E2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programmed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24FC23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programmed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the company database. </w:t>
            </w:r>
          </w:p>
        </w:tc>
      </w:tr>
      <w:tr w:rsidR="009A2FFE" w:rsidRPr="009A2FFE" w14:paraId="2556214D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BD2C5B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promoted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FF717B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promoted employees in human resources. </w:t>
            </w:r>
          </w:p>
        </w:tc>
      </w:tr>
      <w:tr w:rsidR="009A2FFE" w:rsidRPr="009A2FFE" w14:paraId="469E8C9A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4483B9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provided 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2223D8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provided feedback to management. </w:t>
            </w:r>
          </w:p>
        </w:tc>
      </w:tr>
      <w:tr w:rsidR="009A2FFE" w:rsidRPr="009A2FFE" w14:paraId="3D9AC145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B84CAC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purchased</w:t>
            </w:r>
          </w:p>
        </w:tc>
        <w:tc>
          <w:tcPr>
            <w:tcW w:w="515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063540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purchased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materials for the company.</w:t>
            </w:r>
          </w:p>
        </w:tc>
      </w:tr>
    </w:tbl>
    <w:p w14:paraId="74F54729" w14:textId="77777777" w:rsidR="009A2FFE" w:rsidRPr="009A2FFE" w:rsidRDefault="009A2FFE" w:rsidP="009A2FF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8"/>
          <w:szCs w:val="28"/>
        </w:rPr>
      </w:pPr>
      <w:r w:rsidRPr="009A2FFE">
        <w:rPr>
          <w:rFonts w:ascii="Georgia" w:eastAsia="Times New Roman" w:hAnsi="Georgia" w:cs="Times New Roman"/>
          <w:b/>
          <w:bCs/>
          <w:color w:val="282828"/>
          <w:sz w:val="28"/>
          <w:szCs w:val="28"/>
        </w:rPr>
        <w:t>R-Z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6112"/>
      </w:tblGrid>
      <w:tr w:rsidR="009A2FFE" w:rsidRPr="009A2FFE" w14:paraId="3138CEE3" w14:textId="77777777" w:rsidTr="009A2FFE">
        <w:trPr>
          <w:tblHeader/>
        </w:trPr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0B7DA99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Verb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849C5DF" w14:textId="77777777" w:rsidR="009A2FFE" w:rsidRPr="009A2FFE" w:rsidRDefault="009A2FFE" w:rsidP="009A2FFE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Example Sentence</w:t>
            </w:r>
          </w:p>
        </w:tc>
      </w:tr>
      <w:tr w:rsidR="009A2FFE" w:rsidRPr="009A2FFE" w14:paraId="1A891442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B65956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recommended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3212B5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 recommended cutbacks at the company. </w:t>
            </w:r>
          </w:p>
        </w:tc>
      </w:tr>
      <w:tr w:rsidR="009A2FFE" w:rsidRPr="009A2FFE" w14:paraId="6ED08268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7DAE56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recorded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3A0119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recorded notes during meetings. </w:t>
            </w:r>
          </w:p>
        </w:tc>
      </w:tr>
      <w:tr w:rsidR="009A2FFE" w:rsidRPr="009A2FFE" w14:paraId="661DF1D2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027CFD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recruited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25D088E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recruited the best talent. </w:t>
            </w:r>
          </w:p>
        </w:tc>
      </w:tr>
      <w:tr w:rsidR="009A2FFE" w:rsidRPr="009A2FFE" w14:paraId="1E10E2D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5D2F50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redesigned 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90E20E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redesigned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company workflow. </w:t>
            </w:r>
          </w:p>
        </w:tc>
      </w:tr>
      <w:tr w:rsidR="009A2FFE" w:rsidRPr="009A2FFE" w14:paraId="5B83133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8DBDA7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repaired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558676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repaired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watches for a few years. </w:t>
            </w:r>
          </w:p>
        </w:tc>
      </w:tr>
      <w:tr w:rsidR="009A2FFE" w:rsidRPr="009A2FFE" w14:paraId="5BE8E0ED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E85CFB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lastRenderedPageBreak/>
              <w:t>replaced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E7EA76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replaced the director after only six months.</w:t>
            </w:r>
          </w:p>
        </w:tc>
      </w:tr>
      <w:tr w:rsidR="009A2FFE" w:rsidRPr="009A2FFE" w14:paraId="26512678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009BB1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restored 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05B36C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restored the company to profitability. </w:t>
            </w:r>
          </w:p>
        </w:tc>
      </w:tr>
      <w:tr w:rsidR="009A2FFE" w:rsidRPr="009A2FFE" w14:paraId="27CF1DC0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23D899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reversed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DD3F79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reversed the trend and grew. </w:t>
            </w:r>
          </w:p>
        </w:tc>
      </w:tr>
      <w:tr w:rsidR="009A2FFE" w:rsidRPr="009A2FFE" w14:paraId="37139C0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FB50ED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reviewed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0062703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reviewed company documents and made recommendations. </w:t>
            </w:r>
          </w:p>
        </w:tc>
      </w:tr>
      <w:tr w:rsidR="009A2FFE" w:rsidRPr="009A2FFE" w14:paraId="445FEEDF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65638E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revised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4D0ABE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revised figures at the end of each quarter. </w:t>
            </w:r>
          </w:p>
        </w:tc>
      </w:tr>
      <w:tr w:rsidR="009A2FFE" w:rsidRPr="009A2FFE" w14:paraId="5A492BD7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F5BCA1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screened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F63949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screened applicants during job interviews. </w:t>
            </w:r>
          </w:p>
        </w:tc>
      </w:tr>
      <w:tr w:rsidR="009A2FFE" w:rsidRPr="009A2FFE" w14:paraId="55C316D5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423CB0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selected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C30589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selected employees and assigned tasks.</w:t>
            </w:r>
          </w:p>
        </w:tc>
      </w:tr>
      <w:tr w:rsidR="009A2FFE" w:rsidRPr="009A2FFE" w14:paraId="49D7707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84FC6E4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serviced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78DE6AD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serviced all the buses in the area. </w:t>
            </w:r>
          </w:p>
        </w:tc>
      </w:tr>
      <w:tr w:rsidR="009A2FFE" w:rsidRPr="009A2FFE" w14:paraId="56339E43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90325A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set up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8C7708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set up four branches. </w:t>
            </w:r>
          </w:p>
        </w:tc>
      </w:tr>
      <w:tr w:rsidR="009A2FFE" w:rsidRPr="009A2FFE" w14:paraId="752BC6B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54B604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stimulated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7B9923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stimulated discussion between departments. </w:t>
            </w:r>
          </w:p>
        </w:tc>
      </w:tr>
      <w:tr w:rsidR="009A2FFE" w:rsidRPr="009A2FFE" w14:paraId="65A762DC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B740A5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strengthened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DBC8E2F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strengthened sales abroad.</w:t>
            </w:r>
          </w:p>
        </w:tc>
      </w:tr>
      <w:tr w:rsidR="009A2FFE" w:rsidRPr="009A2FFE" w14:paraId="4EA6E115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1887E3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summarized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C5E09B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summarized complex ideas so everyone could understand. </w:t>
            </w:r>
          </w:p>
        </w:tc>
      </w:tr>
      <w:tr w:rsidR="009A2FFE" w:rsidRPr="009A2FFE" w14:paraId="2B993798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315C049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supervised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47EB2A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supervised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two teams on the project. </w:t>
            </w:r>
          </w:p>
        </w:tc>
      </w:tr>
      <w:tr w:rsidR="009A2FFE" w:rsidRPr="009A2FFE" w14:paraId="601F3487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FF6842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supported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F38C661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supported management with research. </w:t>
            </w:r>
          </w:p>
        </w:tc>
      </w:tr>
      <w:tr w:rsidR="009A2FFE" w:rsidRPr="009A2FFE" w14:paraId="090A13BE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82F0F36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tested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067613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I </w:t>
            </w:r>
            <w:r w:rsidRPr="00B35008">
              <w:rPr>
                <w:rFonts w:ascii="Georgia" w:eastAsia="Times New Roman" w:hAnsi="Georgia" w:cs="Times New Roman"/>
                <w:b/>
                <w:bCs/>
                <w:color w:val="282828"/>
                <w:sz w:val="28"/>
                <w:szCs w:val="28"/>
              </w:rPr>
              <w:t>tested</w:t>
            </w: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</w:t>
            </w:r>
            <w:proofErr w:type="gramStart"/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a number of</w:t>
            </w:r>
            <w:proofErr w:type="gramEnd"/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 xml:space="preserve"> devices in the field. </w:t>
            </w:r>
          </w:p>
        </w:tc>
      </w:tr>
      <w:tr w:rsidR="009A2FFE" w:rsidRPr="009A2FFE" w14:paraId="62443859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2A40470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trained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94B212B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trained employees. </w:t>
            </w:r>
          </w:p>
        </w:tc>
      </w:tr>
      <w:tr w:rsidR="009A2FFE" w:rsidRPr="009A2FFE" w14:paraId="16497A76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E32A457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transformed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7D7A108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transformed the company in a short time. </w:t>
            </w:r>
          </w:p>
        </w:tc>
      </w:tr>
      <w:tr w:rsidR="009A2FFE" w:rsidRPr="009A2FFE" w14:paraId="14D73AF8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BEBD072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upgraded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0A85525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We upgraded our IT infrastructure. </w:t>
            </w:r>
          </w:p>
        </w:tc>
      </w:tr>
      <w:tr w:rsidR="009A2FFE" w:rsidRPr="009A2FFE" w14:paraId="489E8C63" w14:textId="77777777" w:rsidTr="009A2FFE">
        <w:tc>
          <w:tcPr>
            <w:tcW w:w="323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FFDFD5C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validated</w:t>
            </w:r>
          </w:p>
        </w:tc>
        <w:tc>
          <w:tcPr>
            <w:tcW w:w="611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DED6DEA" w14:textId="77777777" w:rsidR="009A2FFE" w:rsidRPr="009A2FFE" w:rsidRDefault="009A2FFE" w:rsidP="009A2FFE">
            <w:pPr>
              <w:spacing w:after="0" w:line="360" w:lineRule="auto"/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</w:pPr>
            <w:r w:rsidRPr="009A2FFE">
              <w:rPr>
                <w:rFonts w:ascii="Georgia" w:eastAsia="Times New Roman" w:hAnsi="Georgia" w:cs="Times New Roman"/>
                <w:color w:val="282828"/>
                <w:sz w:val="28"/>
                <w:szCs w:val="28"/>
              </w:rPr>
              <w:t>I validated customer claims. </w:t>
            </w:r>
          </w:p>
        </w:tc>
      </w:tr>
    </w:tbl>
    <w:p w14:paraId="057C9ED7" w14:textId="77777777" w:rsidR="009A2FFE" w:rsidRPr="009A2FFE" w:rsidRDefault="009A2FFE" w:rsidP="009A2FFE">
      <w:pPr>
        <w:spacing w:line="360" w:lineRule="auto"/>
        <w:rPr>
          <w:sz w:val="28"/>
          <w:szCs w:val="28"/>
        </w:rPr>
      </w:pPr>
    </w:p>
    <w:sectPr w:rsidR="009A2FFE" w:rsidRPr="009A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FE"/>
    <w:rsid w:val="002635CB"/>
    <w:rsid w:val="002C1AC5"/>
    <w:rsid w:val="00644EC4"/>
    <w:rsid w:val="009A2FFE"/>
    <w:rsid w:val="00B0595F"/>
    <w:rsid w:val="00B35008"/>
    <w:rsid w:val="00C403C9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77D8"/>
  <w15:chartTrackingRefBased/>
  <w15:docId w15:val="{FD68BAC1-9030-458A-861A-CAED521D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Bryan</dc:creator>
  <cp:keywords/>
  <dc:description/>
  <cp:lastModifiedBy>Jacquelyn.Brown</cp:lastModifiedBy>
  <cp:revision>2</cp:revision>
  <dcterms:created xsi:type="dcterms:W3CDTF">2020-06-30T11:03:00Z</dcterms:created>
  <dcterms:modified xsi:type="dcterms:W3CDTF">2020-06-30T11:03:00Z</dcterms:modified>
</cp:coreProperties>
</file>