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431" w:rsidRDefault="00184431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(B) Use of other database object.</w:t>
      </w:r>
    </w:p>
    <w:p w:rsidR="00184431" w:rsidRDefault="00184431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</w:p>
    <w:p w:rsidR="00184431" w:rsidRPr="00184431" w:rsidRDefault="00184431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184431">
        <w:rPr>
          <w:rFonts w:cstheme="minorHAnsi"/>
          <w:b/>
          <w:color w:val="000000" w:themeColor="text1"/>
          <w:sz w:val="24"/>
          <w:szCs w:val="24"/>
        </w:rPr>
        <w:t>IDENTITY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create table person(id int identity Primary key,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fname varchar(10) not null,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lname varchar(10),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address varchar(10))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 values('Siwet','Tomar','London')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 values('Akriti','Negi','Newyork')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 values('Jashwanth','Bopanna','Paris')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select *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from person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create table persons(id int identity(5,10) Primary key,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fname varchar(10) not null,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lname varchar(10),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</w:r>
      <w:r w:rsidRPr="00184431">
        <w:rPr>
          <w:rFonts w:cstheme="minorHAnsi"/>
          <w:color w:val="000000" w:themeColor="text1"/>
          <w:sz w:val="24"/>
          <w:szCs w:val="24"/>
        </w:rPr>
        <w:tab/>
        <w:t>address varchar(10))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persons values('Siwet','Tomar','London')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persons values('Akriti','Negi','Newyork')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insert into persons values('Jashwanth','Bopanna','Paris')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select *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from persons</w:t>
      </w:r>
    </w:p>
    <w:p w:rsidR="00A71BF7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184431" w:rsidRPr="00184431" w:rsidRDefault="00184431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SYNONYM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create synonym p for person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select *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from p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select *</w:t>
      </w:r>
    </w:p>
    <w:p w:rsidR="00A71BF7" w:rsidRPr="00184431" w:rsidRDefault="00A71BF7" w:rsidP="00A71B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184431">
        <w:rPr>
          <w:rFonts w:cstheme="minorHAnsi"/>
          <w:color w:val="000000" w:themeColor="text1"/>
          <w:sz w:val="24"/>
          <w:szCs w:val="24"/>
        </w:rPr>
        <w:t>from a</w:t>
      </w:r>
    </w:p>
    <w:p w:rsidR="00526F9F" w:rsidRDefault="00526F9F"/>
    <w:p w:rsidR="00A71BF7" w:rsidRDefault="00A71BF7">
      <w:r w:rsidRPr="00A71BF7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B7D0B41" wp14:editId="6F336D0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00000" cy="202500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>
      <w:bookmarkStart w:id="0" w:name="_GoBack"/>
      <w:bookmarkEnd w:id="0"/>
    </w:p>
    <w:p w:rsidR="00A71BF7" w:rsidRPr="00A71BF7" w:rsidRDefault="00A71BF7" w:rsidP="00A71BF7"/>
    <w:p w:rsidR="00A71BF7" w:rsidRDefault="00A71BF7">
      <w:r>
        <w:br w:type="page"/>
      </w:r>
    </w:p>
    <w:p w:rsidR="00A71BF7" w:rsidRDefault="00A71BF7" w:rsidP="00A71BF7">
      <w:r w:rsidRPr="00A71BF7"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C4E47AF" wp14:editId="2166CD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00000" cy="2025000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Default="00A71BF7" w:rsidP="00A71BF7"/>
    <w:p w:rsid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50779562" wp14:editId="49401D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00000" cy="202500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Default="00A71BF7" w:rsidP="00A71BF7"/>
    <w:p w:rsid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3B6CAB60" wp14:editId="47B25D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00000" cy="202500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>
      <w:pPr>
        <w:tabs>
          <w:tab w:val="left" w:pos="6618"/>
        </w:tabs>
      </w:pPr>
      <w:r>
        <w:tab/>
      </w:r>
    </w:p>
    <w:p w:rsidR="00A71BF7" w:rsidRPr="00A71BF7" w:rsidRDefault="00A71BF7" w:rsidP="00A71BF7"/>
    <w:p w:rsidR="00A71BF7" w:rsidRDefault="00A71BF7" w:rsidP="00A71BF7"/>
    <w:p w:rsid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130363D" wp14:editId="2C3B70A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00000" cy="20250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Default="00A71BF7" w:rsidP="00A71BF7"/>
    <w:p w:rsidR="00A71BF7" w:rsidRDefault="00A71BF7" w:rsidP="00A71BF7">
      <w:pPr>
        <w:tabs>
          <w:tab w:val="left" w:pos="6757"/>
        </w:tabs>
      </w:pPr>
      <w:r>
        <w:tab/>
      </w:r>
    </w:p>
    <w:p w:rsidR="00A71BF7" w:rsidRDefault="00A71BF7">
      <w:r>
        <w:br w:type="page"/>
      </w:r>
    </w:p>
    <w:p w:rsidR="00A71BF7" w:rsidRDefault="00A71BF7" w:rsidP="00A71BF7">
      <w:pPr>
        <w:tabs>
          <w:tab w:val="left" w:pos="6757"/>
        </w:tabs>
      </w:pPr>
      <w:r w:rsidRPr="00A71BF7">
        <w:rPr>
          <w:noProof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6000101" wp14:editId="491A58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00000" cy="202500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Default="00A71BF7" w:rsidP="00A71BF7"/>
    <w:p w:rsid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635BCE0B" wp14:editId="4044A6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00000" cy="202500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Default="00A71BF7" w:rsidP="00A71BF7"/>
    <w:p w:rsid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1373D3F6" wp14:editId="1A7D2D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00000" cy="2026154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Pr="00A71BF7" w:rsidRDefault="00A71BF7" w:rsidP="00A71BF7"/>
    <w:p w:rsidR="00A71BF7" w:rsidRDefault="00A71BF7" w:rsidP="00A71BF7"/>
    <w:p w:rsidR="00A71BF7" w:rsidRPr="00A71BF7" w:rsidRDefault="00A71BF7" w:rsidP="00A71BF7">
      <w:r w:rsidRPr="00A71BF7"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6C257D32" wp14:editId="75DC86E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00000" cy="20250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1BF7" w:rsidRPr="00A71BF7" w:rsidSect="00245EB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80E" w:rsidRDefault="00D4780E" w:rsidP="00A71BF7">
      <w:pPr>
        <w:spacing w:after="0" w:line="240" w:lineRule="auto"/>
      </w:pPr>
      <w:r>
        <w:separator/>
      </w:r>
    </w:p>
  </w:endnote>
  <w:endnote w:type="continuationSeparator" w:id="0">
    <w:p w:rsidR="00D4780E" w:rsidRDefault="00D4780E" w:rsidP="00A71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80E" w:rsidRDefault="00D4780E" w:rsidP="00A71BF7">
      <w:pPr>
        <w:spacing w:after="0" w:line="240" w:lineRule="auto"/>
      </w:pPr>
      <w:r>
        <w:separator/>
      </w:r>
    </w:p>
  </w:footnote>
  <w:footnote w:type="continuationSeparator" w:id="0">
    <w:p w:rsidR="00D4780E" w:rsidRDefault="00D4780E" w:rsidP="00A71B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BF7"/>
    <w:rsid w:val="00184431"/>
    <w:rsid w:val="003062D5"/>
    <w:rsid w:val="00526F9F"/>
    <w:rsid w:val="00A71BF7"/>
    <w:rsid w:val="00D4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EED364-3CBC-425D-A618-7E53AFB24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1B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BF7"/>
  </w:style>
  <w:style w:type="paragraph" w:styleId="Footer">
    <w:name w:val="footer"/>
    <w:basedOn w:val="Normal"/>
    <w:link w:val="FooterChar"/>
    <w:uiPriority w:val="99"/>
    <w:unhideWhenUsed/>
    <w:rsid w:val="00A71B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2024-07-30T14:06:00Z</dcterms:created>
  <dcterms:modified xsi:type="dcterms:W3CDTF">2024-07-30T14:06:00Z</dcterms:modified>
</cp:coreProperties>
</file>