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4C60" w14:textId="063F794B" w:rsidR="00D75E50" w:rsidRPr="00FE036D" w:rsidRDefault="00D75E50" w:rsidP="00FE036D">
      <w:pPr>
        <w:pStyle w:val="Title"/>
      </w:pPr>
      <w:r w:rsidRPr="00FE036D">
        <w:t>Project Collaboration Agreement</w:t>
      </w:r>
      <w:r w:rsidR="00542D0C">
        <w:t xml:space="preserve"> </w:t>
      </w:r>
      <w:r w:rsidR="00542D0C" w:rsidRPr="00542D0C">
        <w:rPr>
          <w:color w:val="EE0000"/>
        </w:rPr>
        <w:t>Template</w:t>
      </w:r>
    </w:p>
    <w:p w14:paraId="0CC09E39" w14:textId="1BEE6AF6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Course: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 DAEN 4</w:t>
      </w:r>
      <w:r w:rsidR="00542D0C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60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Capstone Senior Design Planning</w:t>
      </w:r>
      <w:r w:rsidR="000575C9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– </w:t>
      </w:r>
      <w:r w:rsidR="00542D0C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Spring</w:t>
      </w:r>
      <w:r w:rsidR="000575C9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 xml:space="preserve"> 202</w:t>
      </w:r>
      <w:r w:rsidR="00542D0C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6</w:t>
      </w:r>
    </w:p>
    <w:p w14:paraId="3EEF05DF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Project Title: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 </w:t>
      </w:r>
      <w:r w:rsidRPr="00542D0C">
        <w:rPr>
          <w:rFonts w:ascii="Times New Roman" w:eastAsia="Times New Roman" w:hAnsi="Times New Roman" w:cs="Times New Roman"/>
          <w:color w:val="EE0000"/>
          <w:kern w:val="0"/>
          <w:szCs w:val="22"/>
          <w14:ligatures w14:val="none"/>
        </w:rPr>
        <w:t>[Capstone Project Name]</w:t>
      </w:r>
    </w:p>
    <w:p w14:paraId="12046E1A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Team Name: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 </w:t>
      </w:r>
      <w:r w:rsidRPr="00542D0C">
        <w:rPr>
          <w:rFonts w:ascii="Times New Roman" w:eastAsia="Times New Roman" w:hAnsi="Times New Roman" w:cs="Times New Roman"/>
          <w:color w:val="EE0000"/>
          <w:kern w:val="0"/>
          <w:szCs w:val="22"/>
          <w14:ligatures w14:val="none"/>
        </w:rPr>
        <w:t>[Team Name]</w:t>
      </w:r>
    </w:p>
    <w:p w14:paraId="487E4D60" w14:textId="4F009271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14:ligatures w14:val="none"/>
        </w:rPr>
        <w:t>Date:</w:t>
      </w: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 </w:t>
      </w:r>
      <w:r w:rsidRPr="00542D0C">
        <w:rPr>
          <w:rFonts w:ascii="Times New Roman" w:eastAsia="Times New Roman" w:hAnsi="Times New Roman" w:cs="Times New Roman"/>
          <w:color w:val="EE0000"/>
          <w:kern w:val="0"/>
          <w:szCs w:val="22"/>
          <w14:ligatures w14:val="none"/>
        </w:rPr>
        <w:t>[Date]</w:t>
      </w:r>
    </w:p>
    <w:p w14:paraId="1DA966F7" w14:textId="77777777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</w:p>
    <w:p w14:paraId="306B303F" w14:textId="77777777" w:rsidR="00D75E50" w:rsidRPr="00FE036D" w:rsidRDefault="00D75E50" w:rsidP="00FE036D">
      <w:pPr>
        <w:pStyle w:val="Heading1"/>
      </w:pPr>
      <w:r w:rsidRPr="00FE036D">
        <w:t>1. Purpose</w:t>
      </w:r>
    </w:p>
    <w:p w14:paraId="1B26A898" w14:textId="77777777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:szCs w:val="22"/>
          <w14:ligatures w14:val="none"/>
        </w:rPr>
        <w:t>This agreement outlines how team members will work together to successfully complete our capstone project, ensuring clear communication, accountability, and mutual respect.</w:t>
      </w:r>
    </w:p>
    <w:p w14:paraId="351EA28A" w14:textId="2F7DD2BA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34E615F" w14:textId="77777777" w:rsidR="00D75E50" w:rsidRPr="00D75E50" w:rsidRDefault="00D75E50" w:rsidP="00FE036D">
      <w:pPr>
        <w:pStyle w:val="Heading1"/>
      </w:pPr>
      <w:r w:rsidRPr="00D75E50">
        <w:t>2. Team Members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D75E50" w:rsidRPr="00D75E50" w14:paraId="39EB6D46" w14:textId="77777777" w:rsidTr="00736328">
        <w:tc>
          <w:tcPr>
            <w:tcW w:w="5040" w:type="dxa"/>
            <w:shd w:val="clear" w:color="auto" w:fill="D1D1D1" w:themeFill="background2" w:themeFillShade="E6"/>
            <w:hideMark/>
          </w:tcPr>
          <w:p w14:paraId="20FA602A" w14:textId="77777777" w:rsidR="00D75E50" w:rsidRPr="00D75E50" w:rsidRDefault="00D75E50" w:rsidP="00D75E5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E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5040" w:type="dxa"/>
            <w:shd w:val="clear" w:color="auto" w:fill="D1D1D1" w:themeFill="background2" w:themeFillShade="E6"/>
            <w:hideMark/>
          </w:tcPr>
          <w:p w14:paraId="4047FF41" w14:textId="339C46E4" w:rsidR="00D75E50" w:rsidRPr="00D75E50" w:rsidRDefault="00D75E50" w:rsidP="00D75E5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5E5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Role/Responsibilities</w:t>
            </w:r>
            <w:r w:rsidR="00542D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542D0C" w:rsidRPr="00542D0C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>[EDIT]</w:t>
            </w:r>
          </w:p>
        </w:tc>
      </w:tr>
      <w:tr w:rsidR="00D75E50" w:rsidRPr="00D75E50" w14:paraId="00060CEC" w14:textId="77777777" w:rsidTr="00D75E50">
        <w:tc>
          <w:tcPr>
            <w:tcW w:w="5040" w:type="dxa"/>
            <w:hideMark/>
          </w:tcPr>
          <w:p w14:paraId="17CBE854" w14:textId="62A3F711" w:rsidR="00D75E50" w:rsidRPr="00D75E50" w:rsidRDefault="00D75E50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40" w:type="dxa"/>
            <w:hideMark/>
          </w:tcPr>
          <w:p w14:paraId="049CA673" w14:textId="49AB8D37" w:rsidR="00D75E50" w:rsidRPr="00D75E50" w:rsidRDefault="00F11EEC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 (l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iaison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)/Speaker/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Assurance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Reviewer</w:t>
            </w:r>
          </w:p>
        </w:tc>
      </w:tr>
      <w:tr w:rsidR="00D75E50" w:rsidRPr="00D75E50" w14:paraId="6FB0D687" w14:textId="77777777" w:rsidTr="00D75E50">
        <w:tc>
          <w:tcPr>
            <w:tcW w:w="5040" w:type="dxa"/>
            <w:hideMark/>
          </w:tcPr>
          <w:p w14:paraId="032A5CCE" w14:textId="474A2968" w:rsidR="00D75E50" w:rsidRPr="00D75E50" w:rsidRDefault="00D75E50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40" w:type="dxa"/>
            <w:hideMark/>
          </w:tcPr>
          <w:p w14:paraId="0B36FE9E" w14:textId="6093BD49" w:rsidR="00D75E50" w:rsidRPr="00D75E50" w:rsidRDefault="00F11EEC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Management/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Analyst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Speaker</w:t>
            </w:r>
          </w:p>
        </w:tc>
      </w:tr>
      <w:tr w:rsidR="00D75E50" w:rsidRPr="00D75E50" w14:paraId="4CD9D088" w14:textId="77777777" w:rsidTr="00D75E50">
        <w:tc>
          <w:tcPr>
            <w:tcW w:w="5040" w:type="dxa"/>
            <w:hideMark/>
          </w:tcPr>
          <w:p w14:paraId="6E22DC78" w14:textId="032359A5" w:rsidR="00D75E50" w:rsidRPr="00D75E50" w:rsidRDefault="00D75E50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40" w:type="dxa"/>
            <w:hideMark/>
          </w:tcPr>
          <w:p w14:paraId="4A70E94B" w14:textId="0268772A" w:rsidR="00D75E50" w:rsidRPr="00D75E50" w:rsidRDefault="00F11EEC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Speaker</w:t>
            </w:r>
          </w:p>
        </w:tc>
      </w:tr>
      <w:tr w:rsidR="00D75E50" w:rsidRPr="00D75E50" w14:paraId="7EDE4C99" w14:textId="77777777" w:rsidTr="00D75E50">
        <w:tc>
          <w:tcPr>
            <w:tcW w:w="5040" w:type="dxa"/>
            <w:hideMark/>
          </w:tcPr>
          <w:p w14:paraId="5B21C3D3" w14:textId="7E32C0C4" w:rsidR="00D75E50" w:rsidRPr="00D75E50" w:rsidRDefault="00D75E50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040" w:type="dxa"/>
            <w:hideMark/>
          </w:tcPr>
          <w:p w14:paraId="39626E5D" w14:textId="12CF7DB0" w:rsidR="00D75E50" w:rsidRPr="00D75E50" w:rsidRDefault="00F11EEC" w:rsidP="00D75E50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F11E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Speaker</w:t>
            </w:r>
          </w:p>
        </w:tc>
      </w:tr>
    </w:tbl>
    <w:p w14:paraId="312D8298" w14:textId="0909F7E0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7C22F" w14:textId="77777777" w:rsidR="00D75E50" w:rsidRPr="00D75E50" w:rsidRDefault="00D75E50" w:rsidP="00FE036D">
      <w:pPr>
        <w:pStyle w:val="Heading1"/>
      </w:pPr>
      <w:r w:rsidRPr="00D75E50">
        <w:t>3. Communication</w:t>
      </w:r>
    </w:p>
    <w:p w14:paraId="70E14B0E" w14:textId="77777777" w:rsidR="00D75E50" w:rsidRPr="00D75E50" w:rsidRDefault="00D75E50" w:rsidP="00D75E5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will respond to messages within </w:t>
      </w:r>
      <w:r w:rsidRPr="00542D0C">
        <w:rPr>
          <w:rFonts w:ascii="Times New Roman" w:eastAsia="Times New Roman" w:hAnsi="Times New Roman" w:cs="Times New Roman"/>
          <w:color w:val="EE0000"/>
          <w:kern w:val="0"/>
          <w:highlight w:val="yellow"/>
          <w14:ligatures w14:val="none"/>
        </w:rPr>
        <w:t>[X]</w:t>
      </w:r>
      <w:r w:rsidRPr="00D75E50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hours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094AF4" w14:textId="77777777" w:rsidR="00D75E50" w:rsidRPr="00D75E50" w:rsidRDefault="00D75E50" w:rsidP="00D75E5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D0C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Primary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communication method: </w:t>
      </w:r>
      <w:r w:rsidRPr="00542D0C">
        <w:rPr>
          <w:rFonts w:ascii="Times New Roman" w:eastAsia="Times New Roman" w:hAnsi="Times New Roman" w:cs="Times New Roman"/>
          <w:color w:val="EE0000"/>
          <w:kern w:val="0"/>
          <w:highlight w:val="yellow"/>
          <w14:ligatures w14:val="none"/>
        </w:rPr>
        <w:t>[e.g., Email, Slack, Group Chat]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9CC04E" w14:textId="6ECEE7F1" w:rsidR="00D75E50" w:rsidRDefault="00D75E50" w:rsidP="00D75E5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D0C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Weekly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check-in: </w:t>
      </w:r>
      <w:r w:rsidRPr="00542D0C">
        <w:rPr>
          <w:rFonts w:ascii="Times New Roman" w:eastAsia="Times New Roman" w:hAnsi="Times New Roman" w:cs="Times New Roman"/>
          <w:color w:val="EE0000"/>
          <w:kern w:val="0"/>
          <w:highlight w:val="yellow"/>
          <w14:ligatures w14:val="none"/>
        </w:rPr>
        <w:t>[Day/Time]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028ACC" w14:textId="077B2B15" w:rsidR="00F32EE1" w:rsidRDefault="00F32EE1" w:rsidP="00D75E50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Shared folder: </w:t>
      </w:r>
      <w:r w:rsidRPr="00542D0C">
        <w:rPr>
          <w:rFonts w:ascii="Times New Roman" w:eastAsia="Times New Roman" w:hAnsi="Times New Roman" w:cs="Times New Roman"/>
          <w:color w:val="EE0000"/>
          <w:kern w:val="0"/>
          <w:highlight w:val="yellow"/>
          <w14:ligatures w14:val="none"/>
        </w:rPr>
        <w:t>[Google Drive</w:t>
      </w:r>
      <w:r w:rsidR="00542D0C" w:rsidRPr="00542D0C">
        <w:rPr>
          <w:rFonts w:ascii="Times New Roman" w:eastAsia="Times New Roman" w:hAnsi="Times New Roman" w:cs="Times New Roman"/>
          <w:color w:val="EE0000"/>
          <w:kern w:val="0"/>
          <w:highlight w:val="yellow"/>
          <w14:ligatures w14:val="none"/>
        </w:rPr>
        <w:t>, Dropbox, iCloud, etc.</w:t>
      </w:r>
      <w:r w:rsidRPr="00542D0C">
        <w:rPr>
          <w:rFonts w:ascii="Times New Roman" w:eastAsia="Times New Roman" w:hAnsi="Times New Roman" w:cs="Times New Roman"/>
          <w:color w:val="EE0000"/>
          <w:kern w:val="0"/>
          <w:highlight w:val="yellow"/>
          <w14:ligatures w14:val="none"/>
        </w:rPr>
        <w:t xml:space="preserve"> link]</w:t>
      </w:r>
    </w:p>
    <w:p w14:paraId="5CA1B013" w14:textId="77777777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8A6AD8" w14:textId="77777777" w:rsidR="00D75E50" w:rsidRPr="00D75E50" w:rsidRDefault="00D75E50" w:rsidP="00FE036D">
      <w:pPr>
        <w:pStyle w:val="Heading1"/>
      </w:pPr>
      <w:r w:rsidRPr="00D75E50">
        <w:t>4. Attendance &amp; Deadlines</w:t>
      </w:r>
    </w:p>
    <w:p w14:paraId="5E31B9A2" w14:textId="0475B7BB" w:rsidR="00D75E50" w:rsidRPr="00D75E50" w:rsidRDefault="00D75E50" w:rsidP="00D75E5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 scheduled meetings unless prior notice is given.</w:t>
      </w:r>
    </w:p>
    <w:p w14:paraId="34AB5B89" w14:textId="77777777" w:rsidR="00D75E50" w:rsidRPr="00D75E50" w:rsidRDefault="00D75E50" w:rsidP="00D75E5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 work by agreed deadlines.</w:t>
      </w:r>
    </w:p>
    <w:p w14:paraId="2CE36EE3" w14:textId="77777777" w:rsidR="00D75E50" w:rsidRPr="00D75E50" w:rsidRDefault="00D75E50" w:rsidP="00D75E50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Notify team early if delays are expected.</w:t>
      </w:r>
    </w:p>
    <w:p w14:paraId="2C21C552" w14:textId="15310C28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9B9FE0" w14:textId="77777777" w:rsidR="00D75E50" w:rsidRPr="00D75E50" w:rsidRDefault="00D75E50" w:rsidP="00FE036D">
      <w:pPr>
        <w:pStyle w:val="Heading1"/>
      </w:pPr>
      <w:r w:rsidRPr="00D75E50">
        <w:t>5. Conflict Resolution</w:t>
      </w:r>
    </w:p>
    <w:p w14:paraId="3B5119FC" w14:textId="0D1DAB17" w:rsidR="00D75E50" w:rsidRPr="00D75E50" w:rsidRDefault="00D75E50" w:rsidP="00D75E5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Discuss issues </w:t>
      </w:r>
      <w:r w:rsidRPr="00542D0C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directly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r w:rsidR="00B87CAF" w:rsidRPr="00542D0C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 xml:space="preserve">very </w:t>
      </w:r>
      <w:r w:rsidRPr="00542D0C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respectfully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15EA892" w14:textId="5D06F92B" w:rsidR="00D75E50" w:rsidRPr="00D75E50" w:rsidRDefault="00D75E50" w:rsidP="00D75E50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unresolved, escalate to the course instructo</w:t>
      </w:r>
      <w:r w:rsidR="00542D0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rs</w:t>
      </w: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775C295" w14:textId="15AC156E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683EE" w14:textId="77777777" w:rsidR="00D75E50" w:rsidRPr="00D75E50" w:rsidRDefault="00D75E50" w:rsidP="00FE036D">
      <w:pPr>
        <w:pStyle w:val="Heading1"/>
      </w:pPr>
      <w:r w:rsidRPr="00D75E50">
        <w:t>6. Commitment</w:t>
      </w:r>
    </w:p>
    <w:p w14:paraId="70043A3B" w14:textId="6D3AE570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By signing below, each member agrees to uphold this agreement and contribute equally to the success of the project.</w:t>
      </w:r>
    </w:p>
    <w:p w14:paraId="43CA7108" w14:textId="77777777" w:rsidR="00D75E50" w:rsidRP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9FB912E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75E5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Signatures:</w:t>
      </w:r>
    </w:p>
    <w:p w14:paraId="18923257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CC44FFB" w14:textId="77777777" w:rsidR="00F32EE1" w:rsidRPr="00D75E50" w:rsidRDefault="00F32EE1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19CEDE" w14:textId="424D24BA" w:rsidR="00D75E50" w:rsidRDefault="00542D0C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________</w:t>
      </w:r>
      <w:r w:rsid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________</w:t>
      </w:r>
    </w:p>
    <w:p w14:paraId="7A405A4F" w14:textId="77777777" w:rsidR="00137C6F" w:rsidRDefault="00137C6F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C3139E" w14:textId="77777777" w:rsidR="00D75E50" w:rsidRDefault="00D75E50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24A0340" w14:textId="625AC8A0" w:rsidR="00D75E50" w:rsidRPr="00D75E50" w:rsidRDefault="00542D0C" w:rsidP="00D75E50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________</w:t>
      </w:r>
      <w:r w:rsid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 xml:space="preserve">   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 </w:t>
      </w:r>
      <w:r w:rsidR="00D75E50" w:rsidRPr="00D75E5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Date: ________</w:t>
      </w:r>
    </w:p>
    <w:sectPr w:rsidR="00D75E50" w:rsidRPr="00D75E50" w:rsidSect="00D75E5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45F8"/>
    <w:multiLevelType w:val="multilevel"/>
    <w:tmpl w:val="ECA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63BFA"/>
    <w:multiLevelType w:val="multilevel"/>
    <w:tmpl w:val="686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F02A7"/>
    <w:multiLevelType w:val="multilevel"/>
    <w:tmpl w:val="366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901222">
    <w:abstractNumId w:val="2"/>
  </w:num>
  <w:num w:numId="2" w16cid:durableId="963851378">
    <w:abstractNumId w:val="1"/>
  </w:num>
  <w:num w:numId="3" w16cid:durableId="30713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50"/>
    <w:rsid w:val="000575C9"/>
    <w:rsid w:val="000E3FB5"/>
    <w:rsid w:val="00137C6F"/>
    <w:rsid w:val="003E0BB1"/>
    <w:rsid w:val="00542D0C"/>
    <w:rsid w:val="00694DB5"/>
    <w:rsid w:val="006D5E85"/>
    <w:rsid w:val="00731BDF"/>
    <w:rsid w:val="00736328"/>
    <w:rsid w:val="0097270A"/>
    <w:rsid w:val="00B03D32"/>
    <w:rsid w:val="00B352DC"/>
    <w:rsid w:val="00B87CAF"/>
    <w:rsid w:val="00BE3B8D"/>
    <w:rsid w:val="00C076EC"/>
    <w:rsid w:val="00D75E50"/>
    <w:rsid w:val="00F11EEC"/>
    <w:rsid w:val="00F32EE1"/>
    <w:rsid w:val="00FE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BF16"/>
  <w15:chartTrackingRefBased/>
  <w15:docId w15:val="{3D2EB44D-D094-1D43-914D-6B58FD88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50"/>
    <w:pPr>
      <w:jc w:val="both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36D"/>
    <w:pPr>
      <w:spacing w:after="0" w:line="276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7"/>
      <w:szCs w:val="27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6D"/>
    <w:rPr>
      <w:rFonts w:ascii="Times New Roman" w:eastAsia="Times New Roman" w:hAnsi="Times New Roman" w:cs="Times New Roman"/>
      <w:b/>
      <w:bCs/>
      <w:color w:val="000000"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6D"/>
    <w:pPr>
      <w:spacing w:after="0" w:line="276" w:lineRule="auto"/>
      <w:outlineLvl w:val="1"/>
    </w:pPr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E036D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5E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5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75E50"/>
  </w:style>
  <w:style w:type="table" w:styleId="TableGrid">
    <w:name w:val="Table Grid"/>
    <w:basedOn w:val="TableNormal"/>
    <w:uiPriority w:val="39"/>
    <w:rsid w:val="00D7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160</Words>
  <Characters>1237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Collaboration Agreement</vt:lpstr>
    </vt:vector>
  </TitlesOfParts>
  <Manager>Abuabara, Alexander</Manager>
  <Company>TAMU</Company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Collaboration Agreement</dc:title>
  <dc:subject>DAEN Capstone Senior Design</dc:subject>
  <dc:creator>Abuabara, Alexander</dc:creator>
  <cp:keywords/>
  <dc:description/>
  <cp:lastModifiedBy>Abuabara, Alexander</cp:lastModifiedBy>
  <cp:revision>10</cp:revision>
  <dcterms:created xsi:type="dcterms:W3CDTF">2025-08-14T15:01:00Z</dcterms:created>
  <dcterms:modified xsi:type="dcterms:W3CDTF">2026-01-07T16:00:00Z</dcterms:modified>
  <cp:category/>
</cp:coreProperties>
</file>