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0F506E" w14:textId="77777777" w:rsidR="009F7185" w:rsidRPr="009F7185" w:rsidRDefault="009F7185" w:rsidP="009F7185">
      <w:pPr>
        <w:rPr>
          <w:b/>
          <w:bCs/>
        </w:rPr>
      </w:pPr>
      <w:r w:rsidRPr="009F7185">
        <w:rPr>
          <w:b/>
          <w:bCs/>
        </w:rPr>
        <w:t>TA Expectations Checklist</w:t>
      </w:r>
    </w:p>
    <w:p w14:paraId="4A8D6E7E" w14:textId="77777777" w:rsidR="009F7185" w:rsidRPr="009F7185" w:rsidRDefault="009F7185" w:rsidP="009F7185">
      <w:pPr>
        <w:rPr>
          <w:b/>
          <w:bCs/>
        </w:rPr>
      </w:pPr>
      <w:r w:rsidRPr="009F7185">
        <w:rPr>
          <w:b/>
          <w:bCs/>
        </w:rPr>
        <w:t>Teaching</w:t>
      </w:r>
    </w:p>
    <w:p w14:paraId="2ED4AC25" w14:textId="77777777" w:rsidR="009F7185" w:rsidRPr="009F7185" w:rsidRDefault="009F7185" w:rsidP="009F7185">
      <w:r w:rsidRPr="009F7185">
        <w:t>☐ Attend assigned class sessions, labs, discussions, or review sessions</w:t>
      </w:r>
      <w:r w:rsidRPr="009F7185">
        <w:br/>
        <w:t>☐ Come prepared and familiar with course material</w:t>
      </w:r>
      <w:r w:rsidRPr="009F7185">
        <w:br/>
        <w:t>☐ Answer student questions clearly and accurately</w:t>
      </w:r>
      <w:r w:rsidRPr="009F7185">
        <w:br/>
        <w:t>☐ Hold office hours or provide student support as assigned</w:t>
      </w:r>
      <w:r w:rsidRPr="009F7185">
        <w:br/>
        <w:t>☐ Inform the instructor about common student questions or concerns</w:t>
      </w:r>
    </w:p>
    <w:p w14:paraId="2FDCCF26" w14:textId="77777777" w:rsidR="009F7185" w:rsidRPr="009F7185" w:rsidRDefault="009F7185" w:rsidP="009F7185">
      <w:pPr>
        <w:rPr>
          <w:b/>
          <w:bCs/>
        </w:rPr>
      </w:pPr>
      <w:r w:rsidRPr="009F7185">
        <w:rPr>
          <w:b/>
          <w:bCs/>
        </w:rPr>
        <w:t>Grading</w:t>
      </w:r>
    </w:p>
    <w:p w14:paraId="4503B820" w14:textId="77777777" w:rsidR="009F7185" w:rsidRPr="009F7185" w:rsidRDefault="009F7185" w:rsidP="009F7185">
      <w:r w:rsidRPr="009F7185">
        <w:t>☐ Follow the instructor’s grading rubric and guidelines</w:t>
      </w:r>
      <w:r w:rsidRPr="009F7185">
        <w:br/>
        <w:t>☐ Grade consistently and fairly</w:t>
      </w:r>
      <w:r w:rsidRPr="009F7185">
        <w:br/>
        <w:t>☐ Complete grading by agreed-upon deadlines</w:t>
      </w:r>
      <w:r w:rsidRPr="009F7185">
        <w:br/>
        <w:t>☐ Provide clear, professional feedback when needed</w:t>
      </w:r>
      <w:r w:rsidRPr="009F7185">
        <w:br/>
        <w:t>☐ Bring unclear grading issues to the instructor</w:t>
      </w:r>
      <w:r w:rsidRPr="009F7185">
        <w:br/>
        <w:t>☐ Report suspected academic integrity concerns to the instructor</w:t>
      </w:r>
    </w:p>
    <w:p w14:paraId="3ABB7CDE" w14:textId="77777777" w:rsidR="009F7185" w:rsidRPr="009F7185" w:rsidRDefault="009F7185" w:rsidP="009F7185">
      <w:pPr>
        <w:rPr>
          <w:b/>
          <w:bCs/>
        </w:rPr>
      </w:pPr>
      <w:r w:rsidRPr="009F7185">
        <w:rPr>
          <w:b/>
          <w:bCs/>
        </w:rPr>
        <w:t>Communication</w:t>
      </w:r>
    </w:p>
    <w:p w14:paraId="45B210F0" w14:textId="77777777" w:rsidR="009F7185" w:rsidRPr="009F7185" w:rsidRDefault="009F7185" w:rsidP="009F7185">
      <w:r w:rsidRPr="009F7185">
        <w:t>☐ Respond to instructor messages in a timely manner</w:t>
      </w:r>
      <w:r w:rsidRPr="009F7185">
        <w:br/>
        <w:t>☐ Communicate scheduling conflicts as early as possible</w:t>
      </w:r>
      <w:r w:rsidRPr="009F7185">
        <w:br/>
        <w:t>☐ Ask questions when instructions or expectations are unclear</w:t>
      </w:r>
      <w:r w:rsidRPr="009F7185">
        <w:br/>
        <w:t>☐ Notify the instructor promptly if a deadline may be missed</w:t>
      </w:r>
    </w:p>
    <w:p w14:paraId="5B409B2E" w14:textId="77777777" w:rsidR="009F7185" w:rsidRPr="009F7185" w:rsidRDefault="009F7185" w:rsidP="009F7185">
      <w:pPr>
        <w:rPr>
          <w:b/>
          <w:bCs/>
        </w:rPr>
      </w:pPr>
      <w:r w:rsidRPr="009F7185">
        <w:rPr>
          <w:b/>
          <w:bCs/>
        </w:rPr>
        <w:t>Professional Expectations</w:t>
      </w:r>
    </w:p>
    <w:p w14:paraId="588E254D" w14:textId="77777777" w:rsidR="009F7185" w:rsidRPr="009F7185" w:rsidRDefault="009F7185" w:rsidP="009F7185">
      <w:r w:rsidRPr="009F7185">
        <w:t>☐ Treat students respectfully and professionally</w:t>
      </w:r>
      <w:r w:rsidRPr="009F7185">
        <w:br/>
        <w:t>☐ Maintain student privacy and confidentiality</w:t>
      </w:r>
      <w:r w:rsidRPr="009F7185">
        <w:br/>
        <w:t>☐ Follow course and university policies</w:t>
      </w:r>
      <w:r w:rsidRPr="009F7185">
        <w:br/>
        <w:t>☐ Be dependable and punctual</w:t>
      </w:r>
      <w:r w:rsidRPr="009F7185">
        <w:br/>
        <w:t>☐ Maintain appropriate professional boundaries with students</w:t>
      </w:r>
      <w:r w:rsidRPr="009F7185">
        <w:br/>
        <w:t>☐ Complete assigned TA responsibilities within the expected time commitment</w:t>
      </w:r>
    </w:p>
    <w:p w14:paraId="6039E2E6" w14:textId="77777777" w:rsidR="009F7185" w:rsidRPr="009F7185" w:rsidRDefault="009F7185" w:rsidP="009F7185">
      <w:pPr>
        <w:rPr>
          <w:b/>
          <w:bCs/>
        </w:rPr>
      </w:pPr>
      <w:r w:rsidRPr="009F7185">
        <w:rPr>
          <w:b/>
          <w:bCs/>
        </w:rPr>
        <w:t>Regular Check-In</w:t>
      </w:r>
    </w:p>
    <w:p w14:paraId="27C268EC" w14:textId="77777777" w:rsidR="009F7185" w:rsidRPr="009F7185" w:rsidRDefault="009F7185" w:rsidP="009F7185">
      <w:r w:rsidRPr="009F7185">
        <w:t>☐ Review upcoming teaching responsibilities</w:t>
      </w:r>
      <w:r w:rsidRPr="009F7185">
        <w:br/>
        <w:t>☐ Confirm grading deadlines and workload</w:t>
      </w:r>
      <w:r w:rsidRPr="009F7185">
        <w:br/>
        <w:t>☐ Discuss student concerns or course issues</w:t>
      </w:r>
      <w:r w:rsidRPr="009F7185">
        <w:br/>
        <w:t>☐ Identify any areas where additional guidance is needed</w:t>
      </w:r>
    </w:p>
    <w:p w14:paraId="4425FE1E" w14:textId="77777777" w:rsidR="00694DB5" w:rsidRDefault="00694DB5"/>
    <w:sectPr w:rsidR="00694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185"/>
    <w:rsid w:val="001E0E02"/>
    <w:rsid w:val="00694DB5"/>
    <w:rsid w:val="009F7185"/>
    <w:rsid w:val="00B03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9B064D"/>
  <w15:chartTrackingRefBased/>
  <w15:docId w15:val="{DF0BAFD0-8C73-FD4F-A940-83E6128B7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Abuabara</dc:creator>
  <cp:keywords/>
  <dc:description/>
  <cp:lastModifiedBy>Alexander Abuabara</cp:lastModifiedBy>
  <cp:revision>1</cp:revision>
  <dcterms:created xsi:type="dcterms:W3CDTF">2026-08-08T15:07:00Z</dcterms:created>
  <dcterms:modified xsi:type="dcterms:W3CDTF">2026-08-08T15:08:00Z</dcterms:modified>
</cp:coreProperties>
</file>