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4C60" w14:textId="06597364" w:rsidR="00D75E50" w:rsidRPr="00FE036D" w:rsidRDefault="00D75E50" w:rsidP="00FE036D">
      <w:pPr>
        <w:pStyle w:val="Title"/>
      </w:pPr>
      <w:r w:rsidRPr="00FE036D">
        <w:t>Project Collaboration Agreement</w:t>
      </w:r>
    </w:p>
    <w:p w14:paraId="0CC09E39" w14:textId="64EDBE8C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Course: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 DAEN 459 Capstone Senior Design Planning</w:t>
      </w:r>
      <w:r w:rsidR="000575C9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– Fall 2025</w:t>
      </w:r>
    </w:p>
    <w:p w14:paraId="3EEF05DF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Project Title: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 [Capstone Project Name]</w:t>
      </w:r>
    </w:p>
    <w:p w14:paraId="12046E1A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Team Name: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 [Team Name]</w:t>
      </w:r>
    </w:p>
    <w:p w14:paraId="487E4D60" w14:textId="4F009271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Date: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 [Date]</w:t>
      </w:r>
    </w:p>
    <w:p w14:paraId="1DA966F7" w14:textId="77777777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306B303F" w14:textId="77777777" w:rsidR="00D75E50" w:rsidRPr="00FE036D" w:rsidRDefault="00D75E50" w:rsidP="00FE036D">
      <w:pPr>
        <w:pStyle w:val="Heading1"/>
      </w:pPr>
      <w:r w:rsidRPr="00FE036D">
        <w:t>1. Purpose</w:t>
      </w:r>
    </w:p>
    <w:p w14:paraId="1B26A898" w14:textId="77777777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 agreement outlines how team members will work together to successfully complete our capstone project, ensuring clear communication, accountability, and mutual respect.</w:t>
      </w:r>
    </w:p>
    <w:p w14:paraId="351EA28A" w14:textId="2F7DD2BA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34E615F" w14:textId="77777777" w:rsidR="00D75E50" w:rsidRPr="00D75E50" w:rsidRDefault="00D75E50" w:rsidP="00FE036D">
      <w:pPr>
        <w:pStyle w:val="Heading1"/>
      </w:pPr>
      <w:r w:rsidRPr="00D75E50">
        <w:t>2. Team Members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D75E50" w:rsidRPr="00D75E50" w14:paraId="39EB6D46" w14:textId="77777777" w:rsidTr="00736328">
        <w:tc>
          <w:tcPr>
            <w:tcW w:w="5040" w:type="dxa"/>
            <w:shd w:val="clear" w:color="auto" w:fill="D1D1D1" w:themeFill="background2" w:themeFillShade="E6"/>
            <w:hideMark/>
          </w:tcPr>
          <w:p w14:paraId="20FA602A" w14:textId="77777777" w:rsidR="00D75E50" w:rsidRPr="00D75E50" w:rsidRDefault="00D75E50" w:rsidP="00D75E5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E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5040" w:type="dxa"/>
            <w:shd w:val="clear" w:color="auto" w:fill="D1D1D1" w:themeFill="background2" w:themeFillShade="E6"/>
            <w:hideMark/>
          </w:tcPr>
          <w:p w14:paraId="4047FF41" w14:textId="77777777" w:rsidR="00D75E50" w:rsidRPr="00D75E50" w:rsidRDefault="00D75E50" w:rsidP="00D75E5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E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Role/Responsibilities</w:t>
            </w:r>
          </w:p>
        </w:tc>
      </w:tr>
      <w:tr w:rsidR="00D75E50" w:rsidRPr="00D75E50" w14:paraId="00060CEC" w14:textId="77777777" w:rsidTr="00D75E50">
        <w:tc>
          <w:tcPr>
            <w:tcW w:w="5040" w:type="dxa"/>
            <w:hideMark/>
          </w:tcPr>
          <w:p w14:paraId="17CBE854" w14:textId="62A3F711" w:rsidR="00D75E50" w:rsidRPr="00D75E50" w:rsidRDefault="00D75E50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40" w:type="dxa"/>
            <w:hideMark/>
          </w:tcPr>
          <w:p w14:paraId="049CA673" w14:textId="49AB8D37" w:rsidR="00D75E50" w:rsidRPr="00D75E50" w:rsidRDefault="00F11EEC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 (l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iaison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)/Speaker/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Assurance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Reviewer</w:t>
            </w:r>
          </w:p>
        </w:tc>
      </w:tr>
      <w:tr w:rsidR="00D75E50" w:rsidRPr="00D75E50" w14:paraId="6FB0D687" w14:textId="77777777" w:rsidTr="00D75E50">
        <w:tc>
          <w:tcPr>
            <w:tcW w:w="5040" w:type="dxa"/>
            <w:hideMark/>
          </w:tcPr>
          <w:p w14:paraId="032A5CCE" w14:textId="474A2968" w:rsidR="00D75E50" w:rsidRPr="00D75E50" w:rsidRDefault="00D75E50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40" w:type="dxa"/>
            <w:hideMark/>
          </w:tcPr>
          <w:p w14:paraId="0B36FE9E" w14:textId="6093BD49" w:rsidR="00D75E50" w:rsidRPr="00D75E50" w:rsidRDefault="00F11EEC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Management/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Analyst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Speaker</w:t>
            </w:r>
          </w:p>
        </w:tc>
      </w:tr>
      <w:tr w:rsidR="00D75E50" w:rsidRPr="00D75E50" w14:paraId="4CD9D088" w14:textId="77777777" w:rsidTr="00D75E50">
        <w:tc>
          <w:tcPr>
            <w:tcW w:w="5040" w:type="dxa"/>
            <w:hideMark/>
          </w:tcPr>
          <w:p w14:paraId="6E22DC78" w14:textId="032359A5" w:rsidR="00D75E50" w:rsidRPr="00D75E50" w:rsidRDefault="00D75E50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40" w:type="dxa"/>
            <w:hideMark/>
          </w:tcPr>
          <w:p w14:paraId="4A70E94B" w14:textId="0268772A" w:rsidR="00D75E50" w:rsidRPr="00D75E50" w:rsidRDefault="00F11EEC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Speaker</w:t>
            </w:r>
          </w:p>
        </w:tc>
      </w:tr>
      <w:tr w:rsidR="00D75E50" w:rsidRPr="00D75E50" w14:paraId="7EDE4C99" w14:textId="77777777" w:rsidTr="00D75E50">
        <w:tc>
          <w:tcPr>
            <w:tcW w:w="5040" w:type="dxa"/>
            <w:hideMark/>
          </w:tcPr>
          <w:p w14:paraId="5B21C3D3" w14:textId="7E32C0C4" w:rsidR="00D75E50" w:rsidRPr="00D75E50" w:rsidRDefault="00D75E50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40" w:type="dxa"/>
            <w:hideMark/>
          </w:tcPr>
          <w:p w14:paraId="39626E5D" w14:textId="12CF7DB0" w:rsidR="00D75E50" w:rsidRPr="00D75E50" w:rsidRDefault="00F11EEC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Speaker</w:t>
            </w:r>
          </w:p>
        </w:tc>
      </w:tr>
    </w:tbl>
    <w:p w14:paraId="312D8298" w14:textId="0909F7E0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7C22F" w14:textId="77777777" w:rsidR="00D75E50" w:rsidRPr="00D75E50" w:rsidRDefault="00D75E50" w:rsidP="00FE036D">
      <w:pPr>
        <w:pStyle w:val="Heading1"/>
      </w:pPr>
      <w:r w:rsidRPr="00D75E50">
        <w:t>3. Communication</w:t>
      </w:r>
    </w:p>
    <w:p w14:paraId="70E14B0E" w14:textId="77777777" w:rsidR="00D75E50" w:rsidRPr="00D75E50" w:rsidRDefault="00D75E50" w:rsidP="00D75E5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will respond to messages within </w:t>
      </w:r>
      <w:r w:rsidRPr="00D75E50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[X] hours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094AF4" w14:textId="77777777" w:rsidR="00D75E50" w:rsidRPr="00D75E50" w:rsidRDefault="00D75E50" w:rsidP="00D75E5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Primary communication method: </w:t>
      </w:r>
      <w:r w:rsidRPr="00D75E50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[e.g., Email, Slack, Group Chat]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9CC04E" w14:textId="6ECEE7F1" w:rsidR="00D75E50" w:rsidRDefault="00D75E50" w:rsidP="00D75E5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Weekly check-in: </w:t>
      </w:r>
      <w:r w:rsidRPr="00D75E50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[Day/Time]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028ACC" w14:textId="7A6120B3" w:rsidR="00F32EE1" w:rsidRDefault="00F32EE1" w:rsidP="00D75E5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Shared folder: </w:t>
      </w:r>
      <w:r w:rsidRPr="00F32EE1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[Google Drive link]</w:t>
      </w:r>
    </w:p>
    <w:p w14:paraId="5CA1B013" w14:textId="77777777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8A6AD8" w14:textId="77777777" w:rsidR="00D75E50" w:rsidRPr="00D75E50" w:rsidRDefault="00D75E50" w:rsidP="00FE036D">
      <w:pPr>
        <w:pStyle w:val="Heading1"/>
      </w:pPr>
      <w:r w:rsidRPr="00D75E50">
        <w:t>4. Attendance &amp; Deadlines</w:t>
      </w:r>
    </w:p>
    <w:p w14:paraId="5E31B9A2" w14:textId="0475B7BB" w:rsidR="00D75E50" w:rsidRPr="00D75E50" w:rsidRDefault="00D75E50" w:rsidP="00D75E5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 scheduled meetings unless prior notice is given.</w:t>
      </w:r>
    </w:p>
    <w:p w14:paraId="34AB5B89" w14:textId="77777777" w:rsidR="00D75E50" w:rsidRPr="00D75E50" w:rsidRDefault="00D75E50" w:rsidP="00D75E5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work by agreed deadlines.</w:t>
      </w:r>
    </w:p>
    <w:p w14:paraId="2CE36EE3" w14:textId="77777777" w:rsidR="00D75E50" w:rsidRPr="00D75E50" w:rsidRDefault="00D75E50" w:rsidP="00D75E5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Notify team early if delays are expected.</w:t>
      </w:r>
    </w:p>
    <w:p w14:paraId="2C21C552" w14:textId="15310C28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B9FE0" w14:textId="77777777" w:rsidR="00D75E50" w:rsidRPr="00D75E50" w:rsidRDefault="00D75E50" w:rsidP="00FE036D">
      <w:pPr>
        <w:pStyle w:val="Heading1"/>
      </w:pPr>
      <w:r w:rsidRPr="00D75E50">
        <w:t>5. Conflict Resolution</w:t>
      </w:r>
    </w:p>
    <w:p w14:paraId="3B5119FC" w14:textId="0D1DAB17" w:rsidR="00D75E50" w:rsidRPr="00D75E50" w:rsidRDefault="00D75E50" w:rsidP="00D75E5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Discuss issues directly and </w:t>
      </w:r>
      <w:r w:rsidR="00B87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very 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respectfully.</w:t>
      </w:r>
    </w:p>
    <w:p w14:paraId="315EA892" w14:textId="0EAC3B63" w:rsidR="00D75E50" w:rsidRPr="00D75E50" w:rsidRDefault="00D75E50" w:rsidP="00D75E5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unresolved, escalate to the course instructor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TA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775C295" w14:textId="15AC156E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683EE" w14:textId="77777777" w:rsidR="00D75E50" w:rsidRPr="00D75E50" w:rsidRDefault="00D75E50" w:rsidP="00FE036D">
      <w:pPr>
        <w:pStyle w:val="Heading1"/>
      </w:pPr>
      <w:r w:rsidRPr="00D75E50">
        <w:t>6. Commitment</w:t>
      </w:r>
    </w:p>
    <w:p w14:paraId="70043A3B" w14:textId="6D3AE570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signing below, each member agrees to uphold this agreement and contribute equally to the success of the project.</w:t>
      </w:r>
    </w:p>
    <w:p w14:paraId="43CA7108" w14:textId="77777777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FB912E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Signatures:</w:t>
      </w:r>
    </w:p>
    <w:p w14:paraId="18923257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CC44FFB" w14:textId="77777777" w:rsidR="00F32EE1" w:rsidRPr="00D75E50" w:rsidRDefault="00F32EE1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19CEDE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________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________</w:t>
      </w:r>
    </w:p>
    <w:p w14:paraId="7A405A4F" w14:textId="77777777" w:rsidR="00137C6F" w:rsidRDefault="00137C6F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C3139E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24A0340" w14:textId="45BB7D4F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________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________</w:t>
      </w:r>
    </w:p>
    <w:sectPr w:rsidR="00D75E50" w:rsidRPr="00D75E50" w:rsidSect="00D75E5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45F8"/>
    <w:multiLevelType w:val="multilevel"/>
    <w:tmpl w:val="ECA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63BFA"/>
    <w:multiLevelType w:val="multilevel"/>
    <w:tmpl w:val="686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F02A7"/>
    <w:multiLevelType w:val="multilevel"/>
    <w:tmpl w:val="366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901222">
    <w:abstractNumId w:val="2"/>
  </w:num>
  <w:num w:numId="2" w16cid:durableId="963851378">
    <w:abstractNumId w:val="1"/>
  </w:num>
  <w:num w:numId="3" w16cid:durableId="30713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50"/>
    <w:rsid w:val="000575C9"/>
    <w:rsid w:val="00137C6F"/>
    <w:rsid w:val="003E0BB1"/>
    <w:rsid w:val="00694DB5"/>
    <w:rsid w:val="006D5E85"/>
    <w:rsid w:val="00731BDF"/>
    <w:rsid w:val="00736328"/>
    <w:rsid w:val="0097270A"/>
    <w:rsid w:val="00B03D32"/>
    <w:rsid w:val="00B352DC"/>
    <w:rsid w:val="00B87CAF"/>
    <w:rsid w:val="00C076EC"/>
    <w:rsid w:val="00D75E50"/>
    <w:rsid w:val="00F11EEC"/>
    <w:rsid w:val="00F32EE1"/>
    <w:rsid w:val="00FE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BF16"/>
  <w15:chartTrackingRefBased/>
  <w15:docId w15:val="{3D2EB44D-D094-1D43-914D-6B58FD88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50"/>
    <w:pPr>
      <w:jc w:val="both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36D"/>
    <w:pPr>
      <w:spacing w:after="0" w:line="276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7"/>
      <w:szCs w:val="27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6D"/>
    <w:rPr>
      <w:rFonts w:ascii="Times New Roman" w:eastAsia="Times New Roman" w:hAnsi="Times New Roman" w:cs="Times New Roman"/>
      <w:b/>
      <w:bCs/>
      <w:color w:val="000000"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6D"/>
    <w:pPr>
      <w:spacing w:after="0" w:line="276" w:lineRule="auto"/>
      <w:outlineLvl w:val="1"/>
    </w:pPr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E036D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5E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5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75E50"/>
  </w:style>
  <w:style w:type="table" w:styleId="TableGrid">
    <w:name w:val="Table Grid"/>
    <w:basedOn w:val="TableNormal"/>
    <w:uiPriority w:val="39"/>
    <w:rsid w:val="00D7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Senior Design Planning</vt:lpstr>
    </vt:vector>
  </TitlesOfParts>
  <Manager>Abuabara, Alexander</Manager>
  <Company>DAEN TAMU</Company>
  <LinksUpToDate>false</LinksUpToDate>
  <CharactersWithSpaces>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Collaboration Agreement</dc:title>
  <dc:subject>Capstone Senior Design Planning</dc:subject>
  <dc:creator>Abuabara, Alexander</dc:creator>
  <cp:keywords/>
  <dc:description/>
  <cp:lastModifiedBy>Abuabara, Alexander</cp:lastModifiedBy>
  <cp:revision>8</cp:revision>
  <dcterms:created xsi:type="dcterms:W3CDTF">2025-08-14T15:01:00Z</dcterms:created>
  <dcterms:modified xsi:type="dcterms:W3CDTF">2025-08-15T17:55:00Z</dcterms:modified>
  <cp:category/>
</cp:coreProperties>
</file>