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9344" w14:textId="4CE077DC" w:rsidR="000C3D69" w:rsidRDefault="000C3D69" w:rsidP="00407DDD">
      <w:pPr>
        <w:spacing w:after="0" w:line="240" w:lineRule="auto"/>
        <w:ind w:left="540"/>
        <w:rPr>
          <w:rFonts w:ascii="Times New Roman" w:hAnsi="Times New Roman"/>
        </w:rPr>
      </w:pPr>
    </w:p>
    <w:p w14:paraId="5A631E25" w14:textId="27884883" w:rsidR="000610CE" w:rsidRDefault="000610CE" w:rsidP="00407DDD">
      <w:pPr>
        <w:spacing w:after="0" w:line="240" w:lineRule="auto"/>
        <w:ind w:left="540"/>
        <w:rPr>
          <w:rFonts w:ascii="Times New Roman" w:hAnsi="Times New Roman"/>
        </w:rPr>
      </w:pPr>
    </w:p>
    <w:p w14:paraId="2F435E2C" w14:textId="77777777" w:rsidR="004B11DD" w:rsidRDefault="004B11DD" w:rsidP="000610CE">
      <w:pPr>
        <w:widowControl w:val="0"/>
        <w:autoSpaceDE w:val="0"/>
        <w:autoSpaceDN w:val="0"/>
        <w:spacing w:before="56" w:after="0"/>
        <w:ind w:left="163" w:right="1179"/>
        <w:jc w:val="both"/>
        <w:rPr>
          <w:rFonts w:ascii="Georgia" w:eastAsia="Calibri" w:hAnsi="Georgia" w:cs="Calibri"/>
        </w:rPr>
      </w:pPr>
    </w:p>
    <w:p w14:paraId="499601A4" w14:textId="77777777" w:rsidR="004B11DD" w:rsidRDefault="004B11DD" w:rsidP="000610CE">
      <w:pPr>
        <w:widowControl w:val="0"/>
        <w:autoSpaceDE w:val="0"/>
        <w:autoSpaceDN w:val="0"/>
        <w:spacing w:before="56" w:after="0"/>
        <w:ind w:left="163" w:right="1179"/>
        <w:jc w:val="both"/>
        <w:rPr>
          <w:rFonts w:ascii="Georgia" w:eastAsia="Calibri" w:hAnsi="Georgia" w:cs="Calibri"/>
        </w:rPr>
      </w:pPr>
    </w:p>
    <w:p w14:paraId="1F64259B" w14:textId="77777777" w:rsidR="000610CE" w:rsidRPr="000610CE" w:rsidRDefault="000610CE" w:rsidP="000610CE">
      <w:pPr>
        <w:widowControl w:val="0"/>
        <w:autoSpaceDE w:val="0"/>
        <w:autoSpaceDN w:val="0"/>
        <w:spacing w:before="56" w:after="0"/>
        <w:ind w:left="163" w:right="1179"/>
        <w:jc w:val="both"/>
        <w:rPr>
          <w:rFonts w:ascii="Georgia" w:eastAsia="Calibri" w:hAnsi="Georgia" w:cs="Calibri"/>
        </w:rPr>
      </w:pPr>
    </w:p>
    <w:p w14:paraId="5CAC4643" w14:textId="77777777" w:rsidR="000610CE" w:rsidRPr="000610CE" w:rsidRDefault="000610CE" w:rsidP="000610CE">
      <w:pPr>
        <w:widowControl w:val="0"/>
        <w:autoSpaceDE w:val="0"/>
        <w:autoSpaceDN w:val="0"/>
        <w:spacing w:before="56" w:after="0"/>
        <w:ind w:left="163" w:right="1179"/>
        <w:jc w:val="both"/>
        <w:rPr>
          <w:rFonts w:ascii="Georgia" w:eastAsia="Calibri" w:hAnsi="Georgia" w:cs="Calibri"/>
        </w:rPr>
      </w:pPr>
    </w:p>
    <w:p w14:paraId="32527F9D" w14:textId="0A66FD08" w:rsidR="000610CE" w:rsidRDefault="000610CE" w:rsidP="000610CE">
      <w:pPr>
        <w:spacing w:after="0" w:line="240" w:lineRule="auto"/>
        <w:rPr>
          <w:rFonts w:ascii="Times New Roman" w:hAnsi="Times New Roman"/>
        </w:rPr>
      </w:pPr>
    </w:p>
    <w:sectPr w:rsidR="000610CE" w:rsidSect="00943907">
      <w:headerReference w:type="first" r:id="rId8"/>
      <w:footerReference w:type="first" r:id="rId9"/>
      <w:pgSz w:w="12240" w:h="15840" w:code="1"/>
      <w:pgMar w:top="810" w:right="1440" w:bottom="720" w:left="864" w:header="720" w:footer="28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D35E1" w14:textId="77777777" w:rsidR="00B11F51" w:rsidRDefault="00B11F51">
      <w:r>
        <w:separator/>
      </w:r>
    </w:p>
  </w:endnote>
  <w:endnote w:type="continuationSeparator" w:id="0">
    <w:p w14:paraId="4B9401E1" w14:textId="77777777" w:rsidR="00B11F51" w:rsidRDefault="00B1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5FC5A" w14:textId="7BB47068" w:rsidR="002F1DCB" w:rsidRPr="00E0582B" w:rsidRDefault="003102A8" w:rsidP="002C2092">
    <w:pPr>
      <w:spacing w:after="0"/>
      <w:rPr>
        <w:rFonts w:ascii="Arial" w:hAnsi="Arial"/>
        <w:color w:val="999999"/>
        <w:sz w:val="16"/>
      </w:rPr>
    </w:pPr>
    <w:r>
      <w:rPr>
        <w:rFonts w:ascii="Arial" w:hAnsi="Arial"/>
        <w:color w:val="999999"/>
        <w:sz w:val="16"/>
      </w:rPr>
      <w:t>E</w:t>
    </w:r>
    <w:r w:rsidR="00143153">
      <w:rPr>
        <w:rFonts w:ascii="Arial" w:hAnsi="Arial"/>
        <w:color w:val="999999"/>
        <w:sz w:val="16"/>
      </w:rPr>
      <w:t>merging Technologies</w:t>
    </w:r>
    <w:r>
      <w:rPr>
        <w:rFonts w:ascii="Arial" w:hAnsi="Arial"/>
        <w:color w:val="999999"/>
        <w:sz w:val="16"/>
      </w:rPr>
      <w:t xml:space="preserve"> Building, </w:t>
    </w:r>
    <w:r w:rsidRPr="002E510F">
      <w:rPr>
        <w:rFonts w:ascii="Arial" w:hAnsi="Arial"/>
        <w:color w:val="999999"/>
        <w:sz w:val="16"/>
      </w:rPr>
      <w:t>Suite</w:t>
    </w:r>
    <w:r w:rsidR="00AA490B">
      <w:rPr>
        <w:rFonts w:ascii="Arial" w:hAnsi="Arial"/>
        <w:color w:val="999999"/>
        <w:sz w:val="16"/>
      </w:rPr>
      <w:t xml:space="preserve"> </w:t>
    </w:r>
    <w:r w:rsidR="005501C5" w:rsidRPr="00035515">
      <w:rPr>
        <w:rFonts w:ascii="Arial" w:hAnsi="Arial"/>
        <w:color w:val="999999"/>
        <w:sz w:val="16"/>
        <w:highlight w:val="yellow"/>
      </w:rPr>
      <w:t>XXXX</w:t>
    </w:r>
  </w:p>
  <w:p w14:paraId="196EEA08" w14:textId="3E70AD84" w:rsidR="002F1DCB" w:rsidRPr="00E0582B" w:rsidRDefault="00EA6CAC" w:rsidP="002C2092">
    <w:pPr>
      <w:spacing w:after="0"/>
      <w:rPr>
        <w:rFonts w:ascii="Arial" w:hAnsi="Arial"/>
        <w:color w:val="999999"/>
        <w:sz w:val="16"/>
      </w:rPr>
    </w:pPr>
    <w:r>
      <w:rPr>
        <w:rFonts w:ascii="Arial" w:hAnsi="Arial"/>
        <w:color w:val="999999"/>
        <w:sz w:val="16"/>
      </w:rPr>
      <w:t>3131</w:t>
    </w:r>
    <w:r w:rsidR="002F1DCB" w:rsidRPr="00E0582B">
      <w:rPr>
        <w:rFonts w:ascii="Arial" w:hAnsi="Arial"/>
        <w:color w:val="999999"/>
        <w:sz w:val="16"/>
      </w:rPr>
      <w:t xml:space="preserve"> TAMU</w:t>
    </w:r>
  </w:p>
  <w:p w14:paraId="4F14E695" w14:textId="77777777" w:rsidR="002F1DCB" w:rsidRPr="00E0582B" w:rsidRDefault="002F1DCB" w:rsidP="002C2092">
    <w:pPr>
      <w:spacing w:after="0"/>
      <w:rPr>
        <w:rFonts w:ascii="Arial" w:hAnsi="Arial"/>
        <w:color w:val="999999"/>
        <w:sz w:val="16"/>
      </w:rPr>
    </w:pPr>
    <w:r w:rsidRPr="00E0582B">
      <w:rPr>
        <w:rFonts w:ascii="Arial" w:hAnsi="Arial"/>
        <w:color w:val="999999"/>
        <w:sz w:val="16"/>
      </w:rPr>
      <w:t>Coll</w:t>
    </w:r>
    <w:r>
      <w:rPr>
        <w:rFonts w:ascii="Arial" w:hAnsi="Arial"/>
        <w:color w:val="999999"/>
        <w:sz w:val="16"/>
      </w:rPr>
      <w:t>ege Station, TX 77843-3131</w:t>
    </w:r>
  </w:p>
  <w:p w14:paraId="6FDECC60" w14:textId="77777777" w:rsidR="002F1DCB" w:rsidRPr="00E0582B" w:rsidRDefault="002F1DCB" w:rsidP="002C2092">
    <w:pPr>
      <w:spacing w:after="0"/>
      <w:rPr>
        <w:rFonts w:ascii="Arial" w:hAnsi="Arial"/>
        <w:color w:val="999999"/>
        <w:sz w:val="16"/>
      </w:rPr>
    </w:pPr>
  </w:p>
  <w:p w14:paraId="51536E71" w14:textId="4401E83E" w:rsidR="002F1DCB" w:rsidRPr="002E510F" w:rsidRDefault="00EA6CAC" w:rsidP="002C2092">
    <w:pPr>
      <w:spacing w:after="0"/>
      <w:rPr>
        <w:rFonts w:ascii="Arial" w:hAnsi="Arial"/>
        <w:color w:val="999999"/>
        <w:sz w:val="16"/>
      </w:rPr>
    </w:pPr>
    <w:r>
      <w:rPr>
        <w:rFonts w:ascii="Arial" w:hAnsi="Arial"/>
        <w:color w:val="999999"/>
        <w:sz w:val="16"/>
      </w:rPr>
      <w:t xml:space="preserve">Tel. </w:t>
    </w:r>
    <w:r w:rsidR="00AA490B" w:rsidRPr="00035515">
      <w:rPr>
        <w:rFonts w:ascii="Arial" w:hAnsi="Arial"/>
        <w:color w:val="999999"/>
        <w:sz w:val="16"/>
        <w:highlight w:val="yellow"/>
      </w:rPr>
      <w:t>979.</w:t>
    </w:r>
    <w:r w:rsidR="005501C5" w:rsidRPr="00035515">
      <w:rPr>
        <w:rFonts w:ascii="Arial" w:hAnsi="Arial"/>
        <w:color w:val="999999"/>
        <w:sz w:val="16"/>
        <w:highlight w:val="yellow"/>
      </w:rPr>
      <w:t>XXX.XXXX</w:t>
    </w:r>
    <w:r w:rsidR="003102A8" w:rsidRPr="002E510F">
      <w:rPr>
        <w:rFonts w:ascii="Arial" w:hAnsi="Arial"/>
        <w:color w:val="999999"/>
        <w:sz w:val="16"/>
      </w:rPr>
      <w:t xml:space="preserve"> Fax 979.458.4299</w:t>
    </w:r>
  </w:p>
  <w:p w14:paraId="681423B8" w14:textId="62FDB1D6" w:rsidR="002F1DCB" w:rsidRPr="00CD7180" w:rsidRDefault="00674519" w:rsidP="002C2092">
    <w:pPr>
      <w:spacing w:after="0"/>
      <w:rPr>
        <w:rFonts w:ascii="Arial" w:hAnsi="Arial"/>
        <w:color w:val="999999"/>
        <w:sz w:val="16"/>
      </w:rPr>
    </w:pPr>
    <w:r w:rsidRPr="002E510F">
      <w:rPr>
        <w:rFonts w:ascii="Arial" w:hAnsi="Arial"/>
        <w:color w:val="999999"/>
        <w:sz w:val="16"/>
      </w:rPr>
      <w:t>Email:</w:t>
    </w:r>
    <w:r>
      <w:rPr>
        <w:rFonts w:ascii="Arial" w:hAnsi="Arial"/>
        <w:color w:val="999999"/>
        <w:sz w:val="16"/>
      </w:rPr>
      <w:t xml:space="preserve"> </w:t>
    </w:r>
    <w:hyperlink r:id="rId1" w:history="1">
      <w:r w:rsidR="005501C5" w:rsidRPr="00035515">
        <w:rPr>
          <w:rStyle w:val="Hyperlink"/>
          <w:rFonts w:ascii="Arial" w:hAnsi="Arial"/>
          <w:sz w:val="16"/>
          <w:highlight w:val="yellow"/>
        </w:rPr>
        <w:t>email@tamu.edu</w:t>
      </w:r>
    </w:hyperlink>
    <w:r w:rsidR="005501C5">
      <w:rPr>
        <w:rFonts w:ascii="Arial" w:hAnsi="Arial"/>
        <w:color w:val="999999"/>
        <w:sz w:val="16"/>
      </w:rPr>
      <w:t>;</w:t>
    </w:r>
    <w:hyperlink w:history="1"/>
    <w:r w:rsidR="00BC2159">
      <w:rPr>
        <w:rFonts w:ascii="Arial" w:hAnsi="Arial"/>
        <w:color w:val="999999"/>
        <w:sz w:val="16"/>
      </w:rPr>
      <w:t xml:space="preserve"> </w:t>
    </w:r>
    <w:hyperlink r:id="rId2" w:history="1">
      <w:r w:rsidR="00BC2159" w:rsidRPr="00C43EAB">
        <w:rPr>
          <w:rStyle w:val="Hyperlink"/>
          <w:rFonts w:ascii="Arial" w:hAnsi="Arial"/>
          <w:sz w:val="16"/>
        </w:rPr>
        <w:t>http://engineering.tamu.edu/industrial</w:t>
      </w:r>
    </w:hyperlink>
    <w:r w:rsidR="00BC2159">
      <w:rPr>
        <w:rFonts w:ascii="Arial" w:hAnsi="Arial"/>
        <w:color w:val="999999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C72C" w14:textId="77777777" w:rsidR="00B11F51" w:rsidRDefault="00B11F51">
      <w:r>
        <w:separator/>
      </w:r>
    </w:p>
  </w:footnote>
  <w:footnote w:type="continuationSeparator" w:id="0">
    <w:p w14:paraId="461603C5" w14:textId="77777777" w:rsidR="00B11F51" w:rsidRDefault="00B11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E347" w14:textId="62FCDC99" w:rsidR="002F1DCB" w:rsidRPr="003816DE" w:rsidRDefault="003102A8" w:rsidP="002C2092">
    <w:pPr>
      <w:tabs>
        <w:tab w:val="left" w:pos="3240"/>
      </w:tabs>
      <w:spacing w:after="0"/>
      <w:ind w:right="1872"/>
      <w:rPr>
        <w:rFonts w:ascii="Arial" w:hAnsi="Arial"/>
        <w:sz w:val="17"/>
        <w:szCs w:val="17"/>
      </w:rPr>
    </w:pPr>
    <w:r w:rsidRPr="003816DE">
      <w:rPr>
        <w:rFonts w:ascii="Arial" w:hAnsi="Arial"/>
        <w:noProof/>
        <w:sz w:val="17"/>
        <w:szCs w:val="17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A861CA9" wp14:editId="760651D0">
              <wp:simplePos x="0" y="0"/>
              <wp:positionH relativeFrom="column">
                <wp:posOffset>4852035</wp:posOffset>
              </wp:positionH>
              <wp:positionV relativeFrom="paragraph">
                <wp:posOffset>2540</wp:posOffset>
              </wp:positionV>
              <wp:extent cx="2057400" cy="457200"/>
              <wp:effectExtent l="3810" t="254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7D9145" w14:textId="77777777" w:rsidR="002F1DCB" w:rsidRDefault="008051F9" w:rsidP="002F1DCB">
                          <w:pPr>
                            <w:jc w:val="right"/>
                          </w:pPr>
                          <w:r w:rsidRPr="008051F9">
                            <w:rPr>
                              <w:noProof/>
                            </w:rPr>
                            <w:drawing>
                              <wp:inline distT="0" distB="0" distL="0" distR="0" wp14:anchorId="4D004CEA" wp14:editId="1F937BE9">
                                <wp:extent cx="1911766" cy="455830"/>
                                <wp:effectExtent l="0" t="0" r="0" b="1905"/>
                                <wp:docPr id="10" name="Picture 10" descr="Macintosh HD:Users:scarney:Desktop:logos:TAMU-logos-cmyk:TAM-PrimaryMarkA:TAM-PrimaryMarkA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Macintosh HD:Users:scarney:Desktop:logos:TAMU-logos-cmyk:TAM-PrimaryMarkA:TAM-PrimaryMarkA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11969" cy="4558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3102A8">
                            <w:rPr>
                              <w:noProof/>
                            </w:rPr>
                            <w:drawing>
                              <wp:inline distT="0" distB="0" distL="0" distR="0" wp14:anchorId="78055762" wp14:editId="7FF63E36">
                                <wp:extent cx="1981200" cy="482600"/>
                                <wp:effectExtent l="0" t="0" r="0" b="0"/>
                                <wp:docPr id="11" name="Picture 1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81200" cy="482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61C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82.05pt;margin-top:.2pt;width:162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" filled="f" stroked="f">
              <v:textbox inset="0,0,0,0">
                <w:txbxContent>
                  <w:p w14:paraId="6B7D9145" w14:textId="77777777" w:rsidR="002F1DCB" w:rsidRDefault="008051F9" w:rsidP="002F1DCB">
                    <w:pPr>
                      <w:jc w:val="right"/>
                    </w:pPr>
                    <w:r w:rsidRPr="008051F9">
                      <w:rPr>
                        <w:noProof/>
                      </w:rPr>
                      <w:drawing>
                        <wp:inline distT="0" distB="0" distL="0" distR="0" wp14:anchorId="4D004CEA" wp14:editId="1F937BE9">
                          <wp:extent cx="1911766" cy="455830"/>
                          <wp:effectExtent l="0" t="0" r="0" b="1905"/>
                          <wp:docPr id="10" name="Picture 10" descr="Macintosh HD:Users:scarney:Desktop:logos:TAMU-logos-cmyk:TAM-PrimaryMarkA:TAM-PrimaryMarkA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Macintosh HD:Users:scarney:Desktop:logos:TAMU-logos-cmyk:TAM-PrimaryMarkA:TAM-PrimaryMarkA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11969" cy="4558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3102A8">
                      <w:rPr>
                        <w:noProof/>
                      </w:rPr>
                      <w:drawing>
                        <wp:inline distT="0" distB="0" distL="0" distR="0" wp14:anchorId="78055762" wp14:editId="7FF63E36">
                          <wp:extent cx="1981200" cy="482600"/>
                          <wp:effectExtent l="0" t="0" r="0" b="0"/>
                          <wp:docPr id="11" name="Picture 1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81200" cy="482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816DE" w:rsidRPr="003816DE">
      <w:rPr>
        <w:rFonts w:ascii="Arial" w:hAnsi="Arial"/>
        <w:sz w:val="17"/>
        <w:szCs w:val="17"/>
      </w:rPr>
      <w:t xml:space="preserve">WM MICHAEL BARNES ’64 </w:t>
    </w:r>
    <w:r w:rsidR="002F1DCB" w:rsidRPr="003816DE">
      <w:rPr>
        <w:rFonts w:ascii="Arial" w:hAnsi="Arial"/>
        <w:sz w:val="17"/>
        <w:szCs w:val="17"/>
      </w:rPr>
      <w:t>DEPARTMENT OF INDUSTRIAL AND SYSTEMS ENGINEERING</w:t>
    </w:r>
  </w:p>
  <w:p w14:paraId="6C2BEE43" w14:textId="77777777" w:rsidR="002F1DCB" w:rsidRPr="00295C4E" w:rsidRDefault="002F1DCB" w:rsidP="002F1DCB">
    <w:pPr>
      <w:tabs>
        <w:tab w:val="left" w:pos="3240"/>
      </w:tabs>
      <w:ind w:right="1872"/>
      <w:rPr>
        <w:rFonts w:ascii="Arial" w:hAnsi="Arial"/>
        <w:b/>
        <w:color w:val="7F7F7F"/>
        <w:sz w:val="16"/>
      </w:rPr>
    </w:pPr>
    <w:r w:rsidRPr="00295C4E">
      <w:rPr>
        <w:rFonts w:ascii="Arial" w:hAnsi="Arial"/>
        <w:b/>
        <w:color w:val="7F7F7F"/>
        <w:sz w:val="16"/>
      </w:rPr>
      <w:t>College of Engineering</w:t>
    </w:r>
  </w:p>
  <w:p w14:paraId="6C606784" w14:textId="62BF3764" w:rsidR="002F1DCB" w:rsidRPr="00035515" w:rsidRDefault="005501C5" w:rsidP="002C2092">
    <w:pPr>
      <w:tabs>
        <w:tab w:val="right" w:pos="4230"/>
      </w:tabs>
      <w:spacing w:after="0"/>
      <w:ind w:right="1872"/>
      <w:rPr>
        <w:rFonts w:ascii="Arial" w:hAnsi="Arial"/>
        <w:b/>
        <w:color w:val="7F7F7F"/>
        <w:sz w:val="16"/>
        <w:highlight w:val="yellow"/>
      </w:rPr>
    </w:pPr>
    <w:r w:rsidRPr="00035515">
      <w:rPr>
        <w:rFonts w:ascii="Arial" w:hAnsi="Arial"/>
        <w:b/>
        <w:color w:val="7F7F7F"/>
        <w:sz w:val="16"/>
        <w:highlight w:val="yellow"/>
      </w:rPr>
      <w:t>Name</w:t>
    </w:r>
  </w:p>
  <w:p w14:paraId="005A59A8" w14:textId="7F4C77B1" w:rsidR="003816DE" w:rsidRPr="003816DE" w:rsidRDefault="005501C5" w:rsidP="003816DE">
    <w:pPr>
      <w:spacing w:after="0" w:line="240" w:lineRule="auto"/>
      <w:rPr>
        <w:rFonts w:ascii="Arial" w:eastAsia="Times New Roman" w:hAnsi="Arial" w:cs="Arial"/>
        <w:color w:val="A6A6A6" w:themeColor="background1" w:themeShade="A6"/>
        <w:sz w:val="16"/>
        <w:szCs w:val="16"/>
      </w:rPr>
    </w:pPr>
    <w:r w:rsidRPr="00035515">
      <w:rPr>
        <w:rFonts w:ascii="Arial" w:eastAsia="Times New Roman" w:hAnsi="Arial" w:cs="Arial"/>
        <w:color w:val="A6A6A6" w:themeColor="background1" w:themeShade="A6"/>
        <w:sz w:val="16"/>
        <w:szCs w:val="16"/>
        <w:highlight w:val="yellow"/>
      </w:rPr>
      <w:t>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7E40"/>
    <w:multiLevelType w:val="hybridMultilevel"/>
    <w:tmpl w:val="E06E6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16636"/>
    <w:multiLevelType w:val="hybridMultilevel"/>
    <w:tmpl w:val="CD42D878"/>
    <w:lvl w:ilvl="0" w:tplc="35F8B268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34194"/>
    <w:multiLevelType w:val="hybridMultilevel"/>
    <w:tmpl w:val="04466A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92C96"/>
    <w:multiLevelType w:val="hybridMultilevel"/>
    <w:tmpl w:val="C9763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F7435"/>
    <w:multiLevelType w:val="hybridMultilevel"/>
    <w:tmpl w:val="33CA3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62316"/>
    <w:multiLevelType w:val="hybridMultilevel"/>
    <w:tmpl w:val="277A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89666">
    <w:abstractNumId w:val="0"/>
  </w:num>
  <w:num w:numId="2" w16cid:durableId="3480664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37258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9313858">
    <w:abstractNumId w:val="5"/>
  </w:num>
  <w:num w:numId="5" w16cid:durableId="1422097507">
    <w:abstractNumId w:val="2"/>
  </w:num>
  <w:num w:numId="6" w16cid:durableId="1944339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2A8"/>
    <w:rsid w:val="00003BB9"/>
    <w:rsid w:val="000173E9"/>
    <w:rsid w:val="00023A6E"/>
    <w:rsid w:val="00023D65"/>
    <w:rsid w:val="00035515"/>
    <w:rsid w:val="000610CE"/>
    <w:rsid w:val="00065720"/>
    <w:rsid w:val="00083DD2"/>
    <w:rsid w:val="000A67FB"/>
    <w:rsid w:val="000B24B5"/>
    <w:rsid w:val="000C3D69"/>
    <w:rsid w:val="000C6BDB"/>
    <w:rsid w:val="000D050C"/>
    <w:rsid w:val="000D3773"/>
    <w:rsid w:val="000E6261"/>
    <w:rsid w:val="000E6D1D"/>
    <w:rsid w:val="000F5666"/>
    <w:rsid w:val="000F7C92"/>
    <w:rsid w:val="00137316"/>
    <w:rsid w:val="00143153"/>
    <w:rsid w:val="0016621C"/>
    <w:rsid w:val="001A366C"/>
    <w:rsid w:val="001A456A"/>
    <w:rsid w:val="001B32BB"/>
    <w:rsid w:val="001B694A"/>
    <w:rsid w:val="001B7BBC"/>
    <w:rsid w:val="001C104A"/>
    <w:rsid w:val="001C7989"/>
    <w:rsid w:val="001D5E93"/>
    <w:rsid w:val="001F31CF"/>
    <w:rsid w:val="00224DF8"/>
    <w:rsid w:val="00273035"/>
    <w:rsid w:val="00295501"/>
    <w:rsid w:val="00295C4E"/>
    <w:rsid w:val="002C2092"/>
    <w:rsid w:val="002D045E"/>
    <w:rsid w:val="002E3AB4"/>
    <w:rsid w:val="002E510F"/>
    <w:rsid w:val="002F1DCB"/>
    <w:rsid w:val="002F2D5F"/>
    <w:rsid w:val="00304897"/>
    <w:rsid w:val="003102A8"/>
    <w:rsid w:val="00337083"/>
    <w:rsid w:val="0035026F"/>
    <w:rsid w:val="003816DE"/>
    <w:rsid w:val="003817E2"/>
    <w:rsid w:val="003870EC"/>
    <w:rsid w:val="003927B7"/>
    <w:rsid w:val="003D1296"/>
    <w:rsid w:val="003D4BAE"/>
    <w:rsid w:val="003E3366"/>
    <w:rsid w:val="003F45FE"/>
    <w:rsid w:val="00407DDD"/>
    <w:rsid w:val="00414FAB"/>
    <w:rsid w:val="00426F34"/>
    <w:rsid w:val="00445EA8"/>
    <w:rsid w:val="004622D9"/>
    <w:rsid w:val="00476E09"/>
    <w:rsid w:val="004945C9"/>
    <w:rsid w:val="00494DC2"/>
    <w:rsid w:val="004A7D51"/>
    <w:rsid w:val="004B11DD"/>
    <w:rsid w:val="004D581A"/>
    <w:rsid w:val="00500B1D"/>
    <w:rsid w:val="005051F3"/>
    <w:rsid w:val="00506FA4"/>
    <w:rsid w:val="0052574A"/>
    <w:rsid w:val="0052750F"/>
    <w:rsid w:val="00534B4A"/>
    <w:rsid w:val="005501C5"/>
    <w:rsid w:val="00557E36"/>
    <w:rsid w:val="0059223D"/>
    <w:rsid w:val="005B3BF3"/>
    <w:rsid w:val="005B77D8"/>
    <w:rsid w:val="005D54B5"/>
    <w:rsid w:val="00604824"/>
    <w:rsid w:val="00617501"/>
    <w:rsid w:val="0064274E"/>
    <w:rsid w:val="006719BB"/>
    <w:rsid w:val="00674519"/>
    <w:rsid w:val="00686190"/>
    <w:rsid w:val="006B00B6"/>
    <w:rsid w:val="006B070F"/>
    <w:rsid w:val="006E0DCE"/>
    <w:rsid w:val="006E243A"/>
    <w:rsid w:val="0072511D"/>
    <w:rsid w:val="007419E5"/>
    <w:rsid w:val="00755072"/>
    <w:rsid w:val="0076778A"/>
    <w:rsid w:val="007861FF"/>
    <w:rsid w:val="007956AA"/>
    <w:rsid w:val="007962D7"/>
    <w:rsid w:val="007B04B0"/>
    <w:rsid w:val="007C0E89"/>
    <w:rsid w:val="008051F9"/>
    <w:rsid w:val="00843039"/>
    <w:rsid w:val="00852AB8"/>
    <w:rsid w:val="008532A4"/>
    <w:rsid w:val="008645ED"/>
    <w:rsid w:val="0089018C"/>
    <w:rsid w:val="008D5AAA"/>
    <w:rsid w:val="008E4550"/>
    <w:rsid w:val="008F0112"/>
    <w:rsid w:val="00911DCC"/>
    <w:rsid w:val="0093037A"/>
    <w:rsid w:val="00943907"/>
    <w:rsid w:val="0094519A"/>
    <w:rsid w:val="009516EF"/>
    <w:rsid w:val="009B5FEC"/>
    <w:rsid w:val="009C4BC5"/>
    <w:rsid w:val="009F14C3"/>
    <w:rsid w:val="009F6495"/>
    <w:rsid w:val="009F7960"/>
    <w:rsid w:val="00A11003"/>
    <w:rsid w:val="00A12BDA"/>
    <w:rsid w:val="00A1346A"/>
    <w:rsid w:val="00A46DA2"/>
    <w:rsid w:val="00A5144D"/>
    <w:rsid w:val="00A57F25"/>
    <w:rsid w:val="00A66959"/>
    <w:rsid w:val="00A75F2A"/>
    <w:rsid w:val="00A813D9"/>
    <w:rsid w:val="00A95289"/>
    <w:rsid w:val="00AA490B"/>
    <w:rsid w:val="00AD2FAB"/>
    <w:rsid w:val="00B11317"/>
    <w:rsid w:val="00B11F51"/>
    <w:rsid w:val="00B26771"/>
    <w:rsid w:val="00B352F5"/>
    <w:rsid w:val="00B36859"/>
    <w:rsid w:val="00B77AC4"/>
    <w:rsid w:val="00B877EA"/>
    <w:rsid w:val="00BC2159"/>
    <w:rsid w:val="00BC441F"/>
    <w:rsid w:val="00BD0740"/>
    <w:rsid w:val="00BD2CCA"/>
    <w:rsid w:val="00C01136"/>
    <w:rsid w:val="00C469E5"/>
    <w:rsid w:val="00C622C7"/>
    <w:rsid w:val="00C963B7"/>
    <w:rsid w:val="00CF107F"/>
    <w:rsid w:val="00D078CB"/>
    <w:rsid w:val="00D25FBA"/>
    <w:rsid w:val="00D71C32"/>
    <w:rsid w:val="00D77D5E"/>
    <w:rsid w:val="00E23F2D"/>
    <w:rsid w:val="00E31538"/>
    <w:rsid w:val="00E55E6C"/>
    <w:rsid w:val="00E83DBA"/>
    <w:rsid w:val="00E863C8"/>
    <w:rsid w:val="00EA6CAC"/>
    <w:rsid w:val="00ED62D3"/>
    <w:rsid w:val="00F032C0"/>
    <w:rsid w:val="00F20B64"/>
    <w:rsid w:val="00F21848"/>
    <w:rsid w:val="00F55C27"/>
    <w:rsid w:val="00F9298C"/>
    <w:rsid w:val="00FA6112"/>
    <w:rsid w:val="00FC3B24"/>
    <w:rsid w:val="00FE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oNotEmbedSmartTags/>
  <w:decimalSymbol w:val="."/>
  <w:listSeparator w:val=","/>
  <w14:docId w14:val="1AEEC0EF"/>
  <w15:docId w15:val="{AFF56618-9AF6-4166-ACF7-9DBAD45A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092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494DC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E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E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rsid w:val="00AC64E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3153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1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F14C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494DC2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EA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EA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003BB9"/>
    <w:pPr>
      <w:ind w:left="720"/>
      <w:contextualSpacing/>
    </w:pPr>
    <w:rPr>
      <w:rFonts w:eastAsiaTheme="minorHAnsi"/>
    </w:rPr>
  </w:style>
  <w:style w:type="paragraph" w:styleId="Quote">
    <w:name w:val="Quote"/>
    <w:basedOn w:val="Normal"/>
    <w:next w:val="Normal"/>
    <w:link w:val="QuoteChar"/>
    <w:uiPriority w:val="29"/>
    <w:qFormat/>
    <w:rsid w:val="0052750F"/>
    <w:rPr>
      <w:rFonts w:eastAsiaTheme="minorHAns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2750F"/>
    <w:rPr>
      <w:rFonts w:asciiTheme="minorHAnsi" w:eastAsiaTheme="minorHAnsi" w:hAnsiTheme="minorHAnsi" w:cstheme="minorBidi"/>
      <w:i/>
      <w:iCs/>
      <w:color w:val="000000" w:themeColor="text1"/>
      <w:sz w:val="22"/>
      <w:szCs w:val="22"/>
    </w:rPr>
  </w:style>
  <w:style w:type="paragraph" w:styleId="NoSpacing">
    <w:name w:val="No Spacing"/>
    <w:uiPriority w:val="1"/>
    <w:qFormat/>
    <w:rsid w:val="008645ED"/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16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customStyle="1" w:styleId="Default">
    <w:name w:val="Default"/>
    <w:rsid w:val="0013731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E4550"/>
    <w:pPr>
      <w:widowControl w:val="0"/>
      <w:spacing w:after="0" w:line="240" w:lineRule="auto"/>
      <w:ind w:left="593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E4550"/>
    <w:rPr>
      <w:sz w:val="23"/>
      <w:szCs w:val="23"/>
    </w:rPr>
  </w:style>
  <w:style w:type="character" w:customStyle="1" w:styleId="bumpedfont15">
    <w:name w:val="bumpedfont15"/>
    <w:rsid w:val="00F032C0"/>
  </w:style>
  <w:style w:type="character" w:styleId="Strong">
    <w:name w:val="Strong"/>
    <w:basedOn w:val="DefaultParagraphFont"/>
    <w:uiPriority w:val="22"/>
    <w:qFormat/>
    <w:rsid w:val="00E863C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C2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engineering.tamu.edu/industrial" TargetMode="External"/><Relationship Id="rId1" Type="http://schemas.openxmlformats.org/officeDocument/2006/relationships/hyperlink" Target="mailto:email@tamu.ed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A6F7D-535E-4AA8-BB53-5A4E8F63C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Cheryl S. Kocman</dc:creator>
  <cp:lastModifiedBy>Kocman, Cheryl S</cp:lastModifiedBy>
  <cp:revision>2</cp:revision>
  <cp:lastPrinted>2023-04-11T21:40:00Z</cp:lastPrinted>
  <dcterms:created xsi:type="dcterms:W3CDTF">2025-06-23T19:33:00Z</dcterms:created>
  <dcterms:modified xsi:type="dcterms:W3CDTF">2025-06-23T19:33:00Z</dcterms:modified>
</cp:coreProperties>
</file>